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56" w:rsidRPr="002D3656" w:rsidRDefault="002D3656" w:rsidP="002D3656">
      <w:pPr>
        <w:spacing w:after="0"/>
        <w:ind w:left="7788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sub_1000"/>
    </w:p>
    <w:p w:rsidR="002D3656" w:rsidRDefault="002D3656" w:rsidP="002D3656">
      <w:pPr>
        <w:spacing w:after="0"/>
        <w:ind w:left="778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3656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2D3656" w:rsidRPr="002D3656" w:rsidRDefault="002D3656" w:rsidP="002D3656">
      <w:pPr>
        <w:spacing w:after="0"/>
        <w:ind w:left="778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3C5C" w:rsidRDefault="002D3656" w:rsidP="00373C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3C5C" w:rsidRPr="00373C5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D3656" w:rsidRPr="00373C5C" w:rsidRDefault="002D3656" w:rsidP="00373C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C5C" w:rsidRDefault="00373C5C" w:rsidP="00373C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C5C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2D3656" w:rsidRPr="00373C5C" w:rsidRDefault="002D3656" w:rsidP="00373C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C5C" w:rsidRPr="00373C5C" w:rsidRDefault="00373C5C" w:rsidP="00B001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5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3C5C" w:rsidRDefault="00373C5C" w:rsidP="00373C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656" w:rsidRPr="00373C5C" w:rsidRDefault="002D3656" w:rsidP="00373C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3C5C" w:rsidRPr="00373C5C" w:rsidRDefault="00373C5C" w:rsidP="0037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C5C">
        <w:rPr>
          <w:rFonts w:ascii="Times New Roman" w:hAnsi="Times New Roman" w:cs="Times New Roman"/>
          <w:sz w:val="28"/>
          <w:szCs w:val="28"/>
        </w:rPr>
        <w:t>_______2017                                   г. Черкесск                                          № ___</w:t>
      </w:r>
    </w:p>
    <w:p w:rsidR="00373C5C" w:rsidRPr="00373C5C" w:rsidRDefault="00373C5C" w:rsidP="00373C5C">
      <w:pPr>
        <w:pStyle w:val="1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73C5C" w:rsidRPr="00373C5C" w:rsidRDefault="00373C5C" w:rsidP="00373C5C">
      <w:pPr>
        <w:pStyle w:val="1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73C5C" w:rsidRDefault="00373C5C" w:rsidP="00373C5C">
      <w:pPr>
        <w:pStyle w:val="1"/>
        <w:spacing w:after="0"/>
        <w:jc w:val="both"/>
        <w:rPr>
          <w:rFonts w:ascii="Times New Roman" w:hAnsi="Times New Roman" w:cs="Times New Roman"/>
          <w:szCs w:val="28"/>
        </w:rPr>
      </w:pPr>
      <w:r w:rsidRPr="00373C5C">
        <w:rPr>
          <w:rFonts w:ascii="Times New Roman" w:hAnsi="Times New Roman" w:cs="Times New Roman"/>
          <w:szCs w:val="28"/>
        </w:rPr>
        <w:t>О внесении изменений в постановление Правительства Карачаево-Черкесской Республики от 25.05.2012 № 203 «Об утверждении Порядка предоставления в Карачаево-Черкесской Республике грантов и единовременной помощи начинающим фермерам»</w:t>
      </w:r>
    </w:p>
    <w:p w:rsidR="002D3656" w:rsidRPr="002D3656" w:rsidRDefault="002D3656" w:rsidP="002D3656"/>
    <w:p w:rsidR="00373C5C" w:rsidRPr="00373C5C" w:rsidRDefault="00373C5C" w:rsidP="00373C5C">
      <w:pPr>
        <w:pStyle w:val="1"/>
        <w:spacing w:after="0"/>
        <w:jc w:val="both"/>
        <w:rPr>
          <w:rFonts w:ascii="Times New Roman" w:hAnsi="Times New Roman" w:cs="Times New Roman"/>
          <w:b/>
          <w:szCs w:val="28"/>
        </w:rPr>
      </w:pPr>
    </w:p>
    <w:p w:rsidR="00373C5C" w:rsidRPr="006E5FFE" w:rsidRDefault="00373C5C" w:rsidP="006E5FFE">
      <w:pPr>
        <w:spacing w:after="1" w:line="280" w:lineRule="atLeast"/>
        <w:ind w:firstLine="540"/>
        <w:jc w:val="both"/>
      </w:pPr>
      <w:r w:rsidRPr="00373C5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</w:t>
      </w:r>
      <w:r w:rsidR="006E5FFE" w:rsidRPr="006E5FFE">
        <w:t xml:space="preserve"> </w:t>
      </w:r>
      <w:r w:rsidR="006E5FFE">
        <w:rPr>
          <w:rFonts w:ascii="Times New Roman" w:hAnsi="Times New Roman" w:cs="Times New Roman"/>
          <w:sz w:val="28"/>
          <w:szCs w:val="28"/>
        </w:rPr>
        <w:t>от 14.07.2012 №</w:t>
      </w:r>
      <w:r w:rsidR="006E5FFE" w:rsidRPr="006E5FFE">
        <w:rPr>
          <w:rFonts w:ascii="Times New Roman" w:hAnsi="Times New Roman" w:cs="Times New Roman"/>
          <w:sz w:val="28"/>
          <w:szCs w:val="28"/>
        </w:rPr>
        <w:t xml:space="preserve"> 717 </w:t>
      </w:r>
      <w:r w:rsidR="006E5FFE">
        <w:rPr>
          <w:rFonts w:ascii="Times New Roman" w:hAnsi="Times New Roman" w:cs="Times New Roman"/>
          <w:sz w:val="28"/>
          <w:szCs w:val="28"/>
        </w:rPr>
        <w:t>«</w:t>
      </w:r>
      <w:r w:rsidR="006E5FFE" w:rsidRPr="006E5FFE">
        <w:rPr>
          <w:rFonts w:ascii="Times New Roman" w:hAnsi="Times New Roman" w:cs="Times New Roman"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</w:t>
      </w:r>
      <w:r w:rsidR="006E5FFE">
        <w:rPr>
          <w:rFonts w:ascii="Times New Roman" w:hAnsi="Times New Roman" w:cs="Times New Roman"/>
          <w:sz w:val="28"/>
          <w:szCs w:val="28"/>
        </w:rPr>
        <w:t xml:space="preserve">» </w:t>
      </w:r>
      <w:r w:rsidRPr="00373C5C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373C5C" w:rsidRDefault="00373C5C" w:rsidP="00373C5C">
      <w:pPr>
        <w:pStyle w:val="1"/>
        <w:spacing w:after="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D3656" w:rsidRPr="002D3656" w:rsidRDefault="002D3656" w:rsidP="002D3656"/>
    <w:p w:rsidR="002606E6" w:rsidRDefault="00373C5C" w:rsidP="002606E6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222222"/>
          <w:sz w:val="27"/>
          <w:szCs w:val="27"/>
        </w:rPr>
      </w:pPr>
      <w:r w:rsidRPr="00373C5C">
        <w:rPr>
          <w:rFonts w:ascii="Times New Roman" w:hAnsi="Times New Roman" w:cs="Times New Roman"/>
          <w:b/>
          <w:bCs/>
          <w:color w:val="222222"/>
          <w:sz w:val="27"/>
          <w:szCs w:val="27"/>
        </w:rPr>
        <w:t>ПОСТАНОВЛЯЕТ:</w:t>
      </w:r>
    </w:p>
    <w:p w:rsidR="002D3656" w:rsidRDefault="002D3656" w:rsidP="002606E6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222222"/>
          <w:sz w:val="27"/>
          <w:szCs w:val="27"/>
        </w:rPr>
      </w:pPr>
    </w:p>
    <w:p w:rsidR="002606E6" w:rsidRDefault="00373C5C" w:rsidP="002606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C5C">
        <w:rPr>
          <w:rFonts w:ascii="Times New Roman" w:hAnsi="Times New Roman" w:cs="Times New Roman"/>
          <w:sz w:val="28"/>
          <w:szCs w:val="28"/>
        </w:rPr>
        <w:t>Внести в постановление Правительства Карачаево-Черкесской Республики от 25.05.2012 № 203 «Об утверждении Порядка предоставления в Карачаево-Черкесской Республике грантов и единовременной помощи начинающим фермерам» (в редакции постановлений Правительства Карачаево-Черкесской Республики от 03.04.2013 № 95, от 12.03.2014 № 63, от 10.07.2014 № 211, от 25.12.2014 № 416, от 14.04.2015 № 91, от 01.02.2016 №6, от 22.04.2016 № 104, от 10.06.2016 № 156, от 13.12.2016 № 327, от 09.02.2017 № 25) следующие изменения:</w:t>
      </w:r>
      <w:bookmarkStart w:id="1" w:name="sub_1"/>
    </w:p>
    <w:p w:rsidR="002606E6" w:rsidRDefault="00373C5C" w:rsidP="002606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C5C">
        <w:rPr>
          <w:rFonts w:ascii="Times New Roman" w:hAnsi="Times New Roman" w:cs="Times New Roman"/>
          <w:sz w:val="28"/>
          <w:szCs w:val="28"/>
        </w:rPr>
        <w:t xml:space="preserve">1. В наименовании и в пункте 1 постановления слова «и единовременной помощи» </w:t>
      </w:r>
      <w:r w:rsidR="0074404F">
        <w:rPr>
          <w:rFonts w:ascii="Times New Roman" w:hAnsi="Times New Roman" w:cs="Times New Roman"/>
          <w:sz w:val="28"/>
          <w:szCs w:val="28"/>
        </w:rPr>
        <w:t xml:space="preserve">в соответствующих падежах </w:t>
      </w:r>
      <w:r w:rsidRPr="00373C5C">
        <w:rPr>
          <w:rFonts w:ascii="Times New Roman" w:hAnsi="Times New Roman" w:cs="Times New Roman"/>
          <w:sz w:val="28"/>
          <w:szCs w:val="28"/>
        </w:rPr>
        <w:t>исключить.</w:t>
      </w:r>
    </w:p>
    <w:p w:rsidR="002606E6" w:rsidRDefault="00373C5C" w:rsidP="002606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C5C">
        <w:rPr>
          <w:rFonts w:ascii="Times New Roman" w:hAnsi="Times New Roman" w:cs="Times New Roman"/>
          <w:sz w:val="28"/>
          <w:szCs w:val="28"/>
        </w:rPr>
        <w:t>2. Преамбулу постановления изложить в следующей редакции:</w:t>
      </w:r>
    </w:p>
    <w:p w:rsidR="006E5FFE" w:rsidRDefault="00373C5C" w:rsidP="006E5F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C5C">
        <w:rPr>
          <w:rFonts w:ascii="Times New Roman" w:hAnsi="Times New Roman" w:cs="Times New Roman"/>
          <w:sz w:val="28"/>
          <w:szCs w:val="28"/>
        </w:rPr>
        <w:t>«В соответствии</w:t>
      </w:r>
      <w:r w:rsidR="004C0F91">
        <w:rPr>
          <w:rFonts w:ascii="Times New Roman" w:hAnsi="Times New Roman" w:cs="Times New Roman"/>
          <w:sz w:val="28"/>
          <w:szCs w:val="28"/>
        </w:rPr>
        <w:t xml:space="preserve"> с </w:t>
      </w:r>
      <w:r w:rsidRPr="00373C5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373C5C">
        <w:rPr>
          <w:rFonts w:ascii="Times New Roman" w:hAnsi="Times New Roman" w:cs="Times New Roman"/>
          <w:sz w:val="28"/>
          <w:szCs w:val="28"/>
        </w:rPr>
        <w:t>пунктом 3 статьи </w:t>
      </w:r>
      <w:r w:rsidR="004C0F9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73C5C">
          <w:rPr>
            <w:rFonts w:ascii="Times New Roman" w:hAnsi="Times New Roman" w:cs="Times New Roman"/>
            <w:sz w:val="28"/>
            <w:szCs w:val="28"/>
          </w:rPr>
          <w:t>78 Бюджетного кодекса</w:t>
        </w:r>
      </w:hyperlink>
      <w:r w:rsidRPr="00373C5C">
        <w:rPr>
          <w:rFonts w:ascii="Times New Roman" w:hAnsi="Times New Roman" w:cs="Times New Roman"/>
          <w:sz w:val="28"/>
          <w:szCs w:val="28"/>
        </w:rPr>
        <w:t xml:space="preserve"> Российской Федерации и </w:t>
      </w:r>
      <w:bookmarkStart w:id="2" w:name="_Hlk480443771"/>
      <w:r w:rsidRPr="00373C5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373C5C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от </w:t>
      </w:r>
      <w:bookmarkStart w:id="3" w:name="_Hlk479863850"/>
      <w:r w:rsidRPr="00373C5C">
        <w:rPr>
          <w:rFonts w:ascii="Times New Roman" w:hAnsi="Times New Roman" w:cs="Times New Roman"/>
          <w:sz w:val="28"/>
          <w:szCs w:val="28"/>
        </w:rPr>
        <w:t>14</w:t>
      </w:r>
      <w:r w:rsidR="00D462A8">
        <w:rPr>
          <w:rFonts w:ascii="Times New Roman" w:hAnsi="Times New Roman" w:cs="Times New Roman"/>
          <w:sz w:val="28"/>
          <w:szCs w:val="28"/>
        </w:rPr>
        <w:t>.07.</w:t>
      </w:r>
      <w:r w:rsidRPr="00373C5C">
        <w:rPr>
          <w:rFonts w:ascii="Times New Roman" w:hAnsi="Times New Roman" w:cs="Times New Roman"/>
          <w:sz w:val="28"/>
          <w:szCs w:val="28"/>
        </w:rPr>
        <w:t xml:space="preserve">2012 № 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 </w:t>
      </w:r>
      <w:bookmarkEnd w:id="3"/>
      <w:r w:rsidRPr="00373C5C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Республики»:</w:t>
      </w:r>
      <w:bookmarkEnd w:id="2"/>
    </w:p>
    <w:p w:rsidR="006E5FFE" w:rsidRDefault="00373C5C" w:rsidP="006E5F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C5C">
        <w:rPr>
          <w:rFonts w:ascii="Times New Roman" w:hAnsi="Times New Roman" w:cs="Times New Roman"/>
          <w:sz w:val="28"/>
          <w:szCs w:val="28"/>
        </w:rPr>
        <w:t>3. В приложении к постановлению:</w:t>
      </w:r>
    </w:p>
    <w:p w:rsidR="00373C5C" w:rsidRPr="006E5FFE" w:rsidRDefault="00373C5C" w:rsidP="006E5FFE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222222"/>
          <w:sz w:val="27"/>
          <w:szCs w:val="27"/>
        </w:rPr>
      </w:pPr>
      <w:r w:rsidRPr="00373C5C">
        <w:rPr>
          <w:rFonts w:ascii="Times New Roman" w:hAnsi="Times New Roman" w:cs="Times New Roman"/>
          <w:sz w:val="28"/>
          <w:szCs w:val="28"/>
        </w:rPr>
        <w:t xml:space="preserve">3.1. В наименовании приложения и далее по всему тексту </w:t>
      </w:r>
      <w:r w:rsidR="008D121D">
        <w:rPr>
          <w:rFonts w:ascii="Times New Roman" w:hAnsi="Times New Roman" w:cs="Times New Roman"/>
          <w:sz w:val="28"/>
          <w:szCs w:val="28"/>
        </w:rPr>
        <w:t>и</w:t>
      </w:r>
      <w:r w:rsidR="004C0F91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="008D121D">
        <w:rPr>
          <w:rFonts w:ascii="Times New Roman" w:hAnsi="Times New Roman" w:cs="Times New Roman"/>
          <w:sz w:val="28"/>
          <w:szCs w:val="28"/>
        </w:rPr>
        <w:t xml:space="preserve"> к нему </w:t>
      </w:r>
      <w:r w:rsidRPr="00373C5C">
        <w:rPr>
          <w:rFonts w:ascii="Times New Roman" w:hAnsi="Times New Roman" w:cs="Times New Roman"/>
          <w:sz w:val="28"/>
          <w:szCs w:val="28"/>
        </w:rPr>
        <w:t>слова «и единовременной помощи» исключить.</w:t>
      </w:r>
    </w:p>
    <w:p w:rsidR="00373C5C" w:rsidRPr="00373C5C" w:rsidRDefault="00373C5C" w:rsidP="00373C5C">
      <w:pPr>
        <w:pStyle w:val="1"/>
        <w:spacing w:after="0"/>
        <w:ind w:firstLine="705"/>
        <w:jc w:val="both"/>
        <w:rPr>
          <w:rFonts w:ascii="Times New Roman" w:hAnsi="Times New Roman" w:cs="Times New Roman"/>
          <w:b/>
          <w:szCs w:val="28"/>
        </w:rPr>
      </w:pPr>
      <w:r w:rsidRPr="00373C5C">
        <w:rPr>
          <w:rFonts w:ascii="Times New Roman" w:hAnsi="Times New Roman" w:cs="Times New Roman"/>
          <w:szCs w:val="28"/>
        </w:rPr>
        <w:t xml:space="preserve">3.2. </w:t>
      </w:r>
      <w:bookmarkStart w:id="4" w:name="_Hlk479949762"/>
      <w:r w:rsidRPr="00373C5C">
        <w:rPr>
          <w:rFonts w:ascii="Times New Roman" w:hAnsi="Times New Roman" w:cs="Times New Roman"/>
          <w:szCs w:val="28"/>
        </w:rPr>
        <w:t>Пункт 1 дополнить подпунктом 1.1 следующего содержания:</w:t>
      </w:r>
    </w:p>
    <w:bookmarkEnd w:id="4"/>
    <w:p w:rsidR="00373C5C" w:rsidRPr="00373C5C" w:rsidRDefault="00373C5C" w:rsidP="00373C5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373C5C">
        <w:rPr>
          <w:rFonts w:ascii="Times New Roman" w:hAnsi="Times New Roman" w:cs="Times New Roman"/>
          <w:bCs/>
          <w:kern w:val="36"/>
          <w:sz w:val="28"/>
          <w:szCs w:val="28"/>
        </w:rPr>
        <w:t xml:space="preserve">«1.1. </w:t>
      </w:r>
      <w:bookmarkStart w:id="5" w:name="_Hlk479949736"/>
      <w:r w:rsidRPr="00373C5C">
        <w:rPr>
          <w:rFonts w:ascii="Times New Roman" w:hAnsi="Times New Roman" w:cs="Times New Roman"/>
          <w:bCs/>
          <w:kern w:val="36"/>
          <w:sz w:val="28"/>
          <w:szCs w:val="28"/>
        </w:rPr>
        <w:t>Под начинающим фермером для целей настоящего Порядка понимается - гражданин Российской Федерации, являющийся главой крестьянского (фермерского) хозяйства, зарегистрированного на сельской территории Карачаево-Черкесской Республики, продолжительность деятельности которого не превышает 24 месяца со дня его регистрации.</w:t>
      </w:r>
    </w:p>
    <w:p w:rsidR="00373C5C" w:rsidRPr="00373C5C" w:rsidRDefault="00373C5C" w:rsidP="00373C5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C5C">
        <w:rPr>
          <w:rFonts w:ascii="Times New Roman" w:hAnsi="Times New Roman" w:cs="Times New Roman"/>
          <w:sz w:val="28"/>
          <w:szCs w:val="28"/>
        </w:rPr>
        <w:t xml:space="preserve">Критерии отнесения </w:t>
      </w:r>
      <w:r w:rsidR="006E5FFE">
        <w:rPr>
          <w:rFonts w:ascii="Times New Roman" w:hAnsi="Times New Roman" w:cs="Times New Roman"/>
          <w:sz w:val="28"/>
          <w:szCs w:val="28"/>
        </w:rPr>
        <w:t>территорий</w:t>
      </w:r>
      <w:r w:rsidR="006E5FFE" w:rsidRPr="00373C5C">
        <w:rPr>
          <w:rFonts w:ascii="Times New Roman" w:hAnsi="Times New Roman" w:cs="Times New Roman"/>
          <w:sz w:val="28"/>
          <w:szCs w:val="28"/>
        </w:rPr>
        <w:t xml:space="preserve"> </w:t>
      </w:r>
      <w:r w:rsidRPr="00373C5C">
        <w:rPr>
          <w:rFonts w:ascii="Times New Roman" w:hAnsi="Times New Roman" w:cs="Times New Roman"/>
          <w:sz w:val="28"/>
          <w:szCs w:val="28"/>
        </w:rPr>
        <w:t>к сельским и их перечень утверждается Министерством.</w:t>
      </w:r>
      <w:r w:rsidR="001E3046">
        <w:rPr>
          <w:rFonts w:ascii="Times New Roman" w:hAnsi="Times New Roman" w:cs="Times New Roman"/>
          <w:sz w:val="28"/>
          <w:szCs w:val="28"/>
        </w:rPr>
        <w:t>».</w:t>
      </w:r>
      <w:r w:rsidRPr="00373C5C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5"/>
    <w:p w:rsidR="00373C5C" w:rsidRPr="00373C5C" w:rsidRDefault="00373C5C" w:rsidP="00373C5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C5C">
        <w:rPr>
          <w:rFonts w:ascii="Times New Roman" w:hAnsi="Times New Roman" w:cs="Times New Roman"/>
          <w:sz w:val="28"/>
          <w:szCs w:val="28"/>
        </w:rPr>
        <w:t>3.3. В пункте 2 слова «</w:t>
      </w:r>
      <w:bookmarkStart w:id="6" w:name="_Hlk479863818"/>
      <w:r w:rsidRPr="00373C5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</w:t>
      </w:r>
      <w:bookmarkEnd w:id="6"/>
      <w:r w:rsidRPr="00373C5C">
        <w:rPr>
          <w:rFonts w:ascii="Times New Roman" w:hAnsi="Times New Roman" w:cs="Times New Roman"/>
          <w:sz w:val="28"/>
          <w:szCs w:val="28"/>
        </w:rPr>
        <w:t xml:space="preserve"> 30.12.2016 №1556 «О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комплекса» заменить словами «постановлением Правительства Российской Федерации от 14.07.2012  № 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годы.».</w:t>
      </w:r>
    </w:p>
    <w:p w:rsidR="00373C5C" w:rsidRPr="00373C5C" w:rsidRDefault="00B0015F" w:rsidP="002606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3.4</w:t>
      </w:r>
      <w:r w:rsidR="00373C5C" w:rsidRPr="00373C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bookmarkStart w:id="7" w:name="sub_1005"/>
      <w:r w:rsidR="00373C5C" w:rsidRPr="00373C5C">
        <w:rPr>
          <w:rFonts w:ascii="Times New Roman" w:hAnsi="Times New Roman" w:cs="Times New Roman"/>
          <w:bCs/>
          <w:kern w:val="36"/>
          <w:sz w:val="28"/>
          <w:szCs w:val="28"/>
        </w:rPr>
        <w:t>Пункт 5 изложить в следующей редакции:</w:t>
      </w:r>
    </w:p>
    <w:p w:rsidR="00373C5C" w:rsidRPr="00373C5C" w:rsidRDefault="00373C5C" w:rsidP="00373C5C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«5. Главным распорядителем средств республиканского бюджета и организатором проведения конкурсного от</w:t>
      </w:r>
      <w:r w:rsidR="00456A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бора претендентов на получение г</w:t>
      </w:r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рантов (далее - конкурсный отбор) является </w:t>
      </w:r>
      <w:hyperlink r:id="rId6" w:history="1">
        <w:r w:rsidRPr="00373C5C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Министерство</w:t>
        </w:r>
      </w:hyperlink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хозяйства Карачаево-Черкесской Республики (далее - Министерство).</w:t>
      </w:r>
      <w:bookmarkEnd w:id="7"/>
      <w:r w:rsidR="00926D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».</w:t>
      </w:r>
    </w:p>
    <w:p w:rsidR="00373C5C" w:rsidRPr="00373C5C" w:rsidRDefault="00B0015F" w:rsidP="00B0015F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3.5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Пункт 6 изложить в следующей редакции:</w:t>
      </w:r>
    </w:p>
    <w:p w:rsidR="00373C5C" w:rsidRPr="00373C5C" w:rsidRDefault="00373C5C" w:rsidP="00373C5C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«6. В целях проведения конкурсного отбор</w:t>
      </w:r>
      <w:r w:rsidR="00456A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 Министерство формирует конкурсную комиссию</w:t>
      </w:r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отбору претендентов (далее - конкурсная комиссия), более 50% состава членов которой не могут являться государственными и муниципальными служащими. </w:t>
      </w:r>
      <w:r w:rsidRPr="00373C5C">
        <w:rPr>
          <w:rFonts w:ascii="Times New Roman" w:hAnsi="Times New Roman" w:cs="Times New Roman"/>
          <w:bCs/>
          <w:kern w:val="36"/>
          <w:sz w:val="28"/>
          <w:szCs w:val="28"/>
        </w:rPr>
        <w:t xml:space="preserve">Состав и </w:t>
      </w:r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положение о конкурсной комиссии, утверждаются Министерством</w:t>
      </w:r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.».</w:t>
      </w:r>
      <w:bookmarkStart w:id="8" w:name="sub_10071"/>
    </w:p>
    <w:p w:rsidR="00B0015F" w:rsidRDefault="00B0015F" w:rsidP="00BD4E76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3.6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Абзац первый пункта 7 изложить в следующей редакции:</w:t>
      </w:r>
    </w:p>
    <w:p w:rsidR="00373C5C" w:rsidRPr="00373C5C" w:rsidRDefault="00373C5C" w:rsidP="00B0015F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926D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7. </w:t>
      </w:r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Конкурсная комиссия рассматривает в установленном порядке заявки и документы</w:t>
      </w:r>
      <w:r w:rsidR="00456A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претендентов на получение грантов</w:t>
      </w:r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проводит очное собеседовани</w:t>
      </w:r>
      <w:r w:rsidR="00456A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 с претендентами на получение г</w:t>
      </w:r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</w:t>
      </w:r>
      <w:r w:rsidR="00456A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нтов</w:t>
      </w:r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признает претендентов участниками программы поддержки начинаю</w:t>
      </w:r>
      <w:r w:rsidR="00456A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щих фермеров, </w:t>
      </w:r>
      <w:r w:rsidR="00456A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определяет сумму г</w:t>
      </w:r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ранта на создание крестья</w:t>
      </w:r>
      <w:r w:rsidR="00926D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нского (фермерского) хозяйства </w:t>
      </w:r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для каждого начинающего фермера с учетом собственных средств начинающего фермера и его бизнес-плана </w:t>
      </w:r>
      <w:r w:rsidR="002606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плана </w:t>
      </w:r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расходов.</w:t>
      </w:r>
      <w:r w:rsidR="002606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».</w:t>
      </w:r>
    </w:p>
    <w:p w:rsidR="00373C5C" w:rsidRPr="00373C5C" w:rsidRDefault="00BD4E76" w:rsidP="00B0015F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9" w:name="sub_10098"/>
      <w:bookmarkEnd w:id="8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3.7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Пункт 9 изложить в следующей редакции:</w:t>
      </w:r>
    </w:p>
    <w:p w:rsidR="00373C5C" w:rsidRPr="00373C5C" w:rsidRDefault="00373C5C" w:rsidP="00373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«9. Для участия в конкурсе начинающие фермеры в течение 15 дней с даты опубликования Министерством официальной информации о месте и сроке приема документов представляют в Министерство заверенные подписью и печатью (при наличии) начинающего фермера следующие документы:</w:t>
      </w:r>
    </w:p>
    <w:p w:rsidR="00373C5C" w:rsidRPr="00373C5C" w:rsidRDefault="002606E6" w:rsidP="00373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10" w:name="sub_10091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а) заявку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 намерении участвовать в конкурсе по форме согласно </w:t>
      </w:r>
      <w:hyperlink w:anchor="sub_1100" w:history="1">
        <w:r w:rsidR="00373C5C" w:rsidRPr="00373C5C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приложению</w:t>
        </w:r>
      </w:hyperlink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 настоящему Порядку;</w:t>
      </w:r>
    </w:p>
    <w:p w:rsidR="00373C5C" w:rsidRPr="00373C5C" w:rsidRDefault="002606E6" w:rsidP="00373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11" w:name="sub_10092"/>
      <w:bookmarkEnd w:id="10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б) копию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паспорта гражданина Российской Федерации;</w:t>
      </w:r>
    </w:p>
    <w:p w:rsidR="00373C5C" w:rsidRPr="00373C5C" w:rsidRDefault="002606E6" w:rsidP="00373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12" w:name="sub_10093"/>
      <w:bookmarkEnd w:id="11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в) копию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hyperlink r:id="rId7" w:history="1">
        <w:r w:rsidR="00373C5C" w:rsidRPr="00373C5C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свидетельства</w:t>
        </w:r>
      </w:hyperlink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 государственной регистрации индивидуального предпринимателя - главы крестьянского (фермерского) хозяйства, заверенная заявителем;</w:t>
      </w:r>
    </w:p>
    <w:p w:rsidR="00373C5C" w:rsidRPr="00373C5C" w:rsidRDefault="002606E6" w:rsidP="00373C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г) выписку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из </w:t>
      </w:r>
      <w:hyperlink r:id="rId8" w:history="1">
        <w:r w:rsidR="00373C5C" w:rsidRPr="00373C5C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единого государственного реестра индивидуальных предпринимателей</w:t>
        </w:r>
      </w:hyperlink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373C5C" w:rsidRPr="00373C5C" w:rsidRDefault="00373C5C" w:rsidP="00373C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д) документ, подтверждающий, что, заявитель не осуществлял предпринимательскую деятельность в течение последних трех лет в качестве индивидуального предпринимателя и (или) не являлся учредителем (участником) коммерческой организации за исключением крестьянского (фермерского) хозяйства, главой которого он является на момент подачи заявки в конкурсную комиссию;</w:t>
      </w:r>
    </w:p>
    <w:p w:rsidR="00373C5C" w:rsidRPr="006E5FFE" w:rsidRDefault="00373C5C" w:rsidP="00373C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13" w:name="sub_10094"/>
      <w:bookmarkEnd w:id="12"/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е) бизнес-план по созданию и развитию </w:t>
      </w:r>
      <w:r w:rsidR="00F270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фермерского </w:t>
      </w:r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хозяйства </w:t>
      </w:r>
      <w:r w:rsidR="00F270A1" w:rsidRPr="006E5F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Pr="006E5F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увеличению объема реализуемой сельскохозяйственной продукции;</w:t>
      </w:r>
    </w:p>
    <w:p w:rsidR="00373C5C" w:rsidRPr="00373C5C" w:rsidRDefault="00373C5C" w:rsidP="00373C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ж) план расходов с указанием наименований приобретаемого имущества, выполняемых раб</w:t>
      </w:r>
      <w:r w:rsidR="00CC6A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от, оказываемых услуг (далее - п</w:t>
      </w:r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риобретения), их количества, цены, исто</w:t>
      </w:r>
      <w:r w:rsidR="003655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чников финансирования (средств гранта, собственные и заемные</w:t>
      </w:r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средств</w:t>
      </w:r>
      <w:r w:rsidR="003655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);</w:t>
      </w:r>
    </w:p>
    <w:p w:rsidR="00373C5C" w:rsidRPr="00373C5C" w:rsidRDefault="00373C5C" w:rsidP="00373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з)</w:t>
      </w:r>
      <w:bookmarkStart w:id="14" w:name="sub_10095"/>
      <w:bookmarkEnd w:id="13"/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выписку из банковского счета, подтверждающую наличие собственных средств на реализацию проекта по созданию и развитию крестьянского (фермерского) хозяйства в размере не менее 10 процентов стоимости каждого наименования приобретений, указанных в плане расходов и (или) документы, подтверждающие понесенные в текущем году расходы в объеме не менее 10 процентов по каждому виду приобретений, согласно реестра расходов;</w:t>
      </w:r>
      <w:bookmarkStart w:id="15" w:name="sub_10096"/>
      <w:bookmarkEnd w:id="14"/>
    </w:p>
    <w:p w:rsidR="00373C5C" w:rsidRPr="00373C5C" w:rsidRDefault="00E8012A" w:rsidP="00373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16" w:name="sub_10097"/>
      <w:bookmarkEnd w:id="15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и) заверенную заявителем копию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одного из следующих документов:</w:t>
      </w:r>
    </w:p>
    <w:p w:rsidR="00373C5C" w:rsidRPr="00373C5C" w:rsidRDefault="00373C5C" w:rsidP="0036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17" w:name="sub_100971"/>
      <w:bookmarkEnd w:id="16"/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документ о среднем специальном или высшем сельскохозяйственном образовании, или дополнительном профессиональном образовании по сельскохозяйственной специальности;</w:t>
      </w:r>
    </w:p>
    <w:p w:rsidR="00373C5C" w:rsidRPr="00373C5C" w:rsidRDefault="00E8012A" w:rsidP="00E8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18" w:name="sub_100972"/>
      <w:bookmarkEnd w:id="17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трудовую книжку, подтверждающую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трудовой стаж в сельском хозяйстве не менее трех лет;</w:t>
      </w:r>
    </w:p>
    <w:p w:rsidR="00373C5C" w:rsidRPr="00373C5C" w:rsidRDefault="00E8012A" w:rsidP="00373C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19" w:name="sub_100973"/>
      <w:bookmarkEnd w:id="18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выписку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из похозяйственной книги сельского поселения (в случае вхождения в состав член</w:t>
      </w:r>
      <w:r w:rsidR="003655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 личного подсобного хозяйства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течение не менее трех лет</w:t>
      </w:r>
      <w:r w:rsidR="003655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  <w:bookmarkStart w:id="20" w:name="sub_100974"/>
      <w:bookmarkEnd w:id="19"/>
    </w:p>
    <w:bookmarkEnd w:id="20"/>
    <w:p w:rsidR="00373C5C" w:rsidRPr="00373C5C" w:rsidRDefault="00373C5C" w:rsidP="00373C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 к) письменное обязательство по осуществлению деятельности крестьянского (фермерского) хозяйства в течение не </w:t>
      </w:r>
      <w:r w:rsidR="00E801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менее </w:t>
      </w:r>
      <w:r w:rsidR="003655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чем пяти лет после получения г</w:t>
      </w:r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ранта;</w:t>
      </w:r>
    </w:p>
    <w:p w:rsidR="00373C5C" w:rsidRPr="00373C5C" w:rsidRDefault="00373C5C" w:rsidP="00373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21" w:name="sub_1009011"/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л) документ, подтверждающий получение (не получение) выплаты на содействие самозанятости безработных граждан, полученной до регистрации хозяйства, главой которого является заявитель, а также средств финансовой поддержки, субсидий или грантов на организацию начального этапа предпринимательской деятельности, полученных до регистрации хозяйства, главой которого является заявитель;</w:t>
      </w:r>
    </w:p>
    <w:p w:rsidR="00373C5C" w:rsidRPr="00373C5C" w:rsidRDefault="00373C5C" w:rsidP="00373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н)</w:t>
      </w:r>
      <w:bookmarkStart w:id="22" w:name="sub_100911"/>
      <w:bookmarkEnd w:id="21"/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иные документы, на усмотрение заявителя</w:t>
      </w:r>
      <w:r w:rsidR="006E6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том числе:</w:t>
      </w:r>
      <w:bookmarkStart w:id="23" w:name="sub_100913"/>
      <w:bookmarkEnd w:id="22"/>
    </w:p>
    <w:p w:rsidR="00F270A1" w:rsidRPr="00F270A1" w:rsidRDefault="00F270A1" w:rsidP="00F27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70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документы, подтверждающие отсутствие просроченной задолженности по налогам, сборам и другим обязательным платежам в бюджеты всех уровней и государственные внебюджетные фонды, полученные не более чем за 30 дней до</w:t>
      </w:r>
      <w:r w:rsidR="006E6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подачи заявления на получения г</w:t>
      </w:r>
      <w:r w:rsidRPr="00F270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ранта;</w:t>
      </w:r>
    </w:p>
    <w:p w:rsidR="00373C5C" w:rsidRPr="00373C5C" w:rsidRDefault="00373C5C" w:rsidP="00F27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рекомендательные письма от органов местного самоуправления, физических лиц, общественных организаций, поручителей;</w:t>
      </w:r>
    </w:p>
    <w:p w:rsidR="00373C5C" w:rsidRPr="00373C5C" w:rsidRDefault="00373C5C" w:rsidP="00373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24" w:name="sub_100914"/>
      <w:bookmarkEnd w:id="23"/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документы, подтверждающие:</w:t>
      </w:r>
    </w:p>
    <w:p w:rsidR="00373C5C" w:rsidRPr="00373C5C" w:rsidRDefault="00373C5C" w:rsidP="00373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25" w:name="sub_1009141"/>
      <w:bookmarkEnd w:id="24"/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членство в сельскохозяйственных потребительских кооперативах;</w:t>
      </w:r>
    </w:p>
    <w:p w:rsidR="00373C5C" w:rsidRPr="00373C5C" w:rsidRDefault="00373C5C" w:rsidP="00373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26" w:name="sub_1009142"/>
      <w:bookmarkEnd w:id="25"/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наличие племенных сельскохозяйственных животных;</w:t>
      </w:r>
    </w:p>
    <w:p w:rsidR="00373C5C" w:rsidRPr="00373C5C" w:rsidRDefault="00373C5C" w:rsidP="00373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27" w:name="sub_1009143"/>
      <w:bookmarkEnd w:id="26"/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наличие земель сельскохозяйственного назначения и (или) объектов недвижимости (в пользовании или собственности);</w:t>
      </w:r>
    </w:p>
    <w:p w:rsidR="00373C5C" w:rsidRPr="00373C5C" w:rsidRDefault="00373C5C" w:rsidP="00373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28" w:name="sub_1009145"/>
      <w:bookmarkEnd w:id="27"/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наличие положительной кредитной истории.</w:t>
      </w:r>
      <w:bookmarkStart w:id="29" w:name="sub_100915"/>
      <w:bookmarkEnd w:id="28"/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373C5C" w:rsidRPr="00373C5C" w:rsidRDefault="00373C5C" w:rsidP="00373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30" w:name="sub_1009101"/>
      <w:bookmarkEnd w:id="29"/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Документы, предоставленные на участие в конкурсе, возврату не подлежат.».</w:t>
      </w:r>
      <w:bookmarkEnd w:id="30"/>
    </w:p>
    <w:bookmarkEnd w:id="9"/>
    <w:p w:rsidR="00373C5C" w:rsidRPr="00373C5C" w:rsidRDefault="00373C5C" w:rsidP="00B0015F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</w:t>
      </w:r>
      <w:r w:rsidR="00BD4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</w:t>
      </w:r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Пункт 10 изложить в следующей редакции:</w:t>
      </w:r>
    </w:p>
    <w:p w:rsidR="00373C5C" w:rsidRPr="00373C5C" w:rsidRDefault="00373C5C" w:rsidP="00373C5C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«10. Начинающий фермер, претендующий на получение гранта (далее - Заявитель), должен соответствовать следующим условиям:</w:t>
      </w:r>
    </w:p>
    <w:p w:rsidR="00373C5C" w:rsidRPr="00373C5C" w:rsidRDefault="009D7782" w:rsidP="006E61E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10.1.З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аявитель не осуществлял предпринимательскую деятельность в течение последних трех лет в качестве индивидуального предпринимателя и (или) не являлся учредителем (участником) коммерческой организации за исключением крестьянского (фермерского) хозяйства, главой которого он является на момент пода</w:t>
      </w:r>
      <w:r w:rsidR="007F75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чи заявки в конкурсную комиссию (</w:t>
      </w:r>
      <w:r w:rsidR="006E6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 исключением случаев, когда </w:t>
      </w:r>
      <w:r w:rsidR="007F754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период предпринимательской деятельности в совокупности составлял не более 6 месяц</w:t>
      </w:r>
      <w:r w:rsidR="006E6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ев в течение последних трех лет</w:t>
      </w:r>
      <w:r w:rsidR="007F75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).</w:t>
      </w:r>
    </w:p>
    <w:p w:rsidR="00373C5C" w:rsidRPr="00373C5C" w:rsidRDefault="009D7782" w:rsidP="00373C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10.2.З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аявитель ранее не являлся получателем:</w:t>
      </w:r>
    </w:p>
    <w:p w:rsidR="00373C5C" w:rsidRPr="00373C5C" w:rsidRDefault="006E61ED" w:rsidP="00373C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ранта на создание и развитие крестьянского (фермерского) хозяйства;</w:t>
      </w:r>
    </w:p>
    <w:p w:rsidR="00373C5C" w:rsidRPr="00373C5C" w:rsidRDefault="006E61ED" w:rsidP="00373C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ранта на развитие семейных животноводческих ферм;</w:t>
      </w:r>
    </w:p>
    <w:p w:rsidR="006E61ED" w:rsidRDefault="00373C5C" w:rsidP="009D77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31" w:name="Par313"/>
      <w:bookmarkEnd w:id="31"/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выплаты на содействие самозанятости безработных граждан, полученной до регистрации хозяйства, главой которого является заявитель, а также </w:t>
      </w:r>
      <w:bookmarkStart w:id="32" w:name="Par314"/>
      <w:bookmarkEnd w:id="32"/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средств финансовой поддержки, субсидий или грантов на организацию начального этапа предпринимательской деятельности, полученных до регистрации хозяйства, глав</w:t>
      </w:r>
      <w:r w:rsidR="006E6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ой которого является заявитель.</w:t>
      </w:r>
    </w:p>
    <w:p w:rsidR="00373C5C" w:rsidRPr="00373C5C" w:rsidRDefault="006E61ED" w:rsidP="006E61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В</w:t>
      </w:r>
      <w:r w:rsidR="009D7782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случае, если </w:t>
      </w:r>
      <w:r w:rsidR="009D77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указанные выплаты заявитель получал</w:t>
      </w:r>
      <w:r w:rsidR="009D7782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для создания и развития хозяйства, главой которого он является на момент подачи заявки в конкурсную комиссию, то </w:t>
      </w:r>
      <w:r w:rsidR="009D77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он</w:t>
      </w:r>
      <w:r w:rsidR="009D7782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может подать заявку на участие в конкурсе</w:t>
      </w:r>
      <w:r w:rsidR="009D77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отбору начинающих фермеров, при этом ф</w:t>
      </w:r>
      <w:r w:rsidR="009D7782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инансирование за счет </w:t>
      </w:r>
      <w:r w:rsidR="009D77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указанных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выплат и г</w:t>
      </w:r>
      <w:r w:rsidR="009D7782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ранта одних и тех же направле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ний деятельности не допускается</w:t>
      </w:r>
      <w:r w:rsidR="009D77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373C5C" w:rsidRPr="00373C5C" w:rsidRDefault="00A53FC0" w:rsidP="00373C5C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10.3.К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рестьянское (фермерское) хозяйство зарегистрировано на сельской территории Карачаево-Черкесской Республики. </w:t>
      </w:r>
    </w:p>
    <w:p w:rsidR="006E61ED" w:rsidRDefault="00A53FC0" w:rsidP="006E61E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33" w:name="Par317"/>
      <w:bookmarkEnd w:id="33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10.4.З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аявитель является главой </w:t>
      </w:r>
      <w:r w:rsidR="006E6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крестьянского (фермерского</w:t>
      </w:r>
      <w:r w:rsidR="006E61ED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) 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хозяйства, деятельность которого на дату подачи заявки не превышает 24 месяцев со дня его регистрации</w:t>
      </w:r>
      <w:r w:rsidR="006E6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373C5C" w:rsidRPr="00373C5C" w:rsidRDefault="00A53FC0" w:rsidP="00373C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10.5.З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аявитель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или совместное ведение личного подсобного хозяйс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тва в течение не менее трех лет.</w:t>
      </w:r>
    </w:p>
    <w:p w:rsidR="00373C5C" w:rsidRPr="00373C5C" w:rsidRDefault="00A53FC0" w:rsidP="00373C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10.6.Х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озяйство, главой которого является заявитель, подпадает под критерии микропредприятия, установленные Федеральным </w:t>
      </w:r>
      <w:hyperlink r:id="rId9" w:history="1">
        <w:r w:rsidR="00373C5C" w:rsidRPr="00373C5C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законом</w:t>
        </w:r>
      </w:hyperlink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24 июля 2007 № 209-ФЗ «О развитии малого и среднего предпринимат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ельства в Российской Федерации».</w:t>
      </w:r>
    </w:p>
    <w:p w:rsidR="00373C5C" w:rsidRPr="00373C5C" w:rsidRDefault="00A53FC0" w:rsidP="00373C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10.7.З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аявитель имеет бизнес-план по созданию и развитию хозяйства по </w:t>
      </w:r>
      <w:r w:rsidR="006E6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соответствующему 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напр</w:t>
      </w:r>
      <w:r w:rsidR="006E6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авлению деятельности (отрасли) и 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увеличению объема реализуемой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сельскохозяйственной продукции.</w:t>
      </w:r>
    </w:p>
    <w:p w:rsidR="00373C5C" w:rsidRPr="00373C5C" w:rsidRDefault="00A53FC0" w:rsidP="00373C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10.8.З</w:t>
      </w:r>
      <w:r w:rsidR="006E6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аявителем  представлен 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план расходов с указанием наименований приобретаемого имущества, выполня</w:t>
      </w:r>
      <w:r w:rsidR="006E6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емых работ, оказываемых услуг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их количества, цены, исто</w:t>
      </w:r>
      <w:r w:rsidR="006E6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чников финансирования (средств гранта, собственные и заемные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средств</w:t>
      </w:r>
      <w:r w:rsidR="006E6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);</w:t>
      </w:r>
    </w:p>
    <w:p w:rsidR="00373C5C" w:rsidRPr="00373C5C" w:rsidRDefault="00A53FC0" w:rsidP="00373C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10.9.</w:t>
      </w:r>
      <w:r w:rsidR="00784B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лава хозяйства обязуется оплачивать за счет собственных </w:t>
      </w:r>
      <w:r w:rsidR="00784B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средств не менее 10% стоимости п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риобрете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ний, указанных в плане расходов.</w:t>
      </w:r>
    </w:p>
    <w:p w:rsidR="00373C5C" w:rsidRPr="00373C5C" w:rsidRDefault="00A53FC0" w:rsidP="00373C5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10.10.Х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озяйство планирует создание не менее одного нового постоянного рабочего места (исключая главу хозя</w:t>
      </w:r>
      <w:r w:rsidR="00784B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йства) на каждый 1 млн. рублей гранта в году получения г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ранта, но не менее одного нового постоянно</w:t>
      </w:r>
      <w:r w:rsidR="00784B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 рабочего места на один г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рант.</w:t>
      </w:r>
    </w:p>
    <w:p w:rsidR="00373C5C" w:rsidRPr="00373C5C" w:rsidRDefault="00A53FC0" w:rsidP="00373C5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10.11.П</w:t>
      </w:r>
      <w:r w:rsidR="00784B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олучатель г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ранта обязуется сохранить созданные новые постоянные рабочие места в течение не менее </w:t>
      </w:r>
      <w:r w:rsidR="00784B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чем 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5 лет </w:t>
      </w:r>
      <w:r w:rsidR="00784B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после получения г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ранта.</w:t>
      </w:r>
    </w:p>
    <w:p w:rsidR="00373C5C" w:rsidRPr="00373C5C" w:rsidRDefault="00A53FC0" w:rsidP="00373C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10.12.П</w:t>
      </w:r>
      <w:r w:rsidR="00784B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олучатель г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ранта обязуется осуществлять деятельность хозяйства в течение не мен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ее </w:t>
      </w:r>
      <w:r w:rsidR="00784B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чем 5 лет после получения г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ранта.</w:t>
      </w:r>
    </w:p>
    <w:p w:rsidR="00373C5C" w:rsidRPr="00373C5C" w:rsidRDefault="00A53FC0" w:rsidP="00373C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10.13.З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аявитель постоянно проживает или обязуется переехать на постоянное место жительства в муниципальное образование по месту 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нахождения и регистрации хозяйства, главой которого он является и данное хозяйство является единственным 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естом трудоустройства заявителя.</w:t>
      </w:r>
    </w:p>
    <w:p w:rsidR="00373C5C" w:rsidRPr="00373C5C" w:rsidRDefault="00A53FC0" w:rsidP="00373C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10.14.В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крестьянском (фермерском) хозяйстве отсутствует просроченная задолженность по налогам, сборам и другим обязательным платежам в бюджеты всех уровней и в гос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ударственные внебюджетные фонды.</w:t>
      </w:r>
    </w:p>
    <w:p w:rsidR="00373C5C" w:rsidRPr="00373C5C" w:rsidRDefault="00A53FC0" w:rsidP="00373C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10.15.З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аявители не должны находиться в процессе реорганизации, ликвидации, банкротства и не должны иметь ограничения на осуществл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ение хозяйственной деятельности.</w:t>
      </w:r>
    </w:p>
    <w:p w:rsidR="00373C5C" w:rsidRPr="00373C5C" w:rsidRDefault="00A53FC0" w:rsidP="00373C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10.16.З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аявители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купности превышает 50 процентов.</w:t>
      </w:r>
    </w:p>
    <w:p w:rsidR="00373C5C" w:rsidRPr="00373C5C" w:rsidRDefault="00A53FC0" w:rsidP="00373C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10.17.З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аявители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3 настоящего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Порядка.</w:t>
      </w:r>
    </w:p>
    <w:p w:rsidR="00373C5C" w:rsidRPr="00373C5C" w:rsidRDefault="00A53FC0" w:rsidP="00373C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10.18.Зая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витель соглашается на передачу и обработку его персональных данных в соответствии с законод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ательством Российской Федерации.</w:t>
      </w:r>
    </w:p>
    <w:p w:rsidR="00373C5C" w:rsidRPr="00373C5C" w:rsidRDefault="00A53FC0" w:rsidP="00373C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10.19.З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аявитель дает согласие на осуществление Министерством и органами государственного финансового контроля проверок соблюдения условий, целей и порядка предоставления Г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ранта.</w:t>
      </w:r>
    </w:p>
    <w:p w:rsidR="00373C5C" w:rsidRPr="00373C5C" w:rsidRDefault="00A53FC0" w:rsidP="007F754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10.20.Г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лава хозяйства в случае болезни, призыва в Вооруженные силы Российской Федерации или иных непредвиденных обстоятельств, связанных с отсутствием в хозяйстве или с невозможностью осуществления хозяйственной деятельности лично, обязан по согласованию с Министерством передать руководство хозяйством и исполнен</w:t>
      </w:r>
      <w:r w:rsidR="00784B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ие обязательств по полученному г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ранту в доверительное управление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иному лицу</w:t>
      </w:r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без права продажи имущества</w:t>
      </w:r>
      <w:r w:rsidR="00784B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приобретенного за счет г</w:t>
      </w:r>
      <w:r w:rsidR="007F75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ранта</w:t>
      </w:r>
      <w:r w:rsidR="00D462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».</w:t>
      </w:r>
      <w:bookmarkStart w:id="34" w:name="sub_10165"/>
    </w:p>
    <w:p w:rsidR="00373C5C" w:rsidRPr="00373C5C" w:rsidRDefault="00BD4E76" w:rsidP="00E266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3.9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В пункте 11 слова «в течение 5 рабочих дней» заменить словами «в течение 10 рабочих дней со дня представления документов».</w:t>
      </w:r>
    </w:p>
    <w:p w:rsidR="00373C5C" w:rsidRPr="00373C5C" w:rsidRDefault="00373C5C" w:rsidP="00E266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</w:t>
      </w:r>
      <w:r w:rsidR="00BD4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</w:t>
      </w:r>
      <w:r w:rsidR="00C944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 В пункте 12 цифры «15» заменить цифрами</w:t>
      </w:r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«5».</w:t>
      </w:r>
    </w:p>
    <w:p w:rsidR="008D121D" w:rsidRDefault="00373C5C" w:rsidP="00E266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</w:t>
      </w:r>
      <w:r w:rsidR="00BD4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11</w:t>
      </w:r>
      <w:r w:rsidR="00183A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8D12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пункте 13:</w:t>
      </w:r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bookmarkStart w:id="35" w:name="_Hlk480268560"/>
    </w:p>
    <w:p w:rsidR="00734F56" w:rsidRDefault="00BD4E76" w:rsidP="00E266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3.11</w:t>
      </w:r>
      <w:r w:rsidR="008D12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.1.</w:t>
      </w:r>
      <w:r w:rsidR="00734F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подпункте 13.1.:</w:t>
      </w:r>
    </w:p>
    <w:p w:rsidR="00734F56" w:rsidRDefault="008D121D" w:rsidP="00E266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734F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одпункт «в»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исключить;</w:t>
      </w:r>
    </w:p>
    <w:p w:rsidR="00E266B6" w:rsidRDefault="00183AB3" w:rsidP="00E266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абзац </w:t>
      </w:r>
      <w:r w:rsidR="00926D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шестой</w:t>
      </w:r>
      <w:r w:rsidR="002D36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изложить в следующей редакции:</w:t>
      </w:r>
      <w:bookmarkStart w:id="36" w:name="_Hlk480268498"/>
      <w:r w:rsidR="00E266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373C5C" w:rsidRPr="00E266B6" w:rsidRDefault="00373C5C" w:rsidP="00E266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83A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183AB3" w:rsidRPr="00183AB3">
        <w:rPr>
          <w:rFonts w:ascii="Times New Roman" w:hAnsi="Times New Roman" w:cs="Times New Roman"/>
          <w:sz w:val="28"/>
          <w:szCs w:val="28"/>
        </w:rPr>
        <w:t>Несоответствие претендента требованиям,  указанным  в  подпунктах</w:t>
      </w:r>
      <w:r w:rsidR="00183AB3">
        <w:rPr>
          <w:rFonts w:ascii="Times New Roman" w:hAnsi="Times New Roman" w:cs="Times New Roman"/>
          <w:sz w:val="28"/>
          <w:szCs w:val="28"/>
        </w:rPr>
        <w:t xml:space="preserve"> «а», «б»</w:t>
      </w:r>
      <w:r w:rsidR="0092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13.1.  настоящего </w:t>
      </w:r>
      <w:r w:rsidR="00183AB3" w:rsidRPr="00183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 является  основанием  для</w:t>
      </w:r>
      <w:r w:rsidR="00C944B6">
        <w:rPr>
          <w:rFonts w:ascii="Times New Roman" w:hAnsi="Times New Roman" w:cs="Times New Roman"/>
          <w:sz w:val="28"/>
          <w:szCs w:val="28"/>
        </w:rPr>
        <w:t xml:space="preserve"> отказа в предоставлении г</w:t>
      </w:r>
      <w:r w:rsidR="00183AB3" w:rsidRPr="00183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ранта.</w:t>
      </w:r>
      <w:r w:rsidR="00183AB3" w:rsidRPr="00183A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».</w:t>
      </w:r>
      <w:r w:rsidRPr="00183A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bookmarkEnd w:id="35"/>
    <w:p w:rsidR="008D121D" w:rsidRPr="008D121D" w:rsidRDefault="00373C5C" w:rsidP="008D1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bookmarkEnd w:id="36"/>
      <w:r w:rsidR="00BD4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3.11</w:t>
      </w:r>
      <w:r w:rsidR="008D12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.2.В подпункте 13.2. и далее по всему тексту слова «</w:t>
      </w:r>
      <w:r w:rsidR="008D121D">
        <w:rPr>
          <w:rFonts w:ascii="Times New Roman" w:eastAsia="Calibri" w:hAnsi="Times New Roman" w:cs="Times New Roman"/>
          <w:sz w:val="28"/>
          <w:szCs w:val="28"/>
          <w:lang w:eastAsia="ru-RU"/>
        </w:rPr>
        <w:t>и (или) единовременной помощи</w:t>
      </w:r>
      <w:r w:rsidR="008D12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7440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соответствующих падежах</w:t>
      </w:r>
      <w:r w:rsidR="008D12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исключить.</w:t>
      </w:r>
    </w:p>
    <w:p w:rsidR="00373C5C" w:rsidRPr="00373C5C" w:rsidRDefault="00BD4E76" w:rsidP="00E266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3.12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8D121D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Пункт 16 изложить в следующей редакции:</w:t>
      </w:r>
    </w:p>
    <w:p w:rsidR="003F18FE" w:rsidRPr="00691844" w:rsidRDefault="00373C5C" w:rsidP="003179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91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«16. С начинающим фермером, в отношении которого конкурсной комиссией принято решение </w:t>
      </w:r>
      <w:r w:rsidR="00691844" w:rsidRPr="00691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признании</w:t>
      </w:r>
      <w:r w:rsidRPr="00691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17978" w:rsidRPr="00691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его </w:t>
      </w:r>
      <w:r w:rsidRPr="00691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участником мероприятий программы по поддержке начинающих фермеров и предостав</w:t>
      </w:r>
      <w:r w:rsidR="00926D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ить грант </w:t>
      </w:r>
      <w:r w:rsidRPr="00691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запрошенном или меньшем размере,</w:t>
      </w:r>
      <w:r w:rsidR="00317978" w:rsidRPr="00691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течение пяти рабочих дней со дня принятия решения о предоставлении гранта</w:t>
      </w:r>
      <w:r w:rsidRPr="00691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Министерство заключает</w:t>
      </w:r>
      <w:r w:rsidR="00317978" w:rsidRPr="00691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соглашение </w:t>
      </w:r>
      <w:r w:rsidR="00691844" w:rsidRPr="00691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 типовой форме</w:t>
      </w:r>
      <w:r w:rsidRPr="00691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установленной Министерством финансов Карачаево-Черкесской Республики</w:t>
      </w:r>
      <w:r w:rsidR="00691844" w:rsidRPr="00691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Соглашение заключаемое с получателем гранта должно</w:t>
      </w:r>
      <w:r w:rsidR="003F18FE" w:rsidRPr="006918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691844" w:rsidRPr="0069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предусматривать</w:t>
      </w:r>
      <w:r w:rsidRPr="006918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F18FE" w:rsidRPr="00691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3F18FE" w:rsidRDefault="00373C5C" w:rsidP="003F18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7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цели, размер и </w:t>
      </w:r>
      <w:r w:rsidR="00927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предоставления г</w:t>
      </w:r>
      <w:r w:rsidRPr="0037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ранта;</w:t>
      </w:r>
      <w:r w:rsidR="003F18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3F18FE" w:rsidRDefault="00373C5C" w:rsidP="003F18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порядок и сроки представления </w:t>
      </w:r>
      <w:bookmarkStart w:id="37" w:name="_Hlk479604399"/>
      <w:r w:rsidRPr="0037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начинающим фермером </w:t>
      </w:r>
      <w:bookmarkEnd w:id="37"/>
      <w:r w:rsidRPr="0037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отчетности, подтверждающей вып</w:t>
      </w:r>
      <w:r w:rsidR="00927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олнение условий предоставления г</w:t>
      </w:r>
      <w:r w:rsidRPr="0037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ранта, а также отчетности о достижении значения показателя результативности использования гранта по формам, устанавливаемым соглашением;</w:t>
      </w:r>
    </w:p>
    <w:p w:rsidR="006C7C57" w:rsidRDefault="006C7C57" w:rsidP="006C7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A2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сроки исполнения в полном объеме мероприятий, определенные бизнес-планом;</w:t>
      </w:r>
    </w:p>
    <w:p w:rsidR="003442D5" w:rsidRDefault="006C7C57" w:rsidP="007A26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7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согласие начинающего фермера на осуществление Министерством и органами государственного финансового контроля проверок соблюдения претендентом условий, целей и порядка предоставлени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</w:t>
      </w:r>
      <w:r w:rsidRPr="0037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ранта;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CE3003" w:rsidRDefault="00CE3003" w:rsidP="00CE3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-обязанность начинающего фермера:</w:t>
      </w:r>
    </w:p>
    <w:p w:rsidR="00CE3003" w:rsidRDefault="00CE3003" w:rsidP="00CE3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создать в крестьянском (фермерском) хозяйстве </w:t>
      </w:r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создание не менее одного нового постоянного рабочего места (исключая главу хозя</w:t>
      </w:r>
      <w:r w:rsidR="00927A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йства) на каждый 1 млн. рублей гранта в году получения г</w:t>
      </w:r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ранта, но не менее одного нового постоянно</w:t>
      </w:r>
      <w:r w:rsidR="00927A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 рабочего места на один г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рант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16628" w:rsidRDefault="00216628" w:rsidP="00CE3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сохранить</w:t>
      </w:r>
      <w:r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созданные новые постоянные рабочие места в течение не менее 5 лет </w:t>
      </w:r>
      <w:r w:rsidR="00927A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после получения г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ранта;</w:t>
      </w:r>
    </w:p>
    <w:p w:rsidR="00CE3003" w:rsidRDefault="00CE3003" w:rsidP="00CE3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осуществлять деятельность по ведению крестьянского (фермерского) хозяйства </w:t>
      </w:r>
      <w:r w:rsidR="002166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менее 5 лет после получения </w:t>
      </w:r>
      <w:r w:rsidR="00927A31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216628">
        <w:rPr>
          <w:rFonts w:ascii="Times New Roman" w:eastAsia="Calibri" w:hAnsi="Times New Roman" w:cs="Times New Roman"/>
          <w:sz w:val="28"/>
          <w:szCs w:val="28"/>
          <w:lang w:eastAsia="ru-RU"/>
        </w:rPr>
        <w:t>ранта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E3003" w:rsidRDefault="007A26E4" w:rsidP="00CE3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использовать </w:t>
      </w:r>
      <w:r w:rsidR="00CE30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имущество, закупаемое</w:t>
      </w:r>
      <w:r w:rsidR="00927A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счет г</w:t>
      </w:r>
      <w:r w:rsidR="00CE3003">
        <w:rPr>
          <w:rFonts w:ascii="Times New Roman" w:eastAsia="Calibri" w:hAnsi="Times New Roman" w:cs="Times New Roman"/>
          <w:sz w:val="28"/>
          <w:szCs w:val="28"/>
          <w:lang w:eastAsia="ru-RU"/>
        </w:rPr>
        <w:t>ранта, исключительно в деятельности крестьянского (фермерского) хозяйства, главой которого является глава крестьянского (фермерского) хозяйства;</w:t>
      </w:r>
    </w:p>
    <w:p w:rsidR="007A26E4" w:rsidRDefault="007A26E4" w:rsidP="007A26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F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18 месяцев со дня получения 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 г</w:t>
      </w:r>
      <w:r w:rsidRPr="003F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рант на мероприятия, указанные в плане расходов;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6C7C57" w:rsidRPr="007A26E4" w:rsidRDefault="007A26E4" w:rsidP="007A26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37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за счет полученных средств г</w:t>
      </w:r>
      <w:r w:rsidRPr="0037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ранта иностранную валюту, за исключением операций, осуществляемых в соответствии с валютным законодательством Российской Федерации при закупке (поставке) </w:t>
      </w:r>
      <w:r w:rsidRPr="0037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высокотехнологичного импортного оборудования, сырья и комплектующих изделий; </w:t>
      </w:r>
      <w:r w:rsidRPr="00373C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Picture 19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8FE" w:rsidRDefault="003F18FE" w:rsidP="003F18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3C5C" w:rsidRPr="0037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несоблюдение начинающим фермером условий соглаше</w:t>
      </w:r>
      <w:r w:rsidR="00927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предусматривающая возврат г</w:t>
      </w:r>
      <w:r w:rsidR="00373C5C" w:rsidRPr="0037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ранта в республиканский бюджет Карачаево-Черкесской Республики; </w:t>
      </w:r>
    </w:p>
    <w:p w:rsidR="003F18FE" w:rsidRDefault="00373C5C" w:rsidP="003F18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73C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862330</wp:posOffset>
            </wp:positionH>
            <wp:positionV relativeFrom="page">
              <wp:posOffset>8695690</wp:posOffset>
            </wp:positionV>
            <wp:extent cx="6350" cy="6350"/>
            <wp:effectExtent l="0" t="0" r="0" b="0"/>
            <wp:wrapSquare wrapText="bothSides"/>
            <wp:docPr id="18" name="Picture 19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3C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798830</wp:posOffset>
            </wp:positionH>
            <wp:positionV relativeFrom="page">
              <wp:posOffset>1176655</wp:posOffset>
            </wp:positionV>
            <wp:extent cx="3175" cy="6350"/>
            <wp:effectExtent l="0" t="0" r="0" b="0"/>
            <wp:wrapSquare wrapText="bothSides"/>
            <wp:docPr id="19" name="Picture 19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3C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755650</wp:posOffset>
            </wp:positionH>
            <wp:positionV relativeFrom="page">
              <wp:posOffset>1195070</wp:posOffset>
            </wp:positionV>
            <wp:extent cx="6350" cy="6350"/>
            <wp:effectExtent l="0" t="0" r="0" b="0"/>
            <wp:wrapSquare wrapText="bothSides"/>
            <wp:docPr id="20" name="Picture 19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7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3C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816610</wp:posOffset>
            </wp:positionH>
            <wp:positionV relativeFrom="page">
              <wp:posOffset>1201420</wp:posOffset>
            </wp:positionV>
            <wp:extent cx="3175" cy="6350"/>
            <wp:effectExtent l="0" t="0" r="0" b="0"/>
            <wp:wrapSquare wrapText="bothSides"/>
            <wp:docPr id="21" name="Picture 19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3C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917575</wp:posOffset>
            </wp:positionH>
            <wp:positionV relativeFrom="page">
              <wp:posOffset>1265555</wp:posOffset>
            </wp:positionV>
            <wp:extent cx="3175" cy="8890"/>
            <wp:effectExtent l="0" t="0" r="0" b="0"/>
            <wp:wrapSquare wrapText="bothSides"/>
            <wp:docPr id="22" name="Picture 19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8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3C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953770</wp:posOffset>
            </wp:positionH>
            <wp:positionV relativeFrom="page">
              <wp:posOffset>1268095</wp:posOffset>
            </wp:positionV>
            <wp:extent cx="6350" cy="8890"/>
            <wp:effectExtent l="0" t="0" r="0" b="0"/>
            <wp:wrapSquare wrapText="bothSides"/>
            <wp:docPr id="23" name="Picture 19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8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3C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850265</wp:posOffset>
            </wp:positionH>
            <wp:positionV relativeFrom="page">
              <wp:posOffset>1329055</wp:posOffset>
            </wp:positionV>
            <wp:extent cx="6350" cy="8890"/>
            <wp:effectExtent l="0" t="0" r="0" b="0"/>
            <wp:wrapSquare wrapText="bothSides"/>
            <wp:docPr id="24" name="Picture 19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8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3C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7150735</wp:posOffset>
            </wp:positionH>
            <wp:positionV relativeFrom="page">
              <wp:posOffset>6091555</wp:posOffset>
            </wp:positionV>
            <wp:extent cx="6350" cy="8890"/>
            <wp:effectExtent l="0" t="0" r="0" b="0"/>
            <wp:wrapSquare wrapText="bothSides"/>
            <wp:docPr id="25" name="Picture 19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2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и сроки возврата в республиканский бюджет Карачае</w:t>
      </w:r>
      <w:r w:rsid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во-Черкесской Республики суммы г</w:t>
      </w:r>
      <w:r w:rsidRPr="0037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ранта в случае нарушения условий его получения, установления по результатам проверок фактов </w:t>
      </w:r>
      <w:r w:rsid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целей предоставления г</w:t>
      </w:r>
      <w:r w:rsidRPr="0037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ранта и недостижения значений показателя </w:t>
      </w:r>
      <w:r w:rsid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результативности использования г</w:t>
      </w:r>
      <w:r w:rsidRPr="0037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ранта;</w:t>
      </w:r>
      <w:r w:rsidR="003F18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3F18FE" w:rsidRDefault="00373C5C" w:rsidP="003F18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7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случаи возврата в текущем финансовом году начинающим фермером остатков суммы гранта, не использованных в отчетном финансовом году; </w:t>
      </w:r>
      <w:r w:rsidRPr="00373C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8" name="Picture 19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2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6E4" w:rsidRDefault="00373C5C" w:rsidP="007A26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прирост объема сельскохозяйственной продукц</w:t>
      </w:r>
      <w:r w:rsidR="007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ии, произведенной в крестьянском (фермерском) хозяйстве, </w:t>
      </w:r>
      <w:r w:rsidRPr="0037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году, предш</w:t>
      </w:r>
      <w:r w:rsid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ествующему году предоставления г</w:t>
      </w:r>
      <w:r w:rsidR="007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ранта;</w:t>
      </w:r>
      <w:r w:rsidR="007A26E4" w:rsidRPr="007A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26E4" w:rsidRPr="007A26E4" w:rsidRDefault="007A26E4" w:rsidP="007A26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показатели </w:t>
      </w:r>
      <w:r w:rsidRPr="0037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гранта.</w:t>
      </w:r>
    </w:p>
    <w:p w:rsidR="00373C5C" w:rsidRPr="003F18FE" w:rsidRDefault="003442D5" w:rsidP="007A26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442D5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значений показателей результативности использования гранта, а также увеличение сроков реализации предусмотренных соглашением мероприятий, не допускается, за исключением случаев, если выпо</w:t>
      </w:r>
      <w:r w:rsidR="007A26E4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лнение условий предоставления г</w:t>
      </w:r>
      <w:r w:rsidRPr="00344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 оказалось невозможным вследствие обстоятельств непреодолимой силы, изменения значений целевых показателей и индикаторов, а также в случае су</w:t>
      </w:r>
      <w:r w:rsidR="007A26E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щественного сокращения размера г</w:t>
      </w:r>
      <w:r w:rsidRPr="00344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</w:t>
      </w:r>
      <w:r w:rsidR="007A2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73C5C" w:rsidRPr="00373C5C" w:rsidRDefault="00BD4E76" w:rsidP="00B0015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</w:t>
      </w:r>
      <w:r w:rsidR="00B0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3C5C" w:rsidRPr="00373C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пункте 21 слова «в установленном порядке осуществляет» заменить словами «и органы государственного финансового контроля осуществляют».</w:t>
      </w:r>
      <w:bookmarkEnd w:id="34"/>
    </w:p>
    <w:p w:rsidR="00373C5C" w:rsidRDefault="00373C5C" w:rsidP="00373C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0015F" w:rsidRDefault="00B0015F" w:rsidP="00373C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D14B2" w:rsidRPr="00373C5C" w:rsidRDefault="006D14B2" w:rsidP="00373C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73C5C" w:rsidRPr="00373C5C" w:rsidRDefault="00373C5C" w:rsidP="00373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73C5C">
        <w:rPr>
          <w:rFonts w:ascii="Times New Roman" w:hAnsi="Times New Roman" w:cs="Times New Roman"/>
          <w:bCs/>
          <w:sz w:val="28"/>
          <w:szCs w:val="28"/>
        </w:rPr>
        <w:t>Председатель Правительства</w:t>
      </w:r>
    </w:p>
    <w:p w:rsidR="00373C5C" w:rsidRPr="00373C5C" w:rsidRDefault="00373C5C" w:rsidP="00373C5C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C5C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 w:rsidRPr="00373C5C">
        <w:rPr>
          <w:rFonts w:ascii="Times New Roman" w:hAnsi="Times New Roman" w:cs="Times New Roman"/>
          <w:bCs/>
          <w:sz w:val="28"/>
          <w:szCs w:val="28"/>
        </w:rPr>
        <w:tab/>
      </w:r>
      <w:r w:rsidRPr="00373C5C">
        <w:rPr>
          <w:rFonts w:ascii="Times New Roman" w:hAnsi="Times New Roman" w:cs="Times New Roman"/>
          <w:bCs/>
          <w:sz w:val="28"/>
          <w:szCs w:val="28"/>
        </w:rPr>
        <w:tab/>
        <w:t xml:space="preserve">               </w:t>
      </w:r>
      <w:r w:rsidRPr="00373C5C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А.А. Озов</w:t>
      </w:r>
    </w:p>
    <w:p w:rsidR="00373C5C" w:rsidRDefault="00373C5C" w:rsidP="00373C5C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656" w:rsidRPr="00373C5C" w:rsidRDefault="002D3656" w:rsidP="00373C5C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C5C" w:rsidRDefault="00373C5C" w:rsidP="00373C5C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5C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D3656" w:rsidRDefault="002D3656" w:rsidP="00373C5C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656" w:rsidRPr="00373C5C" w:rsidRDefault="002D3656" w:rsidP="00373C5C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C5C" w:rsidRPr="00373C5C" w:rsidRDefault="00373C5C" w:rsidP="00373C5C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5C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373C5C" w:rsidRPr="00373C5C" w:rsidRDefault="00373C5C" w:rsidP="00373C5C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5C">
        <w:rPr>
          <w:rFonts w:ascii="Times New Roman" w:hAnsi="Times New Roman" w:cs="Times New Roman"/>
          <w:sz w:val="28"/>
          <w:szCs w:val="28"/>
        </w:rPr>
        <w:t xml:space="preserve">Главы и Правительства КЧР </w:t>
      </w:r>
      <w:r w:rsidRPr="00373C5C">
        <w:rPr>
          <w:rFonts w:ascii="Times New Roman" w:hAnsi="Times New Roman" w:cs="Times New Roman"/>
          <w:sz w:val="28"/>
          <w:szCs w:val="28"/>
        </w:rPr>
        <w:tab/>
      </w:r>
      <w:r w:rsidRPr="00373C5C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373C5C">
        <w:rPr>
          <w:rFonts w:ascii="Times New Roman" w:hAnsi="Times New Roman" w:cs="Times New Roman"/>
          <w:sz w:val="28"/>
          <w:szCs w:val="28"/>
        </w:rPr>
        <w:tab/>
        <w:t xml:space="preserve">                       Э.Б. Салпагаров</w:t>
      </w:r>
    </w:p>
    <w:p w:rsidR="002D3656" w:rsidRDefault="002D3656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3656" w:rsidRDefault="002D3656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29F" w:rsidRPr="00373C5C" w:rsidRDefault="0045129F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GoBack"/>
      <w:bookmarkEnd w:id="38"/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C5C">
        <w:rPr>
          <w:rFonts w:ascii="Times New Roman" w:hAnsi="Times New Roman" w:cs="Times New Roman"/>
          <w:sz w:val="28"/>
          <w:szCs w:val="28"/>
        </w:rPr>
        <w:lastRenderedPageBreak/>
        <w:t xml:space="preserve">Первый заместитель </w:t>
      </w: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C5C"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C5C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</w:t>
      </w:r>
      <w:r w:rsidRPr="00373C5C">
        <w:rPr>
          <w:rFonts w:ascii="Times New Roman" w:hAnsi="Times New Roman" w:cs="Times New Roman"/>
          <w:sz w:val="28"/>
          <w:szCs w:val="28"/>
        </w:rPr>
        <w:tab/>
      </w:r>
      <w:r w:rsidRPr="00373C5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373C5C">
        <w:rPr>
          <w:rFonts w:ascii="Times New Roman" w:hAnsi="Times New Roman" w:cs="Times New Roman"/>
          <w:sz w:val="28"/>
          <w:szCs w:val="28"/>
        </w:rPr>
        <w:tab/>
        <w:t xml:space="preserve">               Э.П. Байчоров </w:t>
      </w: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C5C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C5C"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C5C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</w:t>
      </w:r>
      <w:r w:rsidRPr="00373C5C">
        <w:rPr>
          <w:rFonts w:ascii="Times New Roman" w:hAnsi="Times New Roman" w:cs="Times New Roman"/>
          <w:sz w:val="28"/>
          <w:szCs w:val="28"/>
        </w:rPr>
        <w:tab/>
      </w:r>
      <w:r w:rsidRPr="00373C5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73C5C">
        <w:rPr>
          <w:rFonts w:ascii="Times New Roman" w:hAnsi="Times New Roman" w:cs="Times New Roman"/>
          <w:sz w:val="28"/>
          <w:szCs w:val="28"/>
        </w:rPr>
        <w:tab/>
        <w:t xml:space="preserve">                В.В. Косенков</w:t>
      </w: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C5C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C5C">
        <w:rPr>
          <w:rFonts w:ascii="Times New Roman" w:hAnsi="Times New Roman" w:cs="Times New Roman"/>
          <w:sz w:val="28"/>
          <w:szCs w:val="28"/>
        </w:rPr>
        <w:t xml:space="preserve">Администрации Главы и Правительства </w:t>
      </w: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C5C">
        <w:rPr>
          <w:rFonts w:ascii="Times New Roman" w:hAnsi="Times New Roman" w:cs="Times New Roman"/>
          <w:sz w:val="28"/>
          <w:szCs w:val="28"/>
        </w:rPr>
        <w:t>Карачаево-Черкесской Республики,</w:t>
      </w: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C5C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C5C">
        <w:rPr>
          <w:rFonts w:ascii="Times New Roman" w:hAnsi="Times New Roman" w:cs="Times New Roman"/>
          <w:sz w:val="28"/>
          <w:szCs w:val="28"/>
        </w:rPr>
        <w:t xml:space="preserve">обеспечения Главы и Правительства </w:t>
      </w: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C5C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</w:t>
      </w:r>
      <w:r w:rsidRPr="00373C5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Ф.Я. Астежева</w:t>
      </w: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C5C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C5C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</w:t>
      </w:r>
      <w:r w:rsidRPr="00373C5C">
        <w:rPr>
          <w:rFonts w:ascii="Times New Roman" w:hAnsi="Times New Roman" w:cs="Times New Roman"/>
          <w:sz w:val="28"/>
          <w:szCs w:val="28"/>
        </w:rPr>
        <w:tab/>
        <w:t xml:space="preserve">                          Р.Х. Эльканов</w:t>
      </w: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C5C">
        <w:rPr>
          <w:rFonts w:ascii="Times New Roman" w:hAnsi="Times New Roman" w:cs="Times New Roman"/>
          <w:sz w:val="28"/>
          <w:szCs w:val="28"/>
        </w:rPr>
        <w:t>Министр экономического развития</w:t>
      </w: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C5C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</w:t>
      </w:r>
      <w:r w:rsidR="00B001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3C5C">
        <w:rPr>
          <w:rFonts w:ascii="Times New Roman" w:hAnsi="Times New Roman" w:cs="Times New Roman"/>
          <w:sz w:val="28"/>
          <w:szCs w:val="28"/>
        </w:rPr>
        <w:t xml:space="preserve">А.Х. </w:t>
      </w:r>
      <w:hyperlink r:id="rId20" w:tgtFrame="_blank" w:history="1">
        <w:proofErr w:type="spellStart"/>
        <w:r w:rsidRPr="00373C5C">
          <w:rPr>
            <w:rFonts w:ascii="Times New Roman" w:hAnsi="Times New Roman" w:cs="Times New Roman"/>
            <w:sz w:val="28"/>
            <w:szCs w:val="28"/>
          </w:rPr>
          <w:t>Накохов</w:t>
        </w:r>
        <w:proofErr w:type="spellEnd"/>
        <w:r w:rsidRPr="00373C5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373C5C">
        <w:rPr>
          <w:rFonts w:ascii="Times New Roman" w:hAnsi="Times New Roman" w:cs="Times New Roman"/>
          <w:sz w:val="28"/>
          <w:szCs w:val="28"/>
        </w:rPr>
        <w:t xml:space="preserve"> </w:t>
      </w:r>
      <w:r w:rsidRPr="00373C5C">
        <w:rPr>
          <w:rFonts w:ascii="Times New Roman" w:hAnsi="Times New Roman" w:cs="Times New Roman"/>
          <w:sz w:val="28"/>
          <w:szCs w:val="28"/>
        </w:rPr>
        <w:tab/>
      </w:r>
      <w:r w:rsidRPr="00373C5C">
        <w:rPr>
          <w:rFonts w:ascii="Times New Roman" w:hAnsi="Times New Roman" w:cs="Times New Roman"/>
          <w:sz w:val="28"/>
          <w:szCs w:val="28"/>
        </w:rPr>
        <w:tab/>
      </w:r>
      <w:r w:rsidRPr="00373C5C">
        <w:rPr>
          <w:rFonts w:ascii="Times New Roman" w:hAnsi="Times New Roman" w:cs="Times New Roman"/>
          <w:sz w:val="28"/>
          <w:szCs w:val="28"/>
        </w:rPr>
        <w:tab/>
      </w:r>
      <w:r w:rsidRPr="00373C5C">
        <w:rPr>
          <w:rFonts w:ascii="Times New Roman" w:hAnsi="Times New Roman" w:cs="Times New Roman"/>
          <w:sz w:val="28"/>
          <w:szCs w:val="28"/>
        </w:rPr>
        <w:tab/>
      </w:r>
      <w:r w:rsidRPr="00373C5C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C5C">
        <w:rPr>
          <w:rFonts w:ascii="Times New Roman" w:hAnsi="Times New Roman" w:cs="Times New Roman"/>
          <w:sz w:val="28"/>
          <w:szCs w:val="28"/>
        </w:rPr>
        <w:t>Начальник Государственно-правового</w:t>
      </w: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C5C">
        <w:rPr>
          <w:rFonts w:ascii="Times New Roman" w:hAnsi="Times New Roman" w:cs="Times New Roman"/>
          <w:sz w:val="28"/>
          <w:szCs w:val="28"/>
        </w:rPr>
        <w:t xml:space="preserve">управления Главы и Правительства </w:t>
      </w: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C5C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</w:t>
      </w:r>
      <w:r w:rsidR="002D365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73C5C">
        <w:rPr>
          <w:rFonts w:ascii="Times New Roman" w:hAnsi="Times New Roman" w:cs="Times New Roman"/>
          <w:sz w:val="28"/>
          <w:szCs w:val="28"/>
        </w:rPr>
        <w:t xml:space="preserve">     А. А. Тлишев</w:t>
      </w: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C5C" w:rsidRPr="00373C5C" w:rsidRDefault="00373C5C" w:rsidP="00373C5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C5C">
        <w:rPr>
          <w:rFonts w:ascii="Times New Roman" w:hAnsi="Times New Roman" w:cs="Times New Roman"/>
          <w:sz w:val="28"/>
          <w:szCs w:val="28"/>
        </w:rPr>
        <w:t xml:space="preserve">Проект подготовлен Министерством сельского хозяйства Карачаево-Черкесской Республики  </w:t>
      </w: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C5C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C5C">
        <w:rPr>
          <w:rFonts w:ascii="Times New Roman" w:hAnsi="Times New Roman" w:cs="Times New Roman"/>
          <w:sz w:val="28"/>
          <w:szCs w:val="28"/>
        </w:rPr>
        <w:t xml:space="preserve">Министра сельского хозяйства </w:t>
      </w: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C5C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</w:t>
      </w:r>
      <w:r w:rsidR="002D365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73C5C">
        <w:rPr>
          <w:rFonts w:ascii="Times New Roman" w:hAnsi="Times New Roman" w:cs="Times New Roman"/>
          <w:sz w:val="28"/>
          <w:szCs w:val="28"/>
        </w:rPr>
        <w:t xml:space="preserve">            Д.Ш. </w:t>
      </w:r>
      <w:proofErr w:type="spellStart"/>
      <w:r w:rsidRPr="00373C5C">
        <w:rPr>
          <w:rFonts w:ascii="Times New Roman" w:hAnsi="Times New Roman" w:cs="Times New Roman"/>
          <w:sz w:val="28"/>
          <w:szCs w:val="28"/>
        </w:rPr>
        <w:t>Бытдаев</w:t>
      </w:r>
      <w:proofErr w:type="spellEnd"/>
      <w:r w:rsidRPr="00373C5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C5C" w:rsidRPr="00373C5C" w:rsidRDefault="00373C5C" w:rsidP="00373C5C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C5C" w:rsidRPr="00373C5C" w:rsidRDefault="00373C5C" w:rsidP="00373C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C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73C5C" w:rsidRPr="00373C5C" w:rsidRDefault="00373C5C" w:rsidP="00373C5C">
      <w:pPr>
        <w:pStyle w:val="Bodytext20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r w:rsidRPr="00373C5C">
        <w:rPr>
          <w:sz w:val="28"/>
          <w:szCs w:val="28"/>
        </w:rPr>
        <w:t xml:space="preserve">к проекту постановления Правительства Карачаево-Черкесской Республики </w:t>
      </w:r>
      <w:hyperlink r:id="rId21" w:history="1">
        <w:r w:rsidRPr="00373C5C">
          <w:rPr>
            <w:sz w:val="28"/>
            <w:szCs w:val="28"/>
          </w:rPr>
          <w:t xml:space="preserve">«О внесении изменений в постановление Правительства Карачаево-Черкесской Республики </w:t>
        </w:r>
      </w:hyperlink>
      <w:r w:rsidRPr="00373C5C">
        <w:rPr>
          <w:sz w:val="28"/>
          <w:szCs w:val="28"/>
        </w:rPr>
        <w:t xml:space="preserve"> </w:t>
      </w:r>
      <w:r w:rsidRPr="00373C5C">
        <w:rPr>
          <w:bCs/>
          <w:sz w:val="28"/>
          <w:szCs w:val="28"/>
        </w:rPr>
        <w:t xml:space="preserve">от 25.05.2012 №203 «Об утверждении Порядка предоставления в Карачаево-Черкесской Республике грантов и </w:t>
      </w:r>
      <w:r w:rsidRPr="00373C5C">
        <w:rPr>
          <w:sz w:val="28"/>
          <w:szCs w:val="28"/>
        </w:rPr>
        <w:t>единовременной помощи начинающим фермерам»</w:t>
      </w:r>
    </w:p>
    <w:p w:rsidR="00373C5C" w:rsidRPr="00373C5C" w:rsidRDefault="00373C5C" w:rsidP="00373C5C">
      <w:pPr>
        <w:pStyle w:val="Bodytext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373C5C" w:rsidRPr="00373C5C" w:rsidRDefault="00373C5C" w:rsidP="00373C5C">
      <w:pPr>
        <w:pStyle w:val="Bodytext20"/>
        <w:shd w:val="clear" w:color="auto" w:fill="auto"/>
        <w:spacing w:before="0" w:after="0" w:line="240" w:lineRule="auto"/>
        <w:ind w:firstLine="708"/>
        <w:jc w:val="both"/>
        <w:rPr>
          <w:bCs/>
          <w:sz w:val="28"/>
          <w:szCs w:val="28"/>
        </w:rPr>
      </w:pPr>
      <w:r w:rsidRPr="00373C5C">
        <w:rPr>
          <w:sz w:val="28"/>
          <w:szCs w:val="28"/>
        </w:rPr>
        <w:t xml:space="preserve">1. Проект постановления Правительства Карачаево-Черкесской Республики </w:t>
      </w:r>
      <w:hyperlink r:id="rId22" w:history="1">
        <w:r w:rsidRPr="00373C5C">
          <w:rPr>
            <w:sz w:val="28"/>
            <w:szCs w:val="28"/>
          </w:rPr>
          <w:t xml:space="preserve">«О внесении изменений в постановление Правительства Карачаево-Черкесской Республики </w:t>
        </w:r>
      </w:hyperlink>
      <w:r w:rsidRPr="00373C5C">
        <w:rPr>
          <w:sz w:val="28"/>
          <w:szCs w:val="28"/>
        </w:rPr>
        <w:t xml:space="preserve"> от 25.05.2012 № 203 «Об утверждении Порядка предоставления в Карачаево-Черкесской Республике грантов и единовременной помощи начинающим фермерам»</w:t>
      </w:r>
      <w:r w:rsidRPr="00373C5C">
        <w:rPr>
          <w:bCs/>
          <w:sz w:val="28"/>
          <w:szCs w:val="28"/>
        </w:rPr>
        <w:t xml:space="preserve"> разработан в соответствии с планом на апрель 2017 года, утвержденным Председателем Правительства Карачаево-Черкесской Республики А.А. </w:t>
      </w:r>
      <w:proofErr w:type="spellStart"/>
      <w:r w:rsidRPr="00373C5C">
        <w:rPr>
          <w:bCs/>
          <w:sz w:val="28"/>
          <w:szCs w:val="28"/>
        </w:rPr>
        <w:t>Озовым</w:t>
      </w:r>
      <w:proofErr w:type="spellEnd"/>
      <w:r w:rsidRPr="00373C5C">
        <w:rPr>
          <w:bCs/>
          <w:sz w:val="28"/>
          <w:szCs w:val="28"/>
        </w:rPr>
        <w:t xml:space="preserve">. </w:t>
      </w:r>
    </w:p>
    <w:p w:rsidR="00373C5C" w:rsidRPr="00373C5C" w:rsidRDefault="00373C5C" w:rsidP="00373C5C">
      <w:pPr>
        <w:pStyle w:val="Bodytext20"/>
        <w:shd w:val="clear" w:color="auto" w:fill="auto"/>
        <w:spacing w:before="0" w:after="0" w:line="240" w:lineRule="auto"/>
        <w:ind w:firstLine="708"/>
        <w:jc w:val="both"/>
        <w:rPr>
          <w:bCs/>
          <w:sz w:val="28"/>
          <w:szCs w:val="28"/>
        </w:rPr>
      </w:pPr>
      <w:r w:rsidRPr="00373C5C">
        <w:rPr>
          <w:bCs/>
          <w:sz w:val="28"/>
          <w:szCs w:val="28"/>
        </w:rPr>
        <w:t xml:space="preserve">2. Проект разработан  в целях приведения </w:t>
      </w:r>
      <w:r w:rsidRPr="00373C5C">
        <w:rPr>
          <w:sz w:val="28"/>
          <w:szCs w:val="28"/>
        </w:rPr>
        <w:t xml:space="preserve">постановления Правительства Карачаево-Черкесской Республики  </w:t>
      </w:r>
      <w:r w:rsidRPr="00373C5C">
        <w:rPr>
          <w:bCs/>
          <w:sz w:val="28"/>
          <w:szCs w:val="28"/>
        </w:rPr>
        <w:t xml:space="preserve">от 25.05.2012 № 203 «Об утверждении Порядка предоставления в Карачаево-Черкесской Республике грантов и </w:t>
      </w:r>
      <w:r w:rsidRPr="00373C5C">
        <w:rPr>
          <w:sz w:val="28"/>
          <w:szCs w:val="28"/>
        </w:rPr>
        <w:t>единовременной помощи начинающим фермерам»,   в соответствие с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и 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 Правительство Карачаево-Черкесской Республики».</w:t>
      </w:r>
    </w:p>
    <w:p w:rsidR="00373C5C" w:rsidRPr="00373C5C" w:rsidRDefault="00373C5C" w:rsidP="00373C5C">
      <w:pPr>
        <w:pStyle w:val="Bodytext20"/>
        <w:shd w:val="clear" w:color="auto" w:fill="auto"/>
        <w:spacing w:before="0" w:after="0" w:line="240" w:lineRule="auto"/>
        <w:ind w:left="60" w:firstLine="648"/>
        <w:jc w:val="both"/>
        <w:rPr>
          <w:bCs/>
          <w:sz w:val="28"/>
          <w:szCs w:val="28"/>
        </w:rPr>
      </w:pPr>
      <w:r w:rsidRPr="00373C5C">
        <w:rPr>
          <w:sz w:val="28"/>
          <w:szCs w:val="28"/>
        </w:rPr>
        <w:t xml:space="preserve">3. </w:t>
      </w:r>
      <w:r w:rsidRPr="00373C5C">
        <w:rPr>
          <w:bCs/>
          <w:sz w:val="28"/>
          <w:szCs w:val="28"/>
        </w:rPr>
        <w:t>Принятие данного проекта постановления не потребует внесения изменений или признания утратившими силу иных нормативных правовых актов Карачаево-Черкесской Республики.</w:t>
      </w:r>
    </w:p>
    <w:p w:rsidR="00373C5C" w:rsidRPr="00373C5C" w:rsidRDefault="00373C5C" w:rsidP="00373C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C5C">
        <w:rPr>
          <w:rFonts w:ascii="Times New Roman" w:hAnsi="Times New Roman" w:cs="Times New Roman"/>
          <w:bCs/>
          <w:sz w:val="28"/>
          <w:szCs w:val="28"/>
        </w:rPr>
        <w:t>4. Принятие проекта постановления не потребует дополнительных средств из республиканского бюджета Карачаево-Черкесской Республики.</w:t>
      </w:r>
    </w:p>
    <w:p w:rsidR="00373C5C" w:rsidRPr="00373C5C" w:rsidRDefault="00373C5C" w:rsidP="0037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C5C" w:rsidRPr="00373C5C" w:rsidRDefault="00373C5C" w:rsidP="0037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C5C" w:rsidRPr="00373C5C" w:rsidRDefault="00373C5C" w:rsidP="0037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5C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373C5C" w:rsidRPr="00373C5C" w:rsidRDefault="00373C5C" w:rsidP="00373C5C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5C">
        <w:rPr>
          <w:rFonts w:ascii="Times New Roman" w:hAnsi="Times New Roman" w:cs="Times New Roman"/>
          <w:sz w:val="28"/>
          <w:szCs w:val="28"/>
        </w:rPr>
        <w:lastRenderedPageBreak/>
        <w:t>Министра сельского хозяйства</w:t>
      </w:r>
    </w:p>
    <w:p w:rsidR="00373C5C" w:rsidRPr="00373C5C" w:rsidRDefault="00373C5C" w:rsidP="00373C5C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5C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</w:t>
      </w:r>
      <w:r w:rsidRPr="00373C5C">
        <w:rPr>
          <w:rFonts w:ascii="Times New Roman" w:hAnsi="Times New Roman" w:cs="Times New Roman"/>
          <w:sz w:val="28"/>
          <w:szCs w:val="28"/>
        </w:rPr>
        <w:tab/>
      </w:r>
      <w:r w:rsidRPr="00373C5C">
        <w:rPr>
          <w:rFonts w:ascii="Times New Roman" w:hAnsi="Times New Roman" w:cs="Times New Roman"/>
          <w:sz w:val="28"/>
          <w:szCs w:val="28"/>
        </w:rPr>
        <w:tab/>
      </w:r>
      <w:r w:rsidRPr="00373C5C">
        <w:rPr>
          <w:rFonts w:ascii="Times New Roman" w:hAnsi="Times New Roman" w:cs="Times New Roman"/>
          <w:sz w:val="28"/>
          <w:szCs w:val="28"/>
        </w:rPr>
        <w:tab/>
        <w:t xml:space="preserve">                  Д.Ш. </w:t>
      </w:r>
      <w:proofErr w:type="spellStart"/>
      <w:r w:rsidRPr="00373C5C">
        <w:rPr>
          <w:rFonts w:ascii="Times New Roman" w:hAnsi="Times New Roman" w:cs="Times New Roman"/>
          <w:sz w:val="28"/>
          <w:szCs w:val="28"/>
        </w:rPr>
        <w:t>Бытдаев</w:t>
      </w:r>
      <w:proofErr w:type="spellEnd"/>
    </w:p>
    <w:p w:rsidR="00373C5C" w:rsidRPr="00373C5C" w:rsidRDefault="00373C5C" w:rsidP="00373C5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73C5C" w:rsidRPr="00373C5C" w:rsidRDefault="00373C5C" w:rsidP="00373C5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73C5C" w:rsidRPr="00373C5C" w:rsidRDefault="00373C5C" w:rsidP="00373C5C">
      <w:pPr>
        <w:jc w:val="both"/>
        <w:rPr>
          <w:rFonts w:ascii="Times New Roman" w:hAnsi="Times New Roman" w:cs="Times New Roman"/>
          <w:sz w:val="20"/>
          <w:szCs w:val="20"/>
        </w:rPr>
      </w:pPr>
      <w:r w:rsidRPr="00373C5C">
        <w:rPr>
          <w:rFonts w:ascii="Times New Roman" w:hAnsi="Times New Roman" w:cs="Times New Roman"/>
          <w:sz w:val="20"/>
          <w:szCs w:val="20"/>
        </w:rPr>
        <w:t>Исп. Хамхоев 22-04-65</w:t>
      </w:r>
    </w:p>
    <w:p w:rsidR="00373C5C" w:rsidRPr="00373C5C" w:rsidRDefault="00373C5C" w:rsidP="00373C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3C5C" w:rsidRPr="00373C5C" w:rsidRDefault="00373C5C" w:rsidP="0037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5C">
        <w:rPr>
          <w:rFonts w:ascii="Times New Roman" w:hAnsi="Times New Roman" w:cs="Times New Roman"/>
          <w:sz w:val="28"/>
          <w:szCs w:val="28"/>
        </w:rPr>
        <w:t>Начальник информационно-</w:t>
      </w:r>
    </w:p>
    <w:p w:rsidR="00373C5C" w:rsidRPr="00373C5C" w:rsidRDefault="00373C5C" w:rsidP="0037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C5C">
        <w:rPr>
          <w:rFonts w:ascii="Times New Roman" w:hAnsi="Times New Roman" w:cs="Times New Roman"/>
          <w:sz w:val="28"/>
          <w:szCs w:val="28"/>
        </w:rPr>
        <w:t xml:space="preserve">вычислительного отдела                                                                Ю.У. </w:t>
      </w:r>
      <w:proofErr w:type="spellStart"/>
      <w:r w:rsidRPr="00373C5C">
        <w:rPr>
          <w:rFonts w:ascii="Times New Roman" w:hAnsi="Times New Roman" w:cs="Times New Roman"/>
          <w:sz w:val="28"/>
          <w:szCs w:val="28"/>
        </w:rPr>
        <w:t>Джамбаев</w:t>
      </w:r>
      <w:proofErr w:type="spellEnd"/>
    </w:p>
    <w:p w:rsidR="00606363" w:rsidRPr="00373C5C" w:rsidRDefault="00606363">
      <w:pPr>
        <w:rPr>
          <w:rFonts w:ascii="Times New Roman" w:hAnsi="Times New Roman" w:cs="Times New Roman"/>
        </w:rPr>
      </w:pPr>
    </w:p>
    <w:sectPr w:rsidR="00606363" w:rsidRPr="00373C5C" w:rsidSect="00B0015F">
      <w:pgSz w:w="11906" w:h="16838"/>
      <w:pgMar w:top="709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.5pt;height:1.5pt;visibility:visible;mso-wrap-style:square" o:bullet="t">
        <v:imagedata r:id="rId1" o:title=""/>
      </v:shape>
    </w:pict>
  </w:numPicBullet>
  <w:abstractNum w:abstractNumId="0" w15:restartNumberingAfterBreak="0">
    <w:nsid w:val="6A0F7E20"/>
    <w:multiLevelType w:val="hybridMultilevel"/>
    <w:tmpl w:val="EC52971A"/>
    <w:lvl w:ilvl="0" w:tplc="44305E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346D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D4A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C6BD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EA37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266E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046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46E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A6D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5C"/>
    <w:rsid w:val="000002AC"/>
    <w:rsid w:val="000007C8"/>
    <w:rsid w:val="00000C26"/>
    <w:rsid w:val="00000F0D"/>
    <w:rsid w:val="0000165A"/>
    <w:rsid w:val="0000192B"/>
    <w:rsid w:val="00002E13"/>
    <w:rsid w:val="00003037"/>
    <w:rsid w:val="00003536"/>
    <w:rsid w:val="000035A3"/>
    <w:rsid w:val="00004DE3"/>
    <w:rsid w:val="000053C3"/>
    <w:rsid w:val="00005417"/>
    <w:rsid w:val="00005466"/>
    <w:rsid w:val="00005F70"/>
    <w:rsid w:val="000068B9"/>
    <w:rsid w:val="00006BEF"/>
    <w:rsid w:val="00007393"/>
    <w:rsid w:val="00007A42"/>
    <w:rsid w:val="00010358"/>
    <w:rsid w:val="0001046F"/>
    <w:rsid w:val="00010849"/>
    <w:rsid w:val="0001135E"/>
    <w:rsid w:val="00011D2A"/>
    <w:rsid w:val="00011E20"/>
    <w:rsid w:val="00011FC6"/>
    <w:rsid w:val="00012420"/>
    <w:rsid w:val="00012617"/>
    <w:rsid w:val="000130C9"/>
    <w:rsid w:val="00013141"/>
    <w:rsid w:val="0001353A"/>
    <w:rsid w:val="00013892"/>
    <w:rsid w:val="00013AC1"/>
    <w:rsid w:val="00013D7C"/>
    <w:rsid w:val="00013D92"/>
    <w:rsid w:val="00013DB1"/>
    <w:rsid w:val="00013F93"/>
    <w:rsid w:val="000140E3"/>
    <w:rsid w:val="00015755"/>
    <w:rsid w:val="000159A1"/>
    <w:rsid w:val="00016540"/>
    <w:rsid w:val="00016585"/>
    <w:rsid w:val="00016617"/>
    <w:rsid w:val="00016A53"/>
    <w:rsid w:val="0001760E"/>
    <w:rsid w:val="00020CBA"/>
    <w:rsid w:val="00020EF2"/>
    <w:rsid w:val="000211EC"/>
    <w:rsid w:val="00021357"/>
    <w:rsid w:val="00021526"/>
    <w:rsid w:val="00021C5E"/>
    <w:rsid w:val="00021D16"/>
    <w:rsid w:val="000222F0"/>
    <w:rsid w:val="00022910"/>
    <w:rsid w:val="00023ACD"/>
    <w:rsid w:val="00023C60"/>
    <w:rsid w:val="00023E94"/>
    <w:rsid w:val="00024DE4"/>
    <w:rsid w:val="000250C8"/>
    <w:rsid w:val="000253AA"/>
    <w:rsid w:val="00025718"/>
    <w:rsid w:val="00026466"/>
    <w:rsid w:val="00026510"/>
    <w:rsid w:val="00026783"/>
    <w:rsid w:val="0002688E"/>
    <w:rsid w:val="000273CB"/>
    <w:rsid w:val="0002768A"/>
    <w:rsid w:val="000278A0"/>
    <w:rsid w:val="0003094D"/>
    <w:rsid w:val="00030C29"/>
    <w:rsid w:val="00030D6E"/>
    <w:rsid w:val="00031423"/>
    <w:rsid w:val="00031450"/>
    <w:rsid w:val="000316A3"/>
    <w:rsid w:val="00031D0A"/>
    <w:rsid w:val="00031ED0"/>
    <w:rsid w:val="000326F9"/>
    <w:rsid w:val="000332B5"/>
    <w:rsid w:val="000334D1"/>
    <w:rsid w:val="00033946"/>
    <w:rsid w:val="00033BF8"/>
    <w:rsid w:val="00033C9A"/>
    <w:rsid w:val="000342DA"/>
    <w:rsid w:val="0003500D"/>
    <w:rsid w:val="0003596D"/>
    <w:rsid w:val="00035D89"/>
    <w:rsid w:val="0003650E"/>
    <w:rsid w:val="00036758"/>
    <w:rsid w:val="000367F5"/>
    <w:rsid w:val="00037176"/>
    <w:rsid w:val="00037309"/>
    <w:rsid w:val="000373A9"/>
    <w:rsid w:val="000378BE"/>
    <w:rsid w:val="00037A05"/>
    <w:rsid w:val="00037ACF"/>
    <w:rsid w:val="00041626"/>
    <w:rsid w:val="00041850"/>
    <w:rsid w:val="00041A15"/>
    <w:rsid w:val="00042669"/>
    <w:rsid w:val="00042FF6"/>
    <w:rsid w:val="00043199"/>
    <w:rsid w:val="00044088"/>
    <w:rsid w:val="000447AD"/>
    <w:rsid w:val="00044BDD"/>
    <w:rsid w:val="000452DE"/>
    <w:rsid w:val="0004582E"/>
    <w:rsid w:val="00045C08"/>
    <w:rsid w:val="00046399"/>
    <w:rsid w:val="00047198"/>
    <w:rsid w:val="000474E6"/>
    <w:rsid w:val="00047532"/>
    <w:rsid w:val="000477C2"/>
    <w:rsid w:val="00047DC7"/>
    <w:rsid w:val="00047F22"/>
    <w:rsid w:val="0005053E"/>
    <w:rsid w:val="000507CD"/>
    <w:rsid w:val="00051AF6"/>
    <w:rsid w:val="00051D99"/>
    <w:rsid w:val="00051DB1"/>
    <w:rsid w:val="00052A6F"/>
    <w:rsid w:val="00052D71"/>
    <w:rsid w:val="00053AFC"/>
    <w:rsid w:val="00054DF2"/>
    <w:rsid w:val="00055183"/>
    <w:rsid w:val="000562A0"/>
    <w:rsid w:val="000564D2"/>
    <w:rsid w:val="0005685A"/>
    <w:rsid w:val="000575D4"/>
    <w:rsid w:val="000604D2"/>
    <w:rsid w:val="00060A67"/>
    <w:rsid w:val="00060B1F"/>
    <w:rsid w:val="00060F3D"/>
    <w:rsid w:val="000612A8"/>
    <w:rsid w:val="000614E1"/>
    <w:rsid w:val="0006175E"/>
    <w:rsid w:val="00061BFF"/>
    <w:rsid w:val="00061C43"/>
    <w:rsid w:val="000622AF"/>
    <w:rsid w:val="0006265E"/>
    <w:rsid w:val="000627C9"/>
    <w:rsid w:val="00062C5C"/>
    <w:rsid w:val="00063149"/>
    <w:rsid w:val="000633D9"/>
    <w:rsid w:val="00063513"/>
    <w:rsid w:val="000636F7"/>
    <w:rsid w:val="00063938"/>
    <w:rsid w:val="00063CF9"/>
    <w:rsid w:val="00064038"/>
    <w:rsid w:val="000645C6"/>
    <w:rsid w:val="00064D6A"/>
    <w:rsid w:val="00065736"/>
    <w:rsid w:val="00066027"/>
    <w:rsid w:val="00066320"/>
    <w:rsid w:val="00066E31"/>
    <w:rsid w:val="0006705E"/>
    <w:rsid w:val="00067C0F"/>
    <w:rsid w:val="0007088E"/>
    <w:rsid w:val="000709D1"/>
    <w:rsid w:val="00070A13"/>
    <w:rsid w:val="00070AD3"/>
    <w:rsid w:val="00070E3D"/>
    <w:rsid w:val="0007132E"/>
    <w:rsid w:val="000713BD"/>
    <w:rsid w:val="000715E7"/>
    <w:rsid w:val="00071710"/>
    <w:rsid w:val="0007171A"/>
    <w:rsid w:val="000720E4"/>
    <w:rsid w:val="00072922"/>
    <w:rsid w:val="00072B22"/>
    <w:rsid w:val="0007347A"/>
    <w:rsid w:val="00073923"/>
    <w:rsid w:val="00073FCB"/>
    <w:rsid w:val="000754B6"/>
    <w:rsid w:val="000760E4"/>
    <w:rsid w:val="000766BF"/>
    <w:rsid w:val="000766C3"/>
    <w:rsid w:val="00076FF4"/>
    <w:rsid w:val="00077551"/>
    <w:rsid w:val="0008029B"/>
    <w:rsid w:val="0008059B"/>
    <w:rsid w:val="00080898"/>
    <w:rsid w:val="000809EB"/>
    <w:rsid w:val="0008181C"/>
    <w:rsid w:val="00081931"/>
    <w:rsid w:val="00081BCE"/>
    <w:rsid w:val="00081C73"/>
    <w:rsid w:val="000820E0"/>
    <w:rsid w:val="00082CDD"/>
    <w:rsid w:val="00082E25"/>
    <w:rsid w:val="00082F45"/>
    <w:rsid w:val="000841CF"/>
    <w:rsid w:val="0008436D"/>
    <w:rsid w:val="0008480D"/>
    <w:rsid w:val="000850EB"/>
    <w:rsid w:val="00085BE1"/>
    <w:rsid w:val="00085FB5"/>
    <w:rsid w:val="00086811"/>
    <w:rsid w:val="00087888"/>
    <w:rsid w:val="00087890"/>
    <w:rsid w:val="00090546"/>
    <w:rsid w:val="00090A32"/>
    <w:rsid w:val="00091285"/>
    <w:rsid w:val="000931C0"/>
    <w:rsid w:val="00093EA5"/>
    <w:rsid w:val="00093ED3"/>
    <w:rsid w:val="0009425D"/>
    <w:rsid w:val="0009427F"/>
    <w:rsid w:val="0009485A"/>
    <w:rsid w:val="00094F0D"/>
    <w:rsid w:val="00095443"/>
    <w:rsid w:val="00095478"/>
    <w:rsid w:val="00095761"/>
    <w:rsid w:val="00095D97"/>
    <w:rsid w:val="000963B3"/>
    <w:rsid w:val="000964D7"/>
    <w:rsid w:val="000970E1"/>
    <w:rsid w:val="00097292"/>
    <w:rsid w:val="000977CF"/>
    <w:rsid w:val="000A05FC"/>
    <w:rsid w:val="000A0727"/>
    <w:rsid w:val="000A09DE"/>
    <w:rsid w:val="000A0C1F"/>
    <w:rsid w:val="000A0E8D"/>
    <w:rsid w:val="000A0ED8"/>
    <w:rsid w:val="000A105A"/>
    <w:rsid w:val="000A11C0"/>
    <w:rsid w:val="000A2135"/>
    <w:rsid w:val="000A21DD"/>
    <w:rsid w:val="000A242E"/>
    <w:rsid w:val="000A262A"/>
    <w:rsid w:val="000A306A"/>
    <w:rsid w:val="000A3154"/>
    <w:rsid w:val="000A3E68"/>
    <w:rsid w:val="000A44E8"/>
    <w:rsid w:val="000A54B4"/>
    <w:rsid w:val="000A559E"/>
    <w:rsid w:val="000A57AA"/>
    <w:rsid w:val="000A5CBE"/>
    <w:rsid w:val="000A6514"/>
    <w:rsid w:val="000A71FD"/>
    <w:rsid w:val="000A72D7"/>
    <w:rsid w:val="000A7365"/>
    <w:rsid w:val="000A73FD"/>
    <w:rsid w:val="000B0671"/>
    <w:rsid w:val="000B1C08"/>
    <w:rsid w:val="000B1EFA"/>
    <w:rsid w:val="000B2110"/>
    <w:rsid w:val="000B27EB"/>
    <w:rsid w:val="000B35AD"/>
    <w:rsid w:val="000B3CB0"/>
    <w:rsid w:val="000B3D3C"/>
    <w:rsid w:val="000B4009"/>
    <w:rsid w:val="000B40B5"/>
    <w:rsid w:val="000B4313"/>
    <w:rsid w:val="000B48B9"/>
    <w:rsid w:val="000B5399"/>
    <w:rsid w:val="000B5A3C"/>
    <w:rsid w:val="000B6086"/>
    <w:rsid w:val="000B62E1"/>
    <w:rsid w:val="000B6396"/>
    <w:rsid w:val="000B678E"/>
    <w:rsid w:val="000C02DD"/>
    <w:rsid w:val="000C0437"/>
    <w:rsid w:val="000C1C4C"/>
    <w:rsid w:val="000C211B"/>
    <w:rsid w:val="000C366D"/>
    <w:rsid w:val="000C37CD"/>
    <w:rsid w:val="000C477C"/>
    <w:rsid w:val="000C4794"/>
    <w:rsid w:val="000C4B83"/>
    <w:rsid w:val="000C5663"/>
    <w:rsid w:val="000C58B8"/>
    <w:rsid w:val="000C5DF1"/>
    <w:rsid w:val="000C6134"/>
    <w:rsid w:val="000C63B9"/>
    <w:rsid w:val="000C67E1"/>
    <w:rsid w:val="000C681A"/>
    <w:rsid w:val="000C6CB0"/>
    <w:rsid w:val="000C6E57"/>
    <w:rsid w:val="000C7244"/>
    <w:rsid w:val="000C7C6A"/>
    <w:rsid w:val="000C7EA2"/>
    <w:rsid w:val="000D0238"/>
    <w:rsid w:val="000D1096"/>
    <w:rsid w:val="000D10C8"/>
    <w:rsid w:val="000D17AE"/>
    <w:rsid w:val="000D1E73"/>
    <w:rsid w:val="000D24BC"/>
    <w:rsid w:val="000D414B"/>
    <w:rsid w:val="000D4220"/>
    <w:rsid w:val="000D4325"/>
    <w:rsid w:val="000D4DE6"/>
    <w:rsid w:val="000D518B"/>
    <w:rsid w:val="000D5534"/>
    <w:rsid w:val="000D5595"/>
    <w:rsid w:val="000D56A0"/>
    <w:rsid w:val="000D626D"/>
    <w:rsid w:val="000D66A5"/>
    <w:rsid w:val="000D66C2"/>
    <w:rsid w:val="000D67BB"/>
    <w:rsid w:val="000D7122"/>
    <w:rsid w:val="000D76E7"/>
    <w:rsid w:val="000E0115"/>
    <w:rsid w:val="000E0CE8"/>
    <w:rsid w:val="000E101E"/>
    <w:rsid w:val="000E169F"/>
    <w:rsid w:val="000E1E8E"/>
    <w:rsid w:val="000E20D1"/>
    <w:rsid w:val="000E2F56"/>
    <w:rsid w:val="000E348F"/>
    <w:rsid w:val="000E3A6B"/>
    <w:rsid w:val="000E41F7"/>
    <w:rsid w:val="000E4825"/>
    <w:rsid w:val="000E5036"/>
    <w:rsid w:val="000E54B2"/>
    <w:rsid w:val="000E61C5"/>
    <w:rsid w:val="000E62BE"/>
    <w:rsid w:val="000E65D2"/>
    <w:rsid w:val="000E6D19"/>
    <w:rsid w:val="000E75FC"/>
    <w:rsid w:val="000E7B30"/>
    <w:rsid w:val="000E7CBE"/>
    <w:rsid w:val="000F08EE"/>
    <w:rsid w:val="000F0B27"/>
    <w:rsid w:val="000F0F3B"/>
    <w:rsid w:val="000F0FD4"/>
    <w:rsid w:val="000F14AE"/>
    <w:rsid w:val="000F167D"/>
    <w:rsid w:val="000F2567"/>
    <w:rsid w:val="000F366E"/>
    <w:rsid w:val="000F4331"/>
    <w:rsid w:val="000F460A"/>
    <w:rsid w:val="000F463B"/>
    <w:rsid w:val="000F52A6"/>
    <w:rsid w:val="000F5BBB"/>
    <w:rsid w:val="000F5E4F"/>
    <w:rsid w:val="000F5FB9"/>
    <w:rsid w:val="000F6C3C"/>
    <w:rsid w:val="000F7913"/>
    <w:rsid w:val="00100282"/>
    <w:rsid w:val="001002BD"/>
    <w:rsid w:val="001014CE"/>
    <w:rsid w:val="00102295"/>
    <w:rsid w:val="00102422"/>
    <w:rsid w:val="0010244B"/>
    <w:rsid w:val="001024FD"/>
    <w:rsid w:val="0010279B"/>
    <w:rsid w:val="00102945"/>
    <w:rsid w:val="0010301F"/>
    <w:rsid w:val="001037CE"/>
    <w:rsid w:val="00103EFD"/>
    <w:rsid w:val="001042C2"/>
    <w:rsid w:val="00104870"/>
    <w:rsid w:val="0010513F"/>
    <w:rsid w:val="001055BC"/>
    <w:rsid w:val="00105CE7"/>
    <w:rsid w:val="00105E3E"/>
    <w:rsid w:val="00106543"/>
    <w:rsid w:val="001066B6"/>
    <w:rsid w:val="001069C2"/>
    <w:rsid w:val="00107006"/>
    <w:rsid w:val="0010769D"/>
    <w:rsid w:val="00107B65"/>
    <w:rsid w:val="00107D40"/>
    <w:rsid w:val="00107FE7"/>
    <w:rsid w:val="00110901"/>
    <w:rsid w:val="00110ACF"/>
    <w:rsid w:val="00110B15"/>
    <w:rsid w:val="001113D3"/>
    <w:rsid w:val="00111839"/>
    <w:rsid w:val="00111ACB"/>
    <w:rsid w:val="00111AFD"/>
    <w:rsid w:val="00111BCA"/>
    <w:rsid w:val="001130FB"/>
    <w:rsid w:val="00113E11"/>
    <w:rsid w:val="001145E3"/>
    <w:rsid w:val="001148E5"/>
    <w:rsid w:val="00114D05"/>
    <w:rsid w:val="00114EB8"/>
    <w:rsid w:val="00114F4B"/>
    <w:rsid w:val="001151E3"/>
    <w:rsid w:val="00115A74"/>
    <w:rsid w:val="00115DFB"/>
    <w:rsid w:val="00117CF2"/>
    <w:rsid w:val="00120457"/>
    <w:rsid w:val="00120A6D"/>
    <w:rsid w:val="00120CDD"/>
    <w:rsid w:val="001210FE"/>
    <w:rsid w:val="001219FA"/>
    <w:rsid w:val="00121A91"/>
    <w:rsid w:val="00121AAA"/>
    <w:rsid w:val="00122262"/>
    <w:rsid w:val="001232BB"/>
    <w:rsid w:val="0012359B"/>
    <w:rsid w:val="00123850"/>
    <w:rsid w:val="0012391A"/>
    <w:rsid w:val="00123A7E"/>
    <w:rsid w:val="001245E1"/>
    <w:rsid w:val="001245FC"/>
    <w:rsid w:val="00124688"/>
    <w:rsid w:val="00125173"/>
    <w:rsid w:val="001262A9"/>
    <w:rsid w:val="00126676"/>
    <w:rsid w:val="00126705"/>
    <w:rsid w:val="00126996"/>
    <w:rsid w:val="00127765"/>
    <w:rsid w:val="0013040E"/>
    <w:rsid w:val="0013087E"/>
    <w:rsid w:val="001308C9"/>
    <w:rsid w:val="001309FB"/>
    <w:rsid w:val="00130D58"/>
    <w:rsid w:val="00130D63"/>
    <w:rsid w:val="00130DCA"/>
    <w:rsid w:val="001310D7"/>
    <w:rsid w:val="00131288"/>
    <w:rsid w:val="001318BA"/>
    <w:rsid w:val="00133450"/>
    <w:rsid w:val="001334E3"/>
    <w:rsid w:val="00133C1A"/>
    <w:rsid w:val="00133CC7"/>
    <w:rsid w:val="00134421"/>
    <w:rsid w:val="00134795"/>
    <w:rsid w:val="0013501C"/>
    <w:rsid w:val="001359B5"/>
    <w:rsid w:val="00135AD7"/>
    <w:rsid w:val="00136C5A"/>
    <w:rsid w:val="00137419"/>
    <w:rsid w:val="00137F0B"/>
    <w:rsid w:val="00140991"/>
    <w:rsid w:val="00140AA8"/>
    <w:rsid w:val="00141BCD"/>
    <w:rsid w:val="00142916"/>
    <w:rsid w:val="00142CAD"/>
    <w:rsid w:val="001430DA"/>
    <w:rsid w:val="0014326B"/>
    <w:rsid w:val="00144032"/>
    <w:rsid w:val="001442DF"/>
    <w:rsid w:val="0014433F"/>
    <w:rsid w:val="00144BF1"/>
    <w:rsid w:val="00144E7E"/>
    <w:rsid w:val="0014510A"/>
    <w:rsid w:val="0014539E"/>
    <w:rsid w:val="0014616A"/>
    <w:rsid w:val="0014623A"/>
    <w:rsid w:val="00146337"/>
    <w:rsid w:val="00146BAB"/>
    <w:rsid w:val="00146C81"/>
    <w:rsid w:val="00146E5B"/>
    <w:rsid w:val="00146F0B"/>
    <w:rsid w:val="001477F8"/>
    <w:rsid w:val="00147B2E"/>
    <w:rsid w:val="00150331"/>
    <w:rsid w:val="001509D6"/>
    <w:rsid w:val="00150A7F"/>
    <w:rsid w:val="001514BB"/>
    <w:rsid w:val="001518A2"/>
    <w:rsid w:val="00151A64"/>
    <w:rsid w:val="00152ED1"/>
    <w:rsid w:val="00152FAE"/>
    <w:rsid w:val="00153343"/>
    <w:rsid w:val="001537E8"/>
    <w:rsid w:val="001540C7"/>
    <w:rsid w:val="001544BB"/>
    <w:rsid w:val="00155098"/>
    <w:rsid w:val="001553CF"/>
    <w:rsid w:val="00155C2F"/>
    <w:rsid w:val="001561BC"/>
    <w:rsid w:val="00156327"/>
    <w:rsid w:val="00156558"/>
    <w:rsid w:val="00156A8B"/>
    <w:rsid w:val="00156AA3"/>
    <w:rsid w:val="00156E28"/>
    <w:rsid w:val="00156FAD"/>
    <w:rsid w:val="00157090"/>
    <w:rsid w:val="0015712F"/>
    <w:rsid w:val="00157889"/>
    <w:rsid w:val="00157E35"/>
    <w:rsid w:val="00157E3F"/>
    <w:rsid w:val="001610FE"/>
    <w:rsid w:val="0016146F"/>
    <w:rsid w:val="001620EB"/>
    <w:rsid w:val="00162757"/>
    <w:rsid w:val="00162BD9"/>
    <w:rsid w:val="001633DD"/>
    <w:rsid w:val="0016349F"/>
    <w:rsid w:val="001635BB"/>
    <w:rsid w:val="00163899"/>
    <w:rsid w:val="001643C6"/>
    <w:rsid w:val="001643E2"/>
    <w:rsid w:val="00164CC9"/>
    <w:rsid w:val="00164D5B"/>
    <w:rsid w:val="00164E1A"/>
    <w:rsid w:val="0016586F"/>
    <w:rsid w:val="00165B08"/>
    <w:rsid w:val="00165C4F"/>
    <w:rsid w:val="00165E25"/>
    <w:rsid w:val="00166125"/>
    <w:rsid w:val="00167209"/>
    <w:rsid w:val="00167355"/>
    <w:rsid w:val="00167E27"/>
    <w:rsid w:val="00170A11"/>
    <w:rsid w:val="001713C3"/>
    <w:rsid w:val="00171BD0"/>
    <w:rsid w:val="00171BE0"/>
    <w:rsid w:val="001728D5"/>
    <w:rsid w:val="00172A5E"/>
    <w:rsid w:val="00172F33"/>
    <w:rsid w:val="00172FB4"/>
    <w:rsid w:val="00173203"/>
    <w:rsid w:val="001737B6"/>
    <w:rsid w:val="00173854"/>
    <w:rsid w:val="001739DE"/>
    <w:rsid w:val="00173C47"/>
    <w:rsid w:val="00173ED7"/>
    <w:rsid w:val="00174B65"/>
    <w:rsid w:val="00175735"/>
    <w:rsid w:val="00175B09"/>
    <w:rsid w:val="00175BF6"/>
    <w:rsid w:val="00175FF0"/>
    <w:rsid w:val="001764B6"/>
    <w:rsid w:val="0017651F"/>
    <w:rsid w:val="001765B3"/>
    <w:rsid w:val="001769EC"/>
    <w:rsid w:val="00176BAA"/>
    <w:rsid w:val="00176E25"/>
    <w:rsid w:val="00177223"/>
    <w:rsid w:val="00177621"/>
    <w:rsid w:val="001776EE"/>
    <w:rsid w:val="00177BEE"/>
    <w:rsid w:val="0018016A"/>
    <w:rsid w:val="00180857"/>
    <w:rsid w:val="00180EC5"/>
    <w:rsid w:val="00181889"/>
    <w:rsid w:val="00181B05"/>
    <w:rsid w:val="00181F77"/>
    <w:rsid w:val="001820C2"/>
    <w:rsid w:val="00182211"/>
    <w:rsid w:val="0018262E"/>
    <w:rsid w:val="00182725"/>
    <w:rsid w:val="0018272E"/>
    <w:rsid w:val="00182F99"/>
    <w:rsid w:val="001833EE"/>
    <w:rsid w:val="00183AB3"/>
    <w:rsid w:val="00183C06"/>
    <w:rsid w:val="00183C74"/>
    <w:rsid w:val="00183E8E"/>
    <w:rsid w:val="00184C0C"/>
    <w:rsid w:val="0018518B"/>
    <w:rsid w:val="0018533F"/>
    <w:rsid w:val="0018571B"/>
    <w:rsid w:val="00185899"/>
    <w:rsid w:val="00186ABA"/>
    <w:rsid w:val="00186B4B"/>
    <w:rsid w:val="00187388"/>
    <w:rsid w:val="0018750F"/>
    <w:rsid w:val="0018753A"/>
    <w:rsid w:val="0018791C"/>
    <w:rsid w:val="00187DE2"/>
    <w:rsid w:val="00190202"/>
    <w:rsid w:val="00190289"/>
    <w:rsid w:val="00190523"/>
    <w:rsid w:val="00190DCE"/>
    <w:rsid w:val="00190FAA"/>
    <w:rsid w:val="0019126F"/>
    <w:rsid w:val="0019195F"/>
    <w:rsid w:val="00191EFC"/>
    <w:rsid w:val="00192577"/>
    <w:rsid w:val="00192AE8"/>
    <w:rsid w:val="00192FCF"/>
    <w:rsid w:val="00192FFA"/>
    <w:rsid w:val="00193108"/>
    <w:rsid w:val="0019328B"/>
    <w:rsid w:val="00193767"/>
    <w:rsid w:val="00194434"/>
    <w:rsid w:val="001945C8"/>
    <w:rsid w:val="0019466E"/>
    <w:rsid w:val="00194680"/>
    <w:rsid w:val="0019491F"/>
    <w:rsid w:val="001949D4"/>
    <w:rsid w:val="00194A89"/>
    <w:rsid w:val="00194BB6"/>
    <w:rsid w:val="00194D68"/>
    <w:rsid w:val="00194FFD"/>
    <w:rsid w:val="001950C6"/>
    <w:rsid w:val="001955E5"/>
    <w:rsid w:val="0019575A"/>
    <w:rsid w:val="00195E15"/>
    <w:rsid w:val="001962E3"/>
    <w:rsid w:val="001969F7"/>
    <w:rsid w:val="00196E0B"/>
    <w:rsid w:val="00197022"/>
    <w:rsid w:val="001973F9"/>
    <w:rsid w:val="00197C4D"/>
    <w:rsid w:val="001A1803"/>
    <w:rsid w:val="001A1E1C"/>
    <w:rsid w:val="001A2DDD"/>
    <w:rsid w:val="001A31A1"/>
    <w:rsid w:val="001A3364"/>
    <w:rsid w:val="001A3578"/>
    <w:rsid w:val="001A38BC"/>
    <w:rsid w:val="001A39A7"/>
    <w:rsid w:val="001A3CA3"/>
    <w:rsid w:val="001A4104"/>
    <w:rsid w:val="001A421F"/>
    <w:rsid w:val="001A44F9"/>
    <w:rsid w:val="001A4A80"/>
    <w:rsid w:val="001A5188"/>
    <w:rsid w:val="001A5E5A"/>
    <w:rsid w:val="001A6487"/>
    <w:rsid w:val="001A6717"/>
    <w:rsid w:val="001A686B"/>
    <w:rsid w:val="001A7212"/>
    <w:rsid w:val="001A798B"/>
    <w:rsid w:val="001A7BC5"/>
    <w:rsid w:val="001B02EB"/>
    <w:rsid w:val="001B03D9"/>
    <w:rsid w:val="001B10C4"/>
    <w:rsid w:val="001B2771"/>
    <w:rsid w:val="001B3106"/>
    <w:rsid w:val="001B355E"/>
    <w:rsid w:val="001B4B54"/>
    <w:rsid w:val="001B4F50"/>
    <w:rsid w:val="001B4F9C"/>
    <w:rsid w:val="001B5636"/>
    <w:rsid w:val="001B5684"/>
    <w:rsid w:val="001B645F"/>
    <w:rsid w:val="001B69EE"/>
    <w:rsid w:val="001B741B"/>
    <w:rsid w:val="001C0299"/>
    <w:rsid w:val="001C083B"/>
    <w:rsid w:val="001C0DE1"/>
    <w:rsid w:val="001C11CA"/>
    <w:rsid w:val="001C11E5"/>
    <w:rsid w:val="001C133D"/>
    <w:rsid w:val="001C18D7"/>
    <w:rsid w:val="001C1F98"/>
    <w:rsid w:val="001C2031"/>
    <w:rsid w:val="001C219E"/>
    <w:rsid w:val="001C2CBF"/>
    <w:rsid w:val="001C2E63"/>
    <w:rsid w:val="001C38A0"/>
    <w:rsid w:val="001C3C01"/>
    <w:rsid w:val="001C3D9B"/>
    <w:rsid w:val="001C3E87"/>
    <w:rsid w:val="001C43EE"/>
    <w:rsid w:val="001C44BA"/>
    <w:rsid w:val="001C517F"/>
    <w:rsid w:val="001C53F3"/>
    <w:rsid w:val="001C54A6"/>
    <w:rsid w:val="001C5B5A"/>
    <w:rsid w:val="001C5C07"/>
    <w:rsid w:val="001C5E80"/>
    <w:rsid w:val="001C5F81"/>
    <w:rsid w:val="001C5FD8"/>
    <w:rsid w:val="001C629A"/>
    <w:rsid w:val="001C62BF"/>
    <w:rsid w:val="001C6F3B"/>
    <w:rsid w:val="001C715B"/>
    <w:rsid w:val="001C7D23"/>
    <w:rsid w:val="001C7F47"/>
    <w:rsid w:val="001D0996"/>
    <w:rsid w:val="001D09C2"/>
    <w:rsid w:val="001D1128"/>
    <w:rsid w:val="001D1450"/>
    <w:rsid w:val="001D1756"/>
    <w:rsid w:val="001D1997"/>
    <w:rsid w:val="001D213B"/>
    <w:rsid w:val="001D26D0"/>
    <w:rsid w:val="001D2EF1"/>
    <w:rsid w:val="001D31D7"/>
    <w:rsid w:val="001D3824"/>
    <w:rsid w:val="001D3FDB"/>
    <w:rsid w:val="001D4104"/>
    <w:rsid w:val="001D4135"/>
    <w:rsid w:val="001D42F0"/>
    <w:rsid w:val="001D439A"/>
    <w:rsid w:val="001D46EA"/>
    <w:rsid w:val="001D475E"/>
    <w:rsid w:val="001D47BE"/>
    <w:rsid w:val="001D5A61"/>
    <w:rsid w:val="001D5CA5"/>
    <w:rsid w:val="001D5D09"/>
    <w:rsid w:val="001D6BCC"/>
    <w:rsid w:val="001D72DC"/>
    <w:rsid w:val="001D75FE"/>
    <w:rsid w:val="001D7647"/>
    <w:rsid w:val="001D7F6A"/>
    <w:rsid w:val="001E082F"/>
    <w:rsid w:val="001E1677"/>
    <w:rsid w:val="001E26B9"/>
    <w:rsid w:val="001E276F"/>
    <w:rsid w:val="001E2E9F"/>
    <w:rsid w:val="001E2F9F"/>
    <w:rsid w:val="001E3046"/>
    <w:rsid w:val="001E3981"/>
    <w:rsid w:val="001E3DFB"/>
    <w:rsid w:val="001E3F2F"/>
    <w:rsid w:val="001E3F62"/>
    <w:rsid w:val="001E401C"/>
    <w:rsid w:val="001E4A73"/>
    <w:rsid w:val="001E57B7"/>
    <w:rsid w:val="001E5BFA"/>
    <w:rsid w:val="001E5C0C"/>
    <w:rsid w:val="001E5EE0"/>
    <w:rsid w:val="001E655B"/>
    <w:rsid w:val="001E6F0C"/>
    <w:rsid w:val="001E738A"/>
    <w:rsid w:val="001E7835"/>
    <w:rsid w:val="001F0104"/>
    <w:rsid w:val="001F03DE"/>
    <w:rsid w:val="001F14A1"/>
    <w:rsid w:val="001F17F8"/>
    <w:rsid w:val="001F1B65"/>
    <w:rsid w:val="001F1C8C"/>
    <w:rsid w:val="001F200C"/>
    <w:rsid w:val="001F265B"/>
    <w:rsid w:val="001F3322"/>
    <w:rsid w:val="001F3449"/>
    <w:rsid w:val="001F38C6"/>
    <w:rsid w:val="001F40B4"/>
    <w:rsid w:val="001F48B7"/>
    <w:rsid w:val="001F5027"/>
    <w:rsid w:val="001F5138"/>
    <w:rsid w:val="001F5714"/>
    <w:rsid w:val="001F6467"/>
    <w:rsid w:val="001F64E4"/>
    <w:rsid w:val="001F6A68"/>
    <w:rsid w:val="001F6DD9"/>
    <w:rsid w:val="001F7302"/>
    <w:rsid w:val="001F7F48"/>
    <w:rsid w:val="0020025A"/>
    <w:rsid w:val="00200451"/>
    <w:rsid w:val="00200E7C"/>
    <w:rsid w:val="00201286"/>
    <w:rsid w:val="00201300"/>
    <w:rsid w:val="002016B9"/>
    <w:rsid w:val="00201C92"/>
    <w:rsid w:val="00202A1B"/>
    <w:rsid w:val="00202B12"/>
    <w:rsid w:val="00202B82"/>
    <w:rsid w:val="00202F44"/>
    <w:rsid w:val="00203DBA"/>
    <w:rsid w:val="0020451E"/>
    <w:rsid w:val="00204531"/>
    <w:rsid w:val="00204C91"/>
    <w:rsid w:val="00204E21"/>
    <w:rsid w:val="002057A0"/>
    <w:rsid w:val="002059C2"/>
    <w:rsid w:val="00206BFE"/>
    <w:rsid w:val="00206E54"/>
    <w:rsid w:val="00206F40"/>
    <w:rsid w:val="00207053"/>
    <w:rsid w:val="00207172"/>
    <w:rsid w:val="00207604"/>
    <w:rsid w:val="00207874"/>
    <w:rsid w:val="00207B9F"/>
    <w:rsid w:val="00207FB5"/>
    <w:rsid w:val="00210167"/>
    <w:rsid w:val="00210CF6"/>
    <w:rsid w:val="00211AE7"/>
    <w:rsid w:val="00211BC9"/>
    <w:rsid w:val="0021227E"/>
    <w:rsid w:val="002132ED"/>
    <w:rsid w:val="002151F3"/>
    <w:rsid w:val="00215C59"/>
    <w:rsid w:val="00215EDF"/>
    <w:rsid w:val="0021625D"/>
    <w:rsid w:val="00216307"/>
    <w:rsid w:val="00216628"/>
    <w:rsid w:val="00216A2D"/>
    <w:rsid w:val="00216C72"/>
    <w:rsid w:val="0021729F"/>
    <w:rsid w:val="00217388"/>
    <w:rsid w:val="00217C1E"/>
    <w:rsid w:val="00220AA9"/>
    <w:rsid w:val="002212BA"/>
    <w:rsid w:val="002215D2"/>
    <w:rsid w:val="00221D25"/>
    <w:rsid w:val="0022235A"/>
    <w:rsid w:val="00222612"/>
    <w:rsid w:val="002226C6"/>
    <w:rsid w:val="00222A05"/>
    <w:rsid w:val="00222D77"/>
    <w:rsid w:val="00223221"/>
    <w:rsid w:val="00223D62"/>
    <w:rsid w:val="00224762"/>
    <w:rsid w:val="00224DD6"/>
    <w:rsid w:val="00224E45"/>
    <w:rsid w:val="00225282"/>
    <w:rsid w:val="002262C0"/>
    <w:rsid w:val="0022678B"/>
    <w:rsid w:val="002267D9"/>
    <w:rsid w:val="00226D9C"/>
    <w:rsid w:val="00226E3C"/>
    <w:rsid w:val="00226F1C"/>
    <w:rsid w:val="00227203"/>
    <w:rsid w:val="00227DF5"/>
    <w:rsid w:val="00227E66"/>
    <w:rsid w:val="0023013D"/>
    <w:rsid w:val="0023048B"/>
    <w:rsid w:val="0023088D"/>
    <w:rsid w:val="00231320"/>
    <w:rsid w:val="0023155A"/>
    <w:rsid w:val="002326F6"/>
    <w:rsid w:val="00232B7A"/>
    <w:rsid w:val="00232C1F"/>
    <w:rsid w:val="00232EF8"/>
    <w:rsid w:val="00232FD8"/>
    <w:rsid w:val="00233B60"/>
    <w:rsid w:val="002346CE"/>
    <w:rsid w:val="00234DDE"/>
    <w:rsid w:val="002350B7"/>
    <w:rsid w:val="00237335"/>
    <w:rsid w:val="00237360"/>
    <w:rsid w:val="002373DA"/>
    <w:rsid w:val="002374FC"/>
    <w:rsid w:val="00237802"/>
    <w:rsid w:val="00237B2E"/>
    <w:rsid w:val="00237FC4"/>
    <w:rsid w:val="00240412"/>
    <w:rsid w:val="0024041C"/>
    <w:rsid w:val="00240D4C"/>
    <w:rsid w:val="00240FED"/>
    <w:rsid w:val="0024126A"/>
    <w:rsid w:val="002416DD"/>
    <w:rsid w:val="00241B22"/>
    <w:rsid w:val="00241D0F"/>
    <w:rsid w:val="00242877"/>
    <w:rsid w:val="002429EA"/>
    <w:rsid w:val="00242A08"/>
    <w:rsid w:val="00242CD0"/>
    <w:rsid w:val="002438FC"/>
    <w:rsid w:val="00243B24"/>
    <w:rsid w:val="002450BF"/>
    <w:rsid w:val="002450FC"/>
    <w:rsid w:val="0024536B"/>
    <w:rsid w:val="00247742"/>
    <w:rsid w:val="0025250A"/>
    <w:rsid w:val="00252744"/>
    <w:rsid w:val="00252AAE"/>
    <w:rsid w:val="00252C5B"/>
    <w:rsid w:val="00252CC4"/>
    <w:rsid w:val="00253449"/>
    <w:rsid w:val="00253819"/>
    <w:rsid w:val="002543DC"/>
    <w:rsid w:val="00254626"/>
    <w:rsid w:val="002546DC"/>
    <w:rsid w:val="0025470B"/>
    <w:rsid w:val="00254B62"/>
    <w:rsid w:val="00255502"/>
    <w:rsid w:val="00256176"/>
    <w:rsid w:val="0025674C"/>
    <w:rsid w:val="0025720C"/>
    <w:rsid w:val="00257240"/>
    <w:rsid w:val="00257658"/>
    <w:rsid w:val="00257CE7"/>
    <w:rsid w:val="002600BE"/>
    <w:rsid w:val="00260210"/>
    <w:rsid w:val="002606E6"/>
    <w:rsid w:val="0026089E"/>
    <w:rsid w:val="0026123C"/>
    <w:rsid w:val="00261944"/>
    <w:rsid w:val="00261B6B"/>
    <w:rsid w:val="0026230A"/>
    <w:rsid w:val="002623F3"/>
    <w:rsid w:val="0026253B"/>
    <w:rsid w:val="00263108"/>
    <w:rsid w:val="0026325D"/>
    <w:rsid w:val="002643FD"/>
    <w:rsid w:val="0026442F"/>
    <w:rsid w:val="00264655"/>
    <w:rsid w:val="00264A54"/>
    <w:rsid w:val="00265076"/>
    <w:rsid w:val="00265201"/>
    <w:rsid w:val="00265430"/>
    <w:rsid w:val="0026545E"/>
    <w:rsid w:val="0026550D"/>
    <w:rsid w:val="00265A49"/>
    <w:rsid w:val="0026651E"/>
    <w:rsid w:val="00266C9A"/>
    <w:rsid w:val="00266D59"/>
    <w:rsid w:val="00266FF1"/>
    <w:rsid w:val="002679AF"/>
    <w:rsid w:val="002679B6"/>
    <w:rsid w:val="00267EB4"/>
    <w:rsid w:val="002708F1"/>
    <w:rsid w:val="00270DF1"/>
    <w:rsid w:val="0027122E"/>
    <w:rsid w:val="00272942"/>
    <w:rsid w:val="00272D6B"/>
    <w:rsid w:val="0027342D"/>
    <w:rsid w:val="0027344E"/>
    <w:rsid w:val="00273916"/>
    <w:rsid w:val="002744A6"/>
    <w:rsid w:val="00274521"/>
    <w:rsid w:val="0027472F"/>
    <w:rsid w:val="00274776"/>
    <w:rsid w:val="0027478F"/>
    <w:rsid w:val="00274B34"/>
    <w:rsid w:val="00274D7C"/>
    <w:rsid w:val="002752CC"/>
    <w:rsid w:val="00275916"/>
    <w:rsid w:val="002759DB"/>
    <w:rsid w:val="00275A25"/>
    <w:rsid w:val="0027618C"/>
    <w:rsid w:val="00276195"/>
    <w:rsid w:val="0027632E"/>
    <w:rsid w:val="002769CA"/>
    <w:rsid w:val="0028010A"/>
    <w:rsid w:val="00280A2F"/>
    <w:rsid w:val="002811D4"/>
    <w:rsid w:val="002818CF"/>
    <w:rsid w:val="00281922"/>
    <w:rsid w:val="00281EFB"/>
    <w:rsid w:val="002822DC"/>
    <w:rsid w:val="00282CBF"/>
    <w:rsid w:val="00282FA2"/>
    <w:rsid w:val="00283BA6"/>
    <w:rsid w:val="0028411C"/>
    <w:rsid w:val="00284B6F"/>
    <w:rsid w:val="00284D28"/>
    <w:rsid w:val="00284DC1"/>
    <w:rsid w:val="00285055"/>
    <w:rsid w:val="002852EF"/>
    <w:rsid w:val="00285B1A"/>
    <w:rsid w:val="00285D22"/>
    <w:rsid w:val="002863BB"/>
    <w:rsid w:val="00286612"/>
    <w:rsid w:val="00286D62"/>
    <w:rsid w:val="0028763A"/>
    <w:rsid w:val="00287BE5"/>
    <w:rsid w:val="00287D38"/>
    <w:rsid w:val="00287F97"/>
    <w:rsid w:val="002904B5"/>
    <w:rsid w:val="00290E3A"/>
    <w:rsid w:val="00291172"/>
    <w:rsid w:val="00291645"/>
    <w:rsid w:val="00291FC7"/>
    <w:rsid w:val="002923D7"/>
    <w:rsid w:val="0029256A"/>
    <w:rsid w:val="00292F5D"/>
    <w:rsid w:val="00293894"/>
    <w:rsid w:val="00293A73"/>
    <w:rsid w:val="00293C9B"/>
    <w:rsid w:val="00293EE9"/>
    <w:rsid w:val="0029466F"/>
    <w:rsid w:val="00294C8D"/>
    <w:rsid w:val="00294EC6"/>
    <w:rsid w:val="002966F7"/>
    <w:rsid w:val="00296B3F"/>
    <w:rsid w:val="00296F22"/>
    <w:rsid w:val="00296F62"/>
    <w:rsid w:val="002971CB"/>
    <w:rsid w:val="002A091C"/>
    <w:rsid w:val="002A0D38"/>
    <w:rsid w:val="002A2112"/>
    <w:rsid w:val="002A36A8"/>
    <w:rsid w:val="002A372B"/>
    <w:rsid w:val="002A4662"/>
    <w:rsid w:val="002A471E"/>
    <w:rsid w:val="002A490C"/>
    <w:rsid w:val="002A5046"/>
    <w:rsid w:val="002A59CF"/>
    <w:rsid w:val="002A5BEF"/>
    <w:rsid w:val="002A6904"/>
    <w:rsid w:val="002A6A16"/>
    <w:rsid w:val="002A6B5C"/>
    <w:rsid w:val="002A6D1E"/>
    <w:rsid w:val="002A7614"/>
    <w:rsid w:val="002A7B00"/>
    <w:rsid w:val="002B0B13"/>
    <w:rsid w:val="002B12FD"/>
    <w:rsid w:val="002B144C"/>
    <w:rsid w:val="002B147E"/>
    <w:rsid w:val="002B162E"/>
    <w:rsid w:val="002B1845"/>
    <w:rsid w:val="002B1D1A"/>
    <w:rsid w:val="002B1F69"/>
    <w:rsid w:val="002B2BFF"/>
    <w:rsid w:val="002B3405"/>
    <w:rsid w:val="002B3427"/>
    <w:rsid w:val="002B41AD"/>
    <w:rsid w:val="002B470A"/>
    <w:rsid w:val="002B4C6E"/>
    <w:rsid w:val="002B50C1"/>
    <w:rsid w:val="002B5760"/>
    <w:rsid w:val="002B5D36"/>
    <w:rsid w:val="002B617B"/>
    <w:rsid w:val="002B61B5"/>
    <w:rsid w:val="002B64D5"/>
    <w:rsid w:val="002B655E"/>
    <w:rsid w:val="002B6BD1"/>
    <w:rsid w:val="002B6FCD"/>
    <w:rsid w:val="002C0C2F"/>
    <w:rsid w:val="002C115D"/>
    <w:rsid w:val="002C14AD"/>
    <w:rsid w:val="002C1D1D"/>
    <w:rsid w:val="002C27B9"/>
    <w:rsid w:val="002C34F1"/>
    <w:rsid w:val="002C3AD7"/>
    <w:rsid w:val="002C42E7"/>
    <w:rsid w:val="002C42FC"/>
    <w:rsid w:val="002C4E23"/>
    <w:rsid w:val="002C4F64"/>
    <w:rsid w:val="002C5483"/>
    <w:rsid w:val="002C5665"/>
    <w:rsid w:val="002C5BC0"/>
    <w:rsid w:val="002C5C97"/>
    <w:rsid w:val="002C6617"/>
    <w:rsid w:val="002C6EC1"/>
    <w:rsid w:val="002C744A"/>
    <w:rsid w:val="002C79FA"/>
    <w:rsid w:val="002C7D07"/>
    <w:rsid w:val="002C7D20"/>
    <w:rsid w:val="002C7F41"/>
    <w:rsid w:val="002C7F9D"/>
    <w:rsid w:val="002D033F"/>
    <w:rsid w:val="002D0392"/>
    <w:rsid w:val="002D068D"/>
    <w:rsid w:val="002D0835"/>
    <w:rsid w:val="002D0942"/>
    <w:rsid w:val="002D14F4"/>
    <w:rsid w:val="002D17B9"/>
    <w:rsid w:val="002D1E29"/>
    <w:rsid w:val="002D1E39"/>
    <w:rsid w:val="002D1F73"/>
    <w:rsid w:val="002D22C0"/>
    <w:rsid w:val="002D3040"/>
    <w:rsid w:val="002D35B8"/>
    <w:rsid w:val="002D3656"/>
    <w:rsid w:val="002D3828"/>
    <w:rsid w:val="002D38A6"/>
    <w:rsid w:val="002D3B23"/>
    <w:rsid w:val="002D3C03"/>
    <w:rsid w:val="002D4858"/>
    <w:rsid w:val="002D5073"/>
    <w:rsid w:val="002D50B4"/>
    <w:rsid w:val="002D6AF0"/>
    <w:rsid w:val="002D6B54"/>
    <w:rsid w:val="002D7A6C"/>
    <w:rsid w:val="002D7D95"/>
    <w:rsid w:val="002E0177"/>
    <w:rsid w:val="002E0E90"/>
    <w:rsid w:val="002E0FBF"/>
    <w:rsid w:val="002E1701"/>
    <w:rsid w:val="002E2C75"/>
    <w:rsid w:val="002E2E1E"/>
    <w:rsid w:val="002E300B"/>
    <w:rsid w:val="002E30A0"/>
    <w:rsid w:val="002E32EA"/>
    <w:rsid w:val="002E3748"/>
    <w:rsid w:val="002E3A4C"/>
    <w:rsid w:val="002E3B76"/>
    <w:rsid w:val="002E4020"/>
    <w:rsid w:val="002E40CE"/>
    <w:rsid w:val="002E443C"/>
    <w:rsid w:val="002E454E"/>
    <w:rsid w:val="002E45E9"/>
    <w:rsid w:val="002E47AB"/>
    <w:rsid w:val="002E4805"/>
    <w:rsid w:val="002E496B"/>
    <w:rsid w:val="002E4ADE"/>
    <w:rsid w:val="002E4D68"/>
    <w:rsid w:val="002E5EC5"/>
    <w:rsid w:val="002E63C9"/>
    <w:rsid w:val="002E669F"/>
    <w:rsid w:val="002E6958"/>
    <w:rsid w:val="002E6A38"/>
    <w:rsid w:val="002E6D27"/>
    <w:rsid w:val="002E74B3"/>
    <w:rsid w:val="002E77A0"/>
    <w:rsid w:val="002E79A8"/>
    <w:rsid w:val="002E7C88"/>
    <w:rsid w:val="002F1136"/>
    <w:rsid w:val="002F14EA"/>
    <w:rsid w:val="002F1B25"/>
    <w:rsid w:val="002F1FB5"/>
    <w:rsid w:val="002F216C"/>
    <w:rsid w:val="002F2345"/>
    <w:rsid w:val="002F27C1"/>
    <w:rsid w:val="002F2915"/>
    <w:rsid w:val="002F2B6F"/>
    <w:rsid w:val="002F2C93"/>
    <w:rsid w:val="002F31DD"/>
    <w:rsid w:val="002F37AF"/>
    <w:rsid w:val="002F3F91"/>
    <w:rsid w:val="002F4A80"/>
    <w:rsid w:val="002F4C76"/>
    <w:rsid w:val="002F57EF"/>
    <w:rsid w:val="002F5AB5"/>
    <w:rsid w:val="002F5E4D"/>
    <w:rsid w:val="002F6223"/>
    <w:rsid w:val="002F64EC"/>
    <w:rsid w:val="002F67DE"/>
    <w:rsid w:val="002F6BF0"/>
    <w:rsid w:val="002F745C"/>
    <w:rsid w:val="002F79A3"/>
    <w:rsid w:val="002F7FD5"/>
    <w:rsid w:val="00300A7C"/>
    <w:rsid w:val="00300DF8"/>
    <w:rsid w:val="00301508"/>
    <w:rsid w:val="00301BA7"/>
    <w:rsid w:val="00301F39"/>
    <w:rsid w:val="00301FA5"/>
    <w:rsid w:val="00302107"/>
    <w:rsid w:val="003022BA"/>
    <w:rsid w:val="003025A8"/>
    <w:rsid w:val="003028CA"/>
    <w:rsid w:val="003029E8"/>
    <w:rsid w:val="00302D04"/>
    <w:rsid w:val="003036A3"/>
    <w:rsid w:val="00303C43"/>
    <w:rsid w:val="00303C88"/>
    <w:rsid w:val="00303C8A"/>
    <w:rsid w:val="003040A4"/>
    <w:rsid w:val="003042E0"/>
    <w:rsid w:val="00304AE2"/>
    <w:rsid w:val="0030506F"/>
    <w:rsid w:val="00305B7E"/>
    <w:rsid w:val="00306047"/>
    <w:rsid w:val="0030613C"/>
    <w:rsid w:val="003063F0"/>
    <w:rsid w:val="0030640A"/>
    <w:rsid w:val="0030694B"/>
    <w:rsid w:val="0031073B"/>
    <w:rsid w:val="00310DDE"/>
    <w:rsid w:val="00311020"/>
    <w:rsid w:val="00311833"/>
    <w:rsid w:val="00311AA3"/>
    <w:rsid w:val="00313022"/>
    <w:rsid w:val="00313244"/>
    <w:rsid w:val="00313476"/>
    <w:rsid w:val="00313A4F"/>
    <w:rsid w:val="00313AAC"/>
    <w:rsid w:val="00314CF2"/>
    <w:rsid w:val="00314D71"/>
    <w:rsid w:val="0031509E"/>
    <w:rsid w:val="0031521F"/>
    <w:rsid w:val="00315EA6"/>
    <w:rsid w:val="003161EB"/>
    <w:rsid w:val="00316AD1"/>
    <w:rsid w:val="0031770D"/>
    <w:rsid w:val="00317978"/>
    <w:rsid w:val="0032014D"/>
    <w:rsid w:val="0032259D"/>
    <w:rsid w:val="0032311E"/>
    <w:rsid w:val="003232CB"/>
    <w:rsid w:val="00324017"/>
    <w:rsid w:val="0032440F"/>
    <w:rsid w:val="0032464C"/>
    <w:rsid w:val="00325485"/>
    <w:rsid w:val="0032654D"/>
    <w:rsid w:val="0032686E"/>
    <w:rsid w:val="0032726B"/>
    <w:rsid w:val="0032785C"/>
    <w:rsid w:val="00327915"/>
    <w:rsid w:val="00330667"/>
    <w:rsid w:val="003309D2"/>
    <w:rsid w:val="00330A03"/>
    <w:rsid w:val="0033136C"/>
    <w:rsid w:val="00331755"/>
    <w:rsid w:val="00332A5E"/>
    <w:rsid w:val="00332C66"/>
    <w:rsid w:val="0033350F"/>
    <w:rsid w:val="00333C71"/>
    <w:rsid w:val="00334880"/>
    <w:rsid w:val="00334F39"/>
    <w:rsid w:val="00336A1C"/>
    <w:rsid w:val="00336B5C"/>
    <w:rsid w:val="00336E23"/>
    <w:rsid w:val="00337402"/>
    <w:rsid w:val="0034093B"/>
    <w:rsid w:val="00340A85"/>
    <w:rsid w:val="003413DF"/>
    <w:rsid w:val="00341F5E"/>
    <w:rsid w:val="0034202D"/>
    <w:rsid w:val="003421C5"/>
    <w:rsid w:val="0034289C"/>
    <w:rsid w:val="00342B60"/>
    <w:rsid w:val="00342BAE"/>
    <w:rsid w:val="0034322E"/>
    <w:rsid w:val="0034338E"/>
    <w:rsid w:val="003435B3"/>
    <w:rsid w:val="00343720"/>
    <w:rsid w:val="003442D5"/>
    <w:rsid w:val="0034454A"/>
    <w:rsid w:val="00344E9C"/>
    <w:rsid w:val="00345562"/>
    <w:rsid w:val="00345D44"/>
    <w:rsid w:val="00345D7E"/>
    <w:rsid w:val="0034654D"/>
    <w:rsid w:val="0034706A"/>
    <w:rsid w:val="00347189"/>
    <w:rsid w:val="0034750E"/>
    <w:rsid w:val="0034772E"/>
    <w:rsid w:val="003508FC"/>
    <w:rsid w:val="00350E11"/>
    <w:rsid w:val="003513DC"/>
    <w:rsid w:val="00351443"/>
    <w:rsid w:val="003514D9"/>
    <w:rsid w:val="00351555"/>
    <w:rsid w:val="00352189"/>
    <w:rsid w:val="0035240F"/>
    <w:rsid w:val="00353B6B"/>
    <w:rsid w:val="00353B9D"/>
    <w:rsid w:val="00353E24"/>
    <w:rsid w:val="00354B17"/>
    <w:rsid w:val="003551F8"/>
    <w:rsid w:val="00355E56"/>
    <w:rsid w:val="0035600F"/>
    <w:rsid w:val="00357159"/>
    <w:rsid w:val="003572D0"/>
    <w:rsid w:val="003573D4"/>
    <w:rsid w:val="00360312"/>
    <w:rsid w:val="00360FE1"/>
    <w:rsid w:val="0036139D"/>
    <w:rsid w:val="003613EF"/>
    <w:rsid w:val="00361B82"/>
    <w:rsid w:val="0036264F"/>
    <w:rsid w:val="00362B2A"/>
    <w:rsid w:val="00363272"/>
    <w:rsid w:val="003633AA"/>
    <w:rsid w:val="00363692"/>
    <w:rsid w:val="00363C0F"/>
    <w:rsid w:val="00363D2C"/>
    <w:rsid w:val="0036413B"/>
    <w:rsid w:val="003647AA"/>
    <w:rsid w:val="00364C96"/>
    <w:rsid w:val="00364E61"/>
    <w:rsid w:val="0036555E"/>
    <w:rsid w:val="0036640E"/>
    <w:rsid w:val="003664B4"/>
    <w:rsid w:val="0036655F"/>
    <w:rsid w:val="0036719B"/>
    <w:rsid w:val="003676A5"/>
    <w:rsid w:val="00367C1A"/>
    <w:rsid w:val="00367D33"/>
    <w:rsid w:val="0037054A"/>
    <w:rsid w:val="00370BCC"/>
    <w:rsid w:val="00370EE2"/>
    <w:rsid w:val="0037195C"/>
    <w:rsid w:val="00372898"/>
    <w:rsid w:val="00373C5C"/>
    <w:rsid w:val="00373D76"/>
    <w:rsid w:val="00373F65"/>
    <w:rsid w:val="00374FB2"/>
    <w:rsid w:val="003753AB"/>
    <w:rsid w:val="00375BAC"/>
    <w:rsid w:val="003765A6"/>
    <w:rsid w:val="00376ED5"/>
    <w:rsid w:val="0037768B"/>
    <w:rsid w:val="003805DD"/>
    <w:rsid w:val="00380E7F"/>
    <w:rsid w:val="00380EE1"/>
    <w:rsid w:val="00381C9F"/>
    <w:rsid w:val="00381EE9"/>
    <w:rsid w:val="0038215A"/>
    <w:rsid w:val="003822B7"/>
    <w:rsid w:val="003826B9"/>
    <w:rsid w:val="00382D87"/>
    <w:rsid w:val="003831BF"/>
    <w:rsid w:val="003840FF"/>
    <w:rsid w:val="003846C9"/>
    <w:rsid w:val="0038481B"/>
    <w:rsid w:val="00385084"/>
    <w:rsid w:val="003850F3"/>
    <w:rsid w:val="00385336"/>
    <w:rsid w:val="00385FB5"/>
    <w:rsid w:val="0038627A"/>
    <w:rsid w:val="003864BA"/>
    <w:rsid w:val="00386668"/>
    <w:rsid w:val="00386B7E"/>
    <w:rsid w:val="00386DDB"/>
    <w:rsid w:val="00386E40"/>
    <w:rsid w:val="00387BA8"/>
    <w:rsid w:val="00387CEE"/>
    <w:rsid w:val="00387E64"/>
    <w:rsid w:val="00387F08"/>
    <w:rsid w:val="00387F9B"/>
    <w:rsid w:val="0039042B"/>
    <w:rsid w:val="0039059F"/>
    <w:rsid w:val="0039095E"/>
    <w:rsid w:val="00390C8F"/>
    <w:rsid w:val="003910EE"/>
    <w:rsid w:val="003912CC"/>
    <w:rsid w:val="00393BA6"/>
    <w:rsid w:val="00393FBF"/>
    <w:rsid w:val="0039440C"/>
    <w:rsid w:val="003945CB"/>
    <w:rsid w:val="003948EC"/>
    <w:rsid w:val="003950E4"/>
    <w:rsid w:val="00395189"/>
    <w:rsid w:val="00395481"/>
    <w:rsid w:val="00395749"/>
    <w:rsid w:val="00395ED5"/>
    <w:rsid w:val="003966CC"/>
    <w:rsid w:val="00396D17"/>
    <w:rsid w:val="00397098"/>
    <w:rsid w:val="003977FC"/>
    <w:rsid w:val="003A0CF8"/>
    <w:rsid w:val="003A0D11"/>
    <w:rsid w:val="003A1426"/>
    <w:rsid w:val="003A1E77"/>
    <w:rsid w:val="003A2B1A"/>
    <w:rsid w:val="003A39CF"/>
    <w:rsid w:val="003A3AB1"/>
    <w:rsid w:val="003A3CDE"/>
    <w:rsid w:val="003A3D68"/>
    <w:rsid w:val="003A3F3E"/>
    <w:rsid w:val="003A4F57"/>
    <w:rsid w:val="003A538C"/>
    <w:rsid w:val="003A5413"/>
    <w:rsid w:val="003A5AC2"/>
    <w:rsid w:val="003A5C1E"/>
    <w:rsid w:val="003A5ECA"/>
    <w:rsid w:val="003A5F43"/>
    <w:rsid w:val="003A712A"/>
    <w:rsid w:val="003A7526"/>
    <w:rsid w:val="003B06D5"/>
    <w:rsid w:val="003B0883"/>
    <w:rsid w:val="003B08CC"/>
    <w:rsid w:val="003B0B33"/>
    <w:rsid w:val="003B1047"/>
    <w:rsid w:val="003B123B"/>
    <w:rsid w:val="003B14F2"/>
    <w:rsid w:val="003B2CF3"/>
    <w:rsid w:val="003B2E50"/>
    <w:rsid w:val="003B3114"/>
    <w:rsid w:val="003B31EB"/>
    <w:rsid w:val="003B3EDC"/>
    <w:rsid w:val="003B3F47"/>
    <w:rsid w:val="003B498D"/>
    <w:rsid w:val="003B4A9C"/>
    <w:rsid w:val="003B5BDB"/>
    <w:rsid w:val="003B68A5"/>
    <w:rsid w:val="003B6E83"/>
    <w:rsid w:val="003B71B9"/>
    <w:rsid w:val="003B72CF"/>
    <w:rsid w:val="003B78BB"/>
    <w:rsid w:val="003B7C0F"/>
    <w:rsid w:val="003B7C2A"/>
    <w:rsid w:val="003C0DD2"/>
    <w:rsid w:val="003C1138"/>
    <w:rsid w:val="003C16BD"/>
    <w:rsid w:val="003C213E"/>
    <w:rsid w:val="003C2A65"/>
    <w:rsid w:val="003C3EA6"/>
    <w:rsid w:val="003C4432"/>
    <w:rsid w:val="003C4487"/>
    <w:rsid w:val="003C44DE"/>
    <w:rsid w:val="003C5AE1"/>
    <w:rsid w:val="003C5CCE"/>
    <w:rsid w:val="003C6075"/>
    <w:rsid w:val="003C62C4"/>
    <w:rsid w:val="003C6393"/>
    <w:rsid w:val="003C6B64"/>
    <w:rsid w:val="003C6BF8"/>
    <w:rsid w:val="003C753C"/>
    <w:rsid w:val="003C7CE3"/>
    <w:rsid w:val="003C7EAF"/>
    <w:rsid w:val="003C7FB8"/>
    <w:rsid w:val="003D008F"/>
    <w:rsid w:val="003D0222"/>
    <w:rsid w:val="003D0269"/>
    <w:rsid w:val="003D090F"/>
    <w:rsid w:val="003D147A"/>
    <w:rsid w:val="003D1C10"/>
    <w:rsid w:val="003D2B47"/>
    <w:rsid w:val="003D2F4F"/>
    <w:rsid w:val="003D4862"/>
    <w:rsid w:val="003D4F60"/>
    <w:rsid w:val="003D5638"/>
    <w:rsid w:val="003D6145"/>
    <w:rsid w:val="003D66A0"/>
    <w:rsid w:val="003D7364"/>
    <w:rsid w:val="003D798D"/>
    <w:rsid w:val="003D7A58"/>
    <w:rsid w:val="003D7B9E"/>
    <w:rsid w:val="003E0916"/>
    <w:rsid w:val="003E0F1E"/>
    <w:rsid w:val="003E11A1"/>
    <w:rsid w:val="003E18C7"/>
    <w:rsid w:val="003E2762"/>
    <w:rsid w:val="003E2BB4"/>
    <w:rsid w:val="003E306E"/>
    <w:rsid w:val="003E38CF"/>
    <w:rsid w:val="003E3BF8"/>
    <w:rsid w:val="003E3DE0"/>
    <w:rsid w:val="003E3FE5"/>
    <w:rsid w:val="003E4C1A"/>
    <w:rsid w:val="003E4CB4"/>
    <w:rsid w:val="003E4CD8"/>
    <w:rsid w:val="003E504B"/>
    <w:rsid w:val="003E6094"/>
    <w:rsid w:val="003E6337"/>
    <w:rsid w:val="003E648A"/>
    <w:rsid w:val="003E6D61"/>
    <w:rsid w:val="003E7771"/>
    <w:rsid w:val="003E7B05"/>
    <w:rsid w:val="003F06D8"/>
    <w:rsid w:val="003F0734"/>
    <w:rsid w:val="003F0E73"/>
    <w:rsid w:val="003F18FE"/>
    <w:rsid w:val="003F1983"/>
    <w:rsid w:val="003F2401"/>
    <w:rsid w:val="003F27FA"/>
    <w:rsid w:val="003F2BD6"/>
    <w:rsid w:val="003F2D40"/>
    <w:rsid w:val="003F3008"/>
    <w:rsid w:val="003F324F"/>
    <w:rsid w:val="003F3786"/>
    <w:rsid w:val="003F3800"/>
    <w:rsid w:val="003F402C"/>
    <w:rsid w:val="003F420A"/>
    <w:rsid w:val="003F4B41"/>
    <w:rsid w:val="003F4B52"/>
    <w:rsid w:val="003F4F52"/>
    <w:rsid w:val="003F520E"/>
    <w:rsid w:val="003F584B"/>
    <w:rsid w:val="003F59E4"/>
    <w:rsid w:val="003F5B5A"/>
    <w:rsid w:val="003F7036"/>
    <w:rsid w:val="003F70FC"/>
    <w:rsid w:val="003F7658"/>
    <w:rsid w:val="003F7753"/>
    <w:rsid w:val="003F7939"/>
    <w:rsid w:val="0040029C"/>
    <w:rsid w:val="0040033C"/>
    <w:rsid w:val="00400414"/>
    <w:rsid w:val="004009DC"/>
    <w:rsid w:val="00400A6E"/>
    <w:rsid w:val="004018CE"/>
    <w:rsid w:val="00401DD8"/>
    <w:rsid w:val="00401FBA"/>
    <w:rsid w:val="00402027"/>
    <w:rsid w:val="004021D2"/>
    <w:rsid w:val="004021E1"/>
    <w:rsid w:val="004025F4"/>
    <w:rsid w:val="00402B33"/>
    <w:rsid w:val="00402BAA"/>
    <w:rsid w:val="00402E5D"/>
    <w:rsid w:val="00402F91"/>
    <w:rsid w:val="004038E1"/>
    <w:rsid w:val="004039A3"/>
    <w:rsid w:val="004042E2"/>
    <w:rsid w:val="00404351"/>
    <w:rsid w:val="00404748"/>
    <w:rsid w:val="004047DB"/>
    <w:rsid w:val="00404965"/>
    <w:rsid w:val="00404C81"/>
    <w:rsid w:val="00404D5B"/>
    <w:rsid w:val="00404E6B"/>
    <w:rsid w:val="00405426"/>
    <w:rsid w:val="00405682"/>
    <w:rsid w:val="004057EE"/>
    <w:rsid w:val="00405B8A"/>
    <w:rsid w:val="00405BF7"/>
    <w:rsid w:val="0040600B"/>
    <w:rsid w:val="00406302"/>
    <w:rsid w:val="00406762"/>
    <w:rsid w:val="00406D53"/>
    <w:rsid w:val="00406DEB"/>
    <w:rsid w:val="00407771"/>
    <w:rsid w:val="00407D02"/>
    <w:rsid w:val="0041048F"/>
    <w:rsid w:val="00411579"/>
    <w:rsid w:val="00411BF0"/>
    <w:rsid w:val="00412C22"/>
    <w:rsid w:val="004132FC"/>
    <w:rsid w:val="00413588"/>
    <w:rsid w:val="004135B4"/>
    <w:rsid w:val="00413FE2"/>
    <w:rsid w:val="004142BC"/>
    <w:rsid w:val="00415AC2"/>
    <w:rsid w:val="00415E36"/>
    <w:rsid w:val="00416308"/>
    <w:rsid w:val="004169DA"/>
    <w:rsid w:val="00416E49"/>
    <w:rsid w:val="00417423"/>
    <w:rsid w:val="00417D7D"/>
    <w:rsid w:val="0042006A"/>
    <w:rsid w:val="00420070"/>
    <w:rsid w:val="00420B19"/>
    <w:rsid w:val="00420DCB"/>
    <w:rsid w:val="00421219"/>
    <w:rsid w:val="00421243"/>
    <w:rsid w:val="00421ED9"/>
    <w:rsid w:val="00422829"/>
    <w:rsid w:val="00422A6E"/>
    <w:rsid w:val="00423138"/>
    <w:rsid w:val="00424CC0"/>
    <w:rsid w:val="00424D24"/>
    <w:rsid w:val="00425F5C"/>
    <w:rsid w:val="0042672C"/>
    <w:rsid w:val="004276A6"/>
    <w:rsid w:val="0042774D"/>
    <w:rsid w:val="00427A3F"/>
    <w:rsid w:val="00427C49"/>
    <w:rsid w:val="0043014D"/>
    <w:rsid w:val="004302E3"/>
    <w:rsid w:val="00430A30"/>
    <w:rsid w:val="00430A39"/>
    <w:rsid w:val="00431377"/>
    <w:rsid w:val="00432B83"/>
    <w:rsid w:val="00432B8D"/>
    <w:rsid w:val="00432BBF"/>
    <w:rsid w:val="00433146"/>
    <w:rsid w:val="004344CC"/>
    <w:rsid w:val="004347EE"/>
    <w:rsid w:val="00434D90"/>
    <w:rsid w:val="004354B1"/>
    <w:rsid w:val="00435652"/>
    <w:rsid w:val="0043598F"/>
    <w:rsid w:val="00435B02"/>
    <w:rsid w:val="00436465"/>
    <w:rsid w:val="004374BF"/>
    <w:rsid w:val="004379E1"/>
    <w:rsid w:val="0044080B"/>
    <w:rsid w:val="00440C76"/>
    <w:rsid w:val="00440D9E"/>
    <w:rsid w:val="00441DA5"/>
    <w:rsid w:val="004421AE"/>
    <w:rsid w:val="004424E9"/>
    <w:rsid w:val="004428CF"/>
    <w:rsid w:val="00442922"/>
    <w:rsid w:val="00442ECF"/>
    <w:rsid w:val="0044392B"/>
    <w:rsid w:val="004439D5"/>
    <w:rsid w:val="00443FA8"/>
    <w:rsid w:val="00444589"/>
    <w:rsid w:val="00444C0E"/>
    <w:rsid w:val="00444E97"/>
    <w:rsid w:val="0044563E"/>
    <w:rsid w:val="00445679"/>
    <w:rsid w:val="00446EDC"/>
    <w:rsid w:val="00447A5A"/>
    <w:rsid w:val="0045000D"/>
    <w:rsid w:val="00450099"/>
    <w:rsid w:val="004500AE"/>
    <w:rsid w:val="00450FE8"/>
    <w:rsid w:val="0045129F"/>
    <w:rsid w:val="004513C0"/>
    <w:rsid w:val="004517EA"/>
    <w:rsid w:val="00451B05"/>
    <w:rsid w:val="004521D1"/>
    <w:rsid w:val="0045239C"/>
    <w:rsid w:val="00452462"/>
    <w:rsid w:val="00452EC8"/>
    <w:rsid w:val="00453032"/>
    <w:rsid w:val="00453A7B"/>
    <w:rsid w:val="00453CB3"/>
    <w:rsid w:val="00453D2F"/>
    <w:rsid w:val="004542D3"/>
    <w:rsid w:val="00454F1B"/>
    <w:rsid w:val="00455318"/>
    <w:rsid w:val="00455EE6"/>
    <w:rsid w:val="00456333"/>
    <w:rsid w:val="00456A76"/>
    <w:rsid w:val="00456D28"/>
    <w:rsid w:val="004579B4"/>
    <w:rsid w:val="00457A8A"/>
    <w:rsid w:val="00457E2E"/>
    <w:rsid w:val="00457F36"/>
    <w:rsid w:val="00457F5F"/>
    <w:rsid w:val="00460505"/>
    <w:rsid w:val="00462117"/>
    <w:rsid w:val="004625DA"/>
    <w:rsid w:val="00462628"/>
    <w:rsid w:val="00462FCD"/>
    <w:rsid w:val="00463514"/>
    <w:rsid w:val="004636C4"/>
    <w:rsid w:val="00463C4A"/>
    <w:rsid w:val="00463DC8"/>
    <w:rsid w:val="00463EA7"/>
    <w:rsid w:val="00463F3D"/>
    <w:rsid w:val="004645C7"/>
    <w:rsid w:val="00464C3D"/>
    <w:rsid w:val="00464E82"/>
    <w:rsid w:val="004651DB"/>
    <w:rsid w:val="00466BDE"/>
    <w:rsid w:val="00467419"/>
    <w:rsid w:val="004675BC"/>
    <w:rsid w:val="004675CE"/>
    <w:rsid w:val="00467ADC"/>
    <w:rsid w:val="00467B99"/>
    <w:rsid w:val="004704AF"/>
    <w:rsid w:val="00470EF0"/>
    <w:rsid w:val="00471030"/>
    <w:rsid w:val="004719FB"/>
    <w:rsid w:val="00471A05"/>
    <w:rsid w:val="00471EB6"/>
    <w:rsid w:val="00471F78"/>
    <w:rsid w:val="00472463"/>
    <w:rsid w:val="00472642"/>
    <w:rsid w:val="004726DF"/>
    <w:rsid w:val="00472913"/>
    <w:rsid w:val="00472916"/>
    <w:rsid w:val="00472D43"/>
    <w:rsid w:val="00473251"/>
    <w:rsid w:val="0047396F"/>
    <w:rsid w:val="0047479D"/>
    <w:rsid w:val="004749D6"/>
    <w:rsid w:val="00474ED5"/>
    <w:rsid w:val="00475260"/>
    <w:rsid w:val="0047548A"/>
    <w:rsid w:val="00475639"/>
    <w:rsid w:val="0047696A"/>
    <w:rsid w:val="00476A5C"/>
    <w:rsid w:val="00476AE0"/>
    <w:rsid w:val="00476B76"/>
    <w:rsid w:val="0047726B"/>
    <w:rsid w:val="0047796D"/>
    <w:rsid w:val="004800C1"/>
    <w:rsid w:val="00480A4C"/>
    <w:rsid w:val="00480AF2"/>
    <w:rsid w:val="00480BB8"/>
    <w:rsid w:val="004816A0"/>
    <w:rsid w:val="00481B91"/>
    <w:rsid w:val="00482430"/>
    <w:rsid w:val="004826D3"/>
    <w:rsid w:val="00482744"/>
    <w:rsid w:val="004827B6"/>
    <w:rsid w:val="004829C4"/>
    <w:rsid w:val="004829C9"/>
    <w:rsid w:val="00482FBF"/>
    <w:rsid w:val="00484009"/>
    <w:rsid w:val="00485241"/>
    <w:rsid w:val="00485F9A"/>
    <w:rsid w:val="00486788"/>
    <w:rsid w:val="004877F8"/>
    <w:rsid w:val="00487954"/>
    <w:rsid w:val="004903EA"/>
    <w:rsid w:val="0049051E"/>
    <w:rsid w:val="00490B31"/>
    <w:rsid w:val="00490BEB"/>
    <w:rsid w:val="00490CEE"/>
    <w:rsid w:val="00490D03"/>
    <w:rsid w:val="00490E92"/>
    <w:rsid w:val="004913D3"/>
    <w:rsid w:val="00491757"/>
    <w:rsid w:val="00491C22"/>
    <w:rsid w:val="00491FC9"/>
    <w:rsid w:val="00492365"/>
    <w:rsid w:val="00492E6B"/>
    <w:rsid w:val="00492EDB"/>
    <w:rsid w:val="00493306"/>
    <w:rsid w:val="0049343D"/>
    <w:rsid w:val="00493933"/>
    <w:rsid w:val="004940EE"/>
    <w:rsid w:val="00494C0C"/>
    <w:rsid w:val="00495994"/>
    <w:rsid w:val="00495DEE"/>
    <w:rsid w:val="004963D9"/>
    <w:rsid w:val="004964AF"/>
    <w:rsid w:val="0049684C"/>
    <w:rsid w:val="00496946"/>
    <w:rsid w:val="00497293"/>
    <w:rsid w:val="004A0A00"/>
    <w:rsid w:val="004A178D"/>
    <w:rsid w:val="004A2D0F"/>
    <w:rsid w:val="004A37C8"/>
    <w:rsid w:val="004A454D"/>
    <w:rsid w:val="004A4B46"/>
    <w:rsid w:val="004A5860"/>
    <w:rsid w:val="004A5CF1"/>
    <w:rsid w:val="004A7CB8"/>
    <w:rsid w:val="004B0055"/>
    <w:rsid w:val="004B0372"/>
    <w:rsid w:val="004B1B8B"/>
    <w:rsid w:val="004B232E"/>
    <w:rsid w:val="004B260D"/>
    <w:rsid w:val="004B2659"/>
    <w:rsid w:val="004B26C8"/>
    <w:rsid w:val="004B2A3C"/>
    <w:rsid w:val="004B2EAD"/>
    <w:rsid w:val="004B3C0A"/>
    <w:rsid w:val="004B3DAD"/>
    <w:rsid w:val="004B4768"/>
    <w:rsid w:val="004B4916"/>
    <w:rsid w:val="004B4B4F"/>
    <w:rsid w:val="004B6362"/>
    <w:rsid w:val="004B65F6"/>
    <w:rsid w:val="004B69EF"/>
    <w:rsid w:val="004B6D6F"/>
    <w:rsid w:val="004B7842"/>
    <w:rsid w:val="004B7886"/>
    <w:rsid w:val="004B7DA2"/>
    <w:rsid w:val="004C0B1E"/>
    <w:rsid w:val="004C0EED"/>
    <w:rsid w:val="004C0F91"/>
    <w:rsid w:val="004C1393"/>
    <w:rsid w:val="004C164F"/>
    <w:rsid w:val="004C1679"/>
    <w:rsid w:val="004C2556"/>
    <w:rsid w:val="004C2AEB"/>
    <w:rsid w:val="004C3752"/>
    <w:rsid w:val="004C3CE3"/>
    <w:rsid w:val="004C3D86"/>
    <w:rsid w:val="004C3DEF"/>
    <w:rsid w:val="004C40E8"/>
    <w:rsid w:val="004C4514"/>
    <w:rsid w:val="004C4BD0"/>
    <w:rsid w:val="004C4E0B"/>
    <w:rsid w:val="004C50E2"/>
    <w:rsid w:val="004C5A9A"/>
    <w:rsid w:val="004C5EB0"/>
    <w:rsid w:val="004C6029"/>
    <w:rsid w:val="004C6832"/>
    <w:rsid w:val="004C69F3"/>
    <w:rsid w:val="004C6AE0"/>
    <w:rsid w:val="004C71AA"/>
    <w:rsid w:val="004C7817"/>
    <w:rsid w:val="004C7A2F"/>
    <w:rsid w:val="004C7A3D"/>
    <w:rsid w:val="004C7BB9"/>
    <w:rsid w:val="004C7EFD"/>
    <w:rsid w:val="004D00A5"/>
    <w:rsid w:val="004D02DF"/>
    <w:rsid w:val="004D0ED9"/>
    <w:rsid w:val="004D0F80"/>
    <w:rsid w:val="004D128C"/>
    <w:rsid w:val="004D383F"/>
    <w:rsid w:val="004D402F"/>
    <w:rsid w:val="004D448F"/>
    <w:rsid w:val="004D4EEB"/>
    <w:rsid w:val="004D5DCE"/>
    <w:rsid w:val="004D63E0"/>
    <w:rsid w:val="004D645D"/>
    <w:rsid w:val="004D68AE"/>
    <w:rsid w:val="004D6966"/>
    <w:rsid w:val="004D7348"/>
    <w:rsid w:val="004D74F5"/>
    <w:rsid w:val="004E0098"/>
    <w:rsid w:val="004E00BC"/>
    <w:rsid w:val="004E01F2"/>
    <w:rsid w:val="004E02A4"/>
    <w:rsid w:val="004E02BB"/>
    <w:rsid w:val="004E0910"/>
    <w:rsid w:val="004E1A70"/>
    <w:rsid w:val="004E286B"/>
    <w:rsid w:val="004E3029"/>
    <w:rsid w:val="004E3A99"/>
    <w:rsid w:val="004E4647"/>
    <w:rsid w:val="004E4BA6"/>
    <w:rsid w:val="004E57A5"/>
    <w:rsid w:val="004E5BC1"/>
    <w:rsid w:val="004E5D5E"/>
    <w:rsid w:val="004E6034"/>
    <w:rsid w:val="004E6147"/>
    <w:rsid w:val="004E7293"/>
    <w:rsid w:val="004E7A7B"/>
    <w:rsid w:val="004E7B06"/>
    <w:rsid w:val="004E7D4C"/>
    <w:rsid w:val="004F036D"/>
    <w:rsid w:val="004F062F"/>
    <w:rsid w:val="004F0AC8"/>
    <w:rsid w:val="004F1100"/>
    <w:rsid w:val="004F2469"/>
    <w:rsid w:val="004F27AC"/>
    <w:rsid w:val="004F2FED"/>
    <w:rsid w:val="004F3698"/>
    <w:rsid w:val="004F3A00"/>
    <w:rsid w:val="004F41BA"/>
    <w:rsid w:val="004F49DF"/>
    <w:rsid w:val="004F5593"/>
    <w:rsid w:val="004F6BBB"/>
    <w:rsid w:val="004F6D09"/>
    <w:rsid w:val="004F6E06"/>
    <w:rsid w:val="004F6E7E"/>
    <w:rsid w:val="004F7828"/>
    <w:rsid w:val="004F78D2"/>
    <w:rsid w:val="004F7D95"/>
    <w:rsid w:val="005001DC"/>
    <w:rsid w:val="005004B7"/>
    <w:rsid w:val="00500D96"/>
    <w:rsid w:val="005010AD"/>
    <w:rsid w:val="005010B4"/>
    <w:rsid w:val="0050137C"/>
    <w:rsid w:val="005015B8"/>
    <w:rsid w:val="00501AC3"/>
    <w:rsid w:val="00501BFF"/>
    <w:rsid w:val="0050200E"/>
    <w:rsid w:val="00502382"/>
    <w:rsid w:val="0050284D"/>
    <w:rsid w:val="00502C11"/>
    <w:rsid w:val="00502F09"/>
    <w:rsid w:val="005035CD"/>
    <w:rsid w:val="00503F89"/>
    <w:rsid w:val="00504006"/>
    <w:rsid w:val="005041B8"/>
    <w:rsid w:val="005042E4"/>
    <w:rsid w:val="00504353"/>
    <w:rsid w:val="00504568"/>
    <w:rsid w:val="00504A70"/>
    <w:rsid w:val="00504AC9"/>
    <w:rsid w:val="00504BEE"/>
    <w:rsid w:val="00505336"/>
    <w:rsid w:val="00505444"/>
    <w:rsid w:val="005056A3"/>
    <w:rsid w:val="00505A61"/>
    <w:rsid w:val="00505F3D"/>
    <w:rsid w:val="0050627C"/>
    <w:rsid w:val="005065FF"/>
    <w:rsid w:val="00506700"/>
    <w:rsid w:val="00506C23"/>
    <w:rsid w:val="00506CF3"/>
    <w:rsid w:val="00507024"/>
    <w:rsid w:val="00511410"/>
    <w:rsid w:val="005116E1"/>
    <w:rsid w:val="00511A01"/>
    <w:rsid w:val="00511F9B"/>
    <w:rsid w:val="005123A9"/>
    <w:rsid w:val="00512937"/>
    <w:rsid w:val="00512D93"/>
    <w:rsid w:val="00514987"/>
    <w:rsid w:val="0051498C"/>
    <w:rsid w:val="00515863"/>
    <w:rsid w:val="00515A45"/>
    <w:rsid w:val="00515A4C"/>
    <w:rsid w:val="00516CC0"/>
    <w:rsid w:val="00517199"/>
    <w:rsid w:val="0051719B"/>
    <w:rsid w:val="005175C4"/>
    <w:rsid w:val="00517D98"/>
    <w:rsid w:val="0052016B"/>
    <w:rsid w:val="00520604"/>
    <w:rsid w:val="00520738"/>
    <w:rsid w:val="00520C90"/>
    <w:rsid w:val="00520D4B"/>
    <w:rsid w:val="0052112A"/>
    <w:rsid w:val="00521590"/>
    <w:rsid w:val="00521F97"/>
    <w:rsid w:val="005221F0"/>
    <w:rsid w:val="00522915"/>
    <w:rsid w:val="0052326D"/>
    <w:rsid w:val="00523A6C"/>
    <w:rsid w:val="00523ACA"/>
    <w:rsid w:val="00523ADC"/>
    <w:rsid w:val="00523EF4"/>
    <w:rsid w:val="00523F8A"/>
    <w:rsid w:val="005241B7"/>
    <w:rsid w:val="00524240"/>
    <w:rsid w:val="0052487D"/>
    <w:rsid w:val="005248A1"/>
    <w:rsid w:val="005248C8"/>
    <w:rsid w:val="00524A19"/>
    <w:rsid w:val="0052501B"/>
    <w:rsid w:val="005252D1"/>
    <w:rsid w:val="0052540A"/>
    <w:rsid w:val="005259F7"/>
    <w:rsid w:val="00525C9B"/>
    <w:rsid w:val="00527DF9"/>
    <w:rsid w:val="005308E6"/>
    <w:rsid w:val="00531F38"/>
    <w:rsid w:val="00532400"/>
    <w:rsid w:val="00532825"/>
    <w:rsid w:val="0053347B"/>
    <w:rsid w:val="00533C10"/>
    <w:rsid w:val="00534AB6"/>
    <w:rsid w:val="00534F8E"/>
    <w:rsid w:val="00534FF3"/>
    <w:rsid w:val="00535147"/>
    <w:rsid w:val="005352FE"/>
    <w:rsid w:val="005353DE"/>
    <w:rsid w:val="0053656E"/>
    <w:rsid w:val="00537134"/>
    <w:rsid w:val="0053793C"/>
    <w:rsid w:val="00537C58"/>
    <w:rsid w:val="00540997"/>
    <w:rsid w:val="00541CCF"/>
    <w:rsid w:val="0054295D"/>
    <w:rsid w:val="0054471D"/>
    <w:rsid w:val="005448AE"/>
    <w:rsid w:val="005448C7"/>
    <w:rsid w:val="0054582E"/>
    <w:rsid w:val="00545F15"/>
    <w:rsid w:val="00546438"/>
    <w:rsid w:val="00547C17"/>
    <w:rsid w:val="00547E16"/>
    <w:rsid w:val="00550062"/>
    <w:rsid w:val="00550361"/>
    <w:rsid w:val="00550600"/>
    <w:rsid w:val="005506F4"/>
    <w:rsid w:val="00550BCD"/>
    <w:rsid w:val="00550E66"/>
    <w:rsid w:val="00551240"/>
    <w:rsid w:val="00551407"/>
    <w:rsid w:val="00551F20"/>
    <w:rsid w:val="00552AE8"/>
    <w:rsid w:val="00553393"/>
    <w:rsid w:val="00553E6C"/>
    <w:rsid w:val="00554099"/>
    <w:rsid w:val="00554147"/>
    <w:rsid w:val="00554555"/>
    <w:rsid w:val="0055465A"/>
    <w:rsid w:val="0055487C"/>
    <w:rsid w:val="00554C84"/>
    <w:rsid w:val="00554DAA"/>
    <w:rsid w:val="00554EB1"/>
    <w:rsid w:val="005551D2"/>
    <w:rsid w:val="00555DE6"/>
    <w:rsid w:val="00556EAC"/>
    <w:rsid w:val="005578D4"/>
    <w:rsid w:val="00557ABC"/>
    <w:rsid w:val="00557D4F"/>
    <w:rsid w:val="00557E43"/>
    <w:rsid w:val="00560222"/>
    <w:rsid w:val="005602C5"/>
    <w:rsid w:val="005606E2"/>
    <w:rsid w:val="00560793"/>
    <w:rsid w:val="00561B5A"/>
    <w:rsid w:val="00561C4E"/>
    <w:rsid w:val="005630C8"/>
    <w:rsid w:val="005635C3"/>
    <w:rsid w:val="005636D0"/>
    <w:rsid w:val="00563A85"/>
    <w:rsid w:val="00563C5A"/>
    <w:rsid w:val="00564078"/>
    <w:rsid w:val="00564FBF"/>
    <w:rsid w:val="00565808"/>
    <w:rsid w:val="00565C37"/>
    <w:rsid w:val="0056689A"/>
    <w:rsid w:val="00567011"/>
    <w:rsid w:val="005674C3"/>
    <w:rsid w:val="00567709"/>
    <w:rsid w:val="00567ED7"/>
    <w:rsid w:val="00567F67"/>
    <w:rsid w:val="00570634"/>
    <w:rsid w:val="00570BEE"/>
    <w:rsid w:val="00570E28"/>
    <w:rsid w:val="005710BD"/>
    <w:rsid w:val="00571713"/>
    <w:rsid w:val="00571F01"/>
    <w:rsid w:val="005729F5"/>
    <w:rsid w:val="00572E61"/>
    <w:rsid w:val="00573505"/>
    <w:rsid w:val="005737F9"/>
    <w:rsid w:val="005738D1"/>
    <w:rsid w:val="005740DB"/>
    <w:rsid w:val="00574EC2"/>
    <w:rsid w:val="00574F1F"/>
    <w:rsid w:val="00574F5F"/>
    <w:rsid w:val="0057514B"/>
    <w:rsid w:val="005756EF"/>
    <w:rsid w:val="00576249"/>
    <w:rsid w:val="00576C1C"/>
    <w:rsid w:val="00577212"/>
    <w:rsid w:val="00577DA6"/>
    <w:rsid w:val="00577EED"/>
    <w:rsid w:val="005802C3"/>
    <w:rsid w:val="00580339"/>
    <w:rsid w:val="00580540"/>
    <w:rsid w:val="005809F2"/>
    <w:rsid w:val="00580C3F"/>
    <w:rsid w:val="00580D9D"/>
    <w:rsid w:val="00580DE8"/>
    <w:rsid w:val="00580E1D"/>
    <w:rsid w:val="0058107C"/>
    <w:rsid w:val="00581D5F"/>
    <w:rsid w:val="00583100"/>
    <w:rsid w:val="00583617"/>
    <w:rsid w:val="0058398B"/>
    <w:rsid w:val="00583B00"/>
    <w:rsid w:val="00583D14"/>
    <w:rsid w:val="00583F90"/>
    <w:rsid w:val="005843F6"/>
    <w:rsid w:val="005844A0"/>
    <w:rsid w:val="00584F63"/>
    <w:rsid w:val="0058502E"/>
    <w:rsid w:val="005850AB"/>
    <w:rsid w:val="0058557E"/>
    <w:rsid w:val="005858E4"/>
    <w:rsid w:val="005859A1"/>
    <w:rsid w:val="00585E03"/>
    <w:rsid w:val="005864A6"/>
    <w:rsid w:val="005866AC"/>
    <w:rsid w:val="005868ED"/>
    <w:rsid w:val="00586ACE"/>
    <w:rsid w:val="00586B9E"/>
    <w:rsid w:val="00587D0A"/>
    <w:rsid w:val="00587EB6"/>
    <w:rsid w:val="00590B54"/>
    <w:rsid w:val="0059112C"/>
    <w:rsid w:val="00591C6D"/>
    <w:rsid w:val="00591E83"/>
    <w:rsid w:val="005929E1"/>
    <w:rsid w:val="00592BD9"/>
    <w:rsid w:val="0059332B"/>
    <w:rsid w:val="00593724"/>
    <w:rsid w:val="00593CFB"/>
    <w:rsid w:val="00594ABC"/>
    <w:rsid w:val="00594BAF"/>
    <w:rsid w:val="00594C72"/>
    <w:rsid w:val="00595989"/>
    <w:rsid w:val="00595CDC"/>
    <w:rsid w:val="0059623E"/>
    <w:rsid w:val="00596574"/>
    <w:rsid w:val="00596BB7"/>
    <w:rsid w:val="00596FF6"/>
    <w:rsid w:val="00597DAB"/>
    <w:rsid w:val="005A0562"/>
    <w:rsid w:val="005A0E75"/>
    <w:rsid w:val="005A13FF"/>
    <w:rsid w:val="005A17D9"/>
    <w:rsid w:val="005A18DF"/>
    <w:rsid w:val="005A1E2C"/>
    <w:rsid w:val="005A2172"/>
    <w:rsid w:val="005A23AC"/>
    <w:rsid w:val="005A2922"/>
    <w:rsid w:val="005A294A"/>
    <w:rsid w:val="005A32F7"/>
    <w:rsid w:val="005A335E"/>
    <w:rsid w:val="005A3A68"/>
    <w:rsid w:val="005A4069"/>
    <w:rsid w:val="005A4C42"/>
    <w:rsid w:val="005A4F66"/>
    <w:rsid w:val="005A50AD"/>
    <w:rsid w:val="005A598F"/>
    <w:rsid w:val="005A6238"/>
    <w:rsid w:val="005A6314"/>
    <w:rsid w:val="005A637C"/>
    <w:rsid w:val="005A6FF8"/>
    <w:rsid w:val="005A76D7"/>
    <w:rsid w:val="005A780C"/>
    <w:rsid w:val="005A7C74"/>
    <w:rsid w:val="005A7F20"/>
    <w:rsid w:val="005B01D8"/>
    <w:rsid w:val="005B099E"/>
    <w:rsid w:val="005B0CA3"/>
    <w:rsid w:val="005B0F18"/>
    <w:rsid w:val="005B1125"/>
    <w:rsid w:val="005B18FE"/>
    <w:rsid w:val="005B27AC"/>
    <w:rsid w:val="005B2C1D"/>
    <w:rsid w:val="005B33FD"/>
    <w:rsid w:val="005B3A53"/>
    <w:rsid w:val="005B3DD4"/>
    <w:rsid w:val="005B40DA"/>
    <w:rsid w:val="005B5936"/>
    <w:rsid w:val="005B5B51"/>
    <w:rsid w:val="005B5FC5"/>
    <w:rsid w:val="005B641F"/>
    <w:rsid w:val="005B6AC5"/>
    <w:rsid w:val="005B6EF7"/>
    <w:rsid w:val="005B78D3"/>
    <w:rsid w:val="005B7B1A"/>
    <w:rsid w:val="005B7B97"/>
    <w:rsid w:val="005C0DCE"/>
    <w:rsid w:val="005C1024"/>
    <w:rsid w:val="005C106C"/>
    <w:rsid w:val="005C1B73"/>
    <w:rsid w:val="005C1C6D"/>
    <w:rsid w:val="005C2024"/>
    <w:rsid w:val="005C2045"/>
    <w:rsid w:val="005C2254"/>
    <w:rsid w:val="005C2C8F"/>
    <w:rsid w:val="005C2EA8"/>
    <w:rsid w:val="005C3121"/>
    <w:rsid w:val="005C324F"/>
    <w:rsid w:val="005C34B8"/>
    <w:rsid w:val="005C39E1"/>
    <w:rsid w:val="005C3B8C"/>
    <w:rsid w:val="005C4672"/>
    <w:rsid w:val="005C4AFF"/>
    <w:rsid w:val="005C4FC7"/>
    <w:rsid w:val="005C5402"/>
    <w:rsid w:val="005C5827"/>
    <w:rsid w:val="005C5C0F"/>
    <w:rsid w:val="005C64C3"/>
    <w:rsid w:val="005C664D"/>
    <w:rsid w:val="005C6765"/>
    <w:rsid w:val="005C77A3"/>
    <w:rsid w:val="005D14A6"/>
    <w:rsid w:val="005D1759"/>
    <w:rsid w:val="005D19B9"/>
    <w:rsid w:val="005D1AA6"/>
    <w:rsid w:val="005D23AD"/>
    <w:rsid w:val="005D2635"/>
    <w:rsid w:val="005D29CC"/>
    <w:rsid w:val="005D2A30"/>
    <w:rsid w:val="005D3945"/>
    <w:rsid w:val="005D394B"/>
    <w:rsid w:val="005D3A49"/>
    <w:rsid w:val="005D3B49"/>
    <w:rsid w:val="005D3E9F"/>
    <w:rsid w:val="005D68C8"/>
    <w:rsid w:val="005D6F7D"/>
    <w:rsid w:val="005D7500"/>
    <w:rsid w:val="005D7529"/>
    <w:rsid w:val="005E0755"/>
    <w:rsid w:val="005E08E5"/>
    <w:rsid w:val="005E29D8"/>
    <w:rsid w:val="005E2BFA"/>
    <w:rsid w:val="005E30CC"/>
    <w:rsid w:val="005E3929"/>
    <w:rsid w:val="005E41BB"/>
    <w:rsid w:val="005E4D8F"/>
    <w:rsid w:val="005E530B"/>
    <w:rsid w:val="005E6CB3"/>
    <w:rsid w:val="005E738C"/>
    <w:rsid w:val="005E79BB"/>
    <w:rsid w:val="005E7C64"/>
    <w:rsid w:val="005E7F08"/>
    <w:rsid w:val="005F01B9"/>
    <w:rsid w:val="005F04AA"/>
    <w:rsid w:val="005F0827"/>
    <w:rsid w:val="005F25C6"/>
    <w:rsid w:val="005F2649"/>
    <w:rsid w:val="005F2D87"/>
    <w:rsid w:val="005F3643"/>
    <w:rsid w:val="005F36CE"/>
    <w:rsid w:val="005F39F4"/>
    <w:rsid w:val="005F3CC0"/>
    <w:rsid w:val="005F4A98"/>
    <w:rsid w:val="005F4FD8"/>
    <w:rsid w:val="005F547B"/>
    <w:rsid w:val="005F5495"/>
    <w:rsid w:val="005F5566"/>
    <w:rsid w:val="005F578D"/>
    <w:rsid w:val="005F5903"/>
    <w:rsid w:val="005F64A4"/>
    <w:rsid w:val="005F6F82"/>
    <w:rsid w:val="005F7A56"/>
    <w:rsid w:val="0060000B"/>
    <w:rsid w:val="00600177"/>
    <w:rsid w:val="0060021B"/>
    <w:rsid w:val="0060069B"/>
    <w:rsid w:val="00600DAA"/>
    <w:rsid w:val="00601094"/>
    <w:rsid w:val="0060140D"/>
    <w:rsid w:val="006016B8"/>
    <w:rsid w:val="0060172B"/>
    <w:rsid w:val="00602A70"/>
    <w:rsid w:val="00603CA1"/>
    <w:rsid w:val="00604045"/>
    <w:rsid w:val="00604A04"/>
    <w:rsid w:val="00604B44"/>
    <w:rsid w:val="00604D39"/>
    <w:rsid w:val="00604E80"/>
    <w:rsid w:val="00604E88"/>
    <w:rsid w:val="00605117"/>
    <w:rsid w:val="00605905"/>
    <w:rsid w:val="006060F6"/>
    <w:rsid w:val="0060610D"/>
    <w:rsid w:val="00606363"/>
    <w:rsid w:val="00607172"/>
    <w:rsid w:val="00607761"/>
    <w:rsid w:val="00607924"/>
    <w:rsid w:val="00610256"/>
    <w:rsid w:val="00610259"/>
    <w:rsid w:val="006109D1"/>
    <w:rsid w:val="00610EAF"/>
    <w:rsid w:val="00611190"/>
    <w:rsid w:val="00611530"/>
    <w:rsid w:val="006119B4"/>
    <w:rsid w:val="00611CB3"/>
    <w:rsid w:val="006121FC"/>
    <w:rsid w:val="00612AE8"/>
    <w:rsid w:val="00612E8E"/>
    <w:rsid w:val="00612F0C"/>
    <w:rsid w:val="00613180"/>
    <w:rsid w:val="006132D7"/>
    <w:rsid w:val="00613709"/>
    <w:rsid w:val="00613890"/>
    <w:rsid w:val="00613EE6"/>
    <w:rsid w:val="00613FA9"/>
    <w:rsid w:val="006145A7"/>
    <w:rsid w:val="00614F58"/>
    <w:rsid w:val="00615273"/>
    <w:rsid w:val="006157CD"/>
    <w:rsid w:val="006157D7"/>
    <w:rsid w:val="006159E5"/>
    <w:rsid w:val="00615F9A"/>
    <w:rsid w:val="00616793"/>
    <w:rsid w:val="006177C0"/>
    <w:rsid w:val="0062050C"/>
    <w:rsid w:val="00620736"/>
    <w:rsid w:val="00620AD0"/>
    <w:rsid w:val="00620C46"/>
    <w:rsid w:val="00621BFD"/>
    <w:rsid w:val="006222CB"/>
    <w:rsid w:val="006226F2"/>
    <w:rsid w:val="00623029"/>
    <w:rsid w:val="0062365B"/>
    <w:rsid w:val="00623741"/>
    <w:rsid w:val="00624742"/>
    <w:rsid w:val="006248D7"/>
    <w:rsid w:val="00624D15"/>
    <w:rsid w:val="0062563E"/>
    <w:rsid w:val="00626403"/>
    <w:rsid w:val="00626425"/>
    <w:rsid w:val="006268B1"/>
    <w:rsid w:val="0062782C"/>
    <w:rsid w:val="00627C14"/>
    <w:rsid w:val="0063011C"/>
    <w:rsid w:val="0063031C"/>
    <w:rsid w:val="00630A8A"/>
    <w:rsid w:val="00630BA3"/>
    <w:rsid w:val="00631590"/>
    <w:rsid w:val="006317BE"/>
    <w:rsid w:val="00631FD2"/>
    <w:rsid w:val="00632489"/>
    <w:rsid w:val="00633378"/>
    <w:rsid w:val="00634138"/>
    <w:rsid w:val="006342EA"/>
    <w:rsid w:val="00635074"/>
    <w:rsid w:val="006350B3"/>
    <w:rsid w:val="0063533E"/>
    <w:rsid w:val="006353FC"/>
    <w:rsid w:val="00635AAA"/>
    <w:rsid w:val="00635B48"/>
    <w:rsid w:val="00635D26"/>
    <w:rsid w:val="00635F1D"/>
    <w:rsid w:val="006367FE"/>
    <w:rsid w:val="00636CEB"/>
    <w:rsid w:val="00637060"/>
    <w:rsid w:val="006374BA"/>
    <w:rsid w:val="006377DE"/>
    <w:rsid w:val="00637ADD"/>
    <w:rsid w:val="00640C67"/>
    <w:rsid w:val="00640D86"/>
    <w:rsid w:val="006416FA"/>
    <w:rsid w:val="00641B28"/>
    <w:rsid w:val="00641D8A"/>
    <w:rsid w:val="006420E4"/>
    <w:rsid w:val="00642358"/>
    <w:rsid w:val="006423A7"/>
    <w:rsid w:val="00642650"/>
    <w:rsid w:val="00642D2D"/>
    <w:rsid w:val="006436A0"/>
    <w:rsid w:val="00643B46"/>
    <w:rsid w:val="00643C5D"/>
    <w:rsid w:val="00643DE8"/>
    <w:rsid w:val="006440DB"/>
    <w:rsid w:val="00644CBE"/>
    <w:rsid w:val="00644DB1"/>
    <w:rsid w:val="0064515B"/>
    <w:rsid w:val="006454ED"/>
    <w:rsid w:val="0064622E"/>
    <w:rsid w:val="00646F7E"/>
    <w:rsid w:val="00647843"/>
    <w:rsid w:val="00650061"/>
    <w:rsid w:val="0065007B"/>
    <w:rsid w:val="006509C5"/>
    <w:rsid w:val="00651362"/>
    <w:rsid w:val="006514CD"/>
    <w:rsid w:val="00651983"/>
    <w:rsid w:val="00652CD2"/>
    <w:rsid w:val="00653415"/>
    <w:rsid w:val="00653485"/>
    <w:rsid w:val="0065373B"/>
    <w:rsid w:val="00653DA5"/>
    <w:rsid w:val="00653E53"/>
    <w:rsid w:val="0065400D"/>
    <w:rsid w:val="00654F9E"/>
    <w:rsid w:val="00655422"/>
    <w:rsid w:val="006557A0"/>
    <w:rsid w:val="00655890"/>
    <w:rsid w:val="00655FA5"/>
    <w:rsid w:val="00656B5D"/>
    <w:rsid w:val="00657036"/>
    <w:rsid w:val="0065761D"/>
    <w:rsid w:val="006578D9"/>
    <w:rsid w:val="00657949"/>
    <w:rsid w:val="006609A7"/>
    <w:rsid w:val="00660FA3"/>
    <w:rsid w:val="006617B4"/>
    <w:rsid w:val="00662FFF"/>
    <w:rsid w:val="0066389C"/>
    <w:rsid w:val="0066399E"/>
    <w:rsid w:val="00663BEF"/>
    <w:rsid w:val="00664136"/>
    <w:rsid w:val="00664EBA"/>
    <w:rsid w:val="00664F46"/>
    <w:rsid w:val="00665200"/>
    <w:rsid w:val="006653C8"/>
    <w:rsid w:val="0066544A"/>
    <w:rsid w:val="00665D57"/>
    <w:rsid w:val="00666642"/>
    <w:rsid w:val="00666D46"/>
    <w:rsid w:val="006674FC"/>
    <w:rsid w:val="00667D65"/>
    <w:rsid w:val="00667E27"/>
    <w:rsid w:val="00671223"/>
    <w:rsid w:val="0067170A"/>
    <w:rsid w:val="00672490"/>
    <w:rsid w:val="00672513"/>
    <w:rsid w:val="00672F63"/>
    <w:rsid w:val="00673558"/>
    <w:rsid w:val="00674159"/>
    <w:rsid w:val="00674405"/>
    <w:rsid w:val="0067487E"/>
    <w:rsid w:val="00674F6D"/>
    <w:rsid w:val="00675261"/>
    <w:rsid w:val="006765B7"/>
    <w:rsid w:val="006769AF"/>
    <w:rsid w:val="00676B08"/>
    <w:rsid w:val="0067780E"/>
    <w:rsid w:val="00680057"/>
    <w:rsid w:val="00681888"/>
    <w:rsid w:val="00681DE7"/>
    <w:rsid w:val="00681FBA"/>
    <w:rsid w:val="0068293C"/>
    <w:rsid w:val="00683FAA"/>
    <w:rsid w:val="006848DC"/>
    <w:rsid w:val="00684B71"/>
    <w:rsid w:val="00684CBA"/>
    <w:rsid w:val="00684CBD"/>
    <w:rsid w:val="0068629C"/>
    <w:rsid w:val="00687555"/>
    <w:rsid w:val="00687C8B"/>
    <w:rsid w:val="006904E5"/>
    <w:rsid w:val="00690AEE"/>
    <w:rsid w:val="00690D19"/>
    <w:rsid w:val="0069106D"/>
    <w:rsid w:val="00691844"/>
    <w:rsid w:val="00691AD5"/>
    <w:rsid w:val="00691D4D"/>
    <w:rsid w:val="0069225F"/>
    <w:rsid w:val="0069259C"/>
    <w:rsid w:val="00692652"/>
    <w:rsid w:val="006926F6"/>
    <w:rsid w:val="006929A6"/>
    <w:rsid w:val="00692E2C"/>
    <w:rsid w:val="00693C31"/>
    <w:rsid w:val="00694548"/>
    <w:rsid w:val="00694A29"/>
    <w:rsid w:val="00694A39"/>
    <w:rsid w:val="00696043"/>
    <w:rsid w:val="00696151"/>
    <w:rsid w:val="00696F39"/>
    <w:rsid w:val="00696F9B"/>
    <w:rsid w:val="00697532"/>
    <w:rsid w:val="00697548"/>
    <w:rsid w:val="006A0765"/>
    <w:rsid w:val="006A1AE6"/>
    <w:rsid w:val="006A1DB6"/>
    <w:rsid w:val="006A1F11"/>
    <w:rsid w:val="006A35A1"/>
    <w:rsid w:val="006A419D"/>
    <w:rsid w:val="006A461A"/>
    <w:rsid w:val="006A4627"/>
    <w:rsid w:val="006A5351"/>
    <w:rsid w:val="006A5E82"/>
    <w:rsid w:val="006A674D"/>
    <w:rsid w:val="006A6864"/>
    <w:rsid w:val="006A71A4"/>
    <w:rsid w:val="006A78F2"/>
    <w:rsid w:val="006A79E8"/>
    <w:rsid w:val="006A7BA0"/>
    <w:rsid w:val="006B0252"/>
    <w:rsid w:val="006B095C"/>
    <w:rsid w:val="006B0988"/>
    <w:rsid w:val="006B0A15"/>
    <w:rsid w:val="006B10F4"/>
    <w:rsid w:val="006B1444"/>
    <w:rsid w:val="006B1D14"/>
    <w:rsid w:val="006B26D1"/>
    <w:rsid w:val="006B27C8"/>
    <w:rsid w:val="006B2E97"/>
    <w:rsid w:val="006B3063"/>
    <w:rsid w:val="006B42EE"/>
    <w:rsid w:val="006B4851"/>
    <w:rsid w:val="006B5D30"/>
    <w:rsid w:val="006B6064"/>
    <w:rsid w:val="006B65F3"/>
    <w:rsid w:val="006B67AC"/>
    <w:rsid w:val="006B6F93"/>
    <w:rsid w:val="006B7665"/>
    <w:rsid w:val="006B7672"/>
    <w:rsid w:val="006B7CD0"/>
    <w:rsid w:val="006B7CEB"/>
    <w:rsid w:val="006B7F16"/>
    <w:rsid w:val="006C0791"/>
    <w:rsid w:val="006C096B"/>
    <w:rsid w:val="006C0F5E"/>
    <w:rsid w:val="006C1296"/>
    <w:rsid w:val="006C1E46"/>
    <w:rsid w:val="006C288A"/>
    <w:rsid w:val="006C2CDE"/>
    <w:rsid w:val="006C34DF"/>
    <w:rsid w:val="006C34E3"/>
    <w:rsid w:val="006C38A3"/>
    <w:rsid w:val="006C3E1A"/>
    <w:rsid w:val="006C4166"/>
    <w:rsid w:val="006C4517"/>
    <w:rsid w:val="006C4A79"/>
    <w:rsid w:val="006C551C"/>
    <w:rsid w:val="006C58F4"/>
    <w:rsid w:val="006C5B39"/>
    <w:rsid w:val="006C5E55"/>
    <w:rsid w:val="006C634B"/>
    <w:rsid w:val="006C6515"/>
    <w:rsid w:val="006C7407"/>
    <w:rsid w:val="006C7621"/>
    <w:rsid w:val="006C77F7"/>
    <w:rsid w:val="006C7C57"/>
    <w:rsid w:val="006D0E0A"/>
    <w:rsid w:val="006D0E51"/>
    <w:rsid w:val="006D14A1"/>
    <w:rsid w:val="006D14B2"/>
    <w:rsid w:val="006D16BD"/>
    <w:rsid w:val="006D2343"/>
    <w:rsid w:val="006D24D8"/>
    <w:rsid w:val="006D270E"/>
    <w:rsid w:val="006D277E"/>
    <w:rsid w:val="006D290F"/>
    <w:rsid w:val="006D2949"/>
    <w:rsid w:val="006D3576"/>
    <w:rsid w:val="006D3605"/>
    <w:rsid w:val="006D37EF"/>
    <w:rsid w:val="006D4E59"/>
    <w:rsid w:val="006D5A46"/>
    <w:rsid w:val="006D5A8A"/>
    <w:rsid w:val="006D6249"/>
    <w:rsid w:val="006D63DC"/>
    <w:rsid w:val="006D6481"/>
    <w:rsid w:val="006D6F18"/>
    <w:rsid w:val="006D74A6"/>
    <w:rsid w:val="006E05EC"/>
    <w:rsid w:val="006E0962"/>
    <w:rsid w:val="006E0A88"/>
    <w:rsid w:val="006E0B8D"/>
    <w:rsid w:val="006E0C9C"/>
    <w:rsid w:val="006E0F43"/>
    <w:rsid w:val="006E14DF"/>
    <w:rsid w:val="006E1772"/>
    <w:rsid w:val="006E2752"/>
    <w:rsid w:val="006E2C84"/>
    <w:rsid w:val="006E34BC"/>
    <w:rsid w:val="006E38FB"/>
    <w:rsid w:val="006E3DAA"/>
    <w:rsid w:val="006E499D"/>
    <w:rsid w:val="006E4A4F"/>
    <w:rsid w:val="006E4B77"/>
    <w:rsid w:val="006E4C57"/>
    <w:rsid w:val="006E4CC2"/>
    <w:rsid w:val="006E4E1E"/>
    <w:rsid w:val="006E5653"/>
    <w:rsid w:val="006E56F4"/>
    <w:rsid w:val="006E5FFE"/>
    <w:rsid w:val="006E61ED"/>
    <w:rsid w:val="006E63EA"/>
    <w:rsid w:val="006E7EA4"/>
    <w:rsid w:val="006F0231"/>
    <w:rsid w:val="006F031F"/>
    <w:rsid w:val="006F0C50"/>
    <w:rsid w:val="006F12B2"/>
    <w:rsid w:val="006F16B4"/>
    <w:rsid w:val="006F1CE7"/>
    <w:rsid w:val="006F1D3C"/>
    <w:rsid w:val="006F1E83"/>
    <w:rsid w:val="006F3269"/>
    <w:rsid w:val="006F32A8"/>
    <w:rsid w:val="006F40C6"/>
    <w:rsid w:val="006F449B"/>
    <w:rsid w:val="006F49B1"/>
    <w:rsid w:val="006F4B02"/>
    <w:rsid w:val="006F5102"/>
    <w:rsid w:val="006F634D"/>
    <w:rsid w:val="006F6621"/>
    <w:rsid w:val="006F6B79"/>
    <w:rsid w:val="006F6EAA"/>
    <w:rsid w:val="006F7093"/>
    <w:rsid w:val="006F72BD"/>
    <w:rsid w:val="006F761C"/>
    <w:rsid w:val="006F7A5E"/>
    <w:rsid w:val="007000C5"/>
    <w:rsid w:val="00700320"/>
    <w:rsid w:val="007003FB"/>
    <w:rsid w:val="007004CC"/>
    <w:rsid w:val="00700768"/>
    <w:rsid w:val="00700CF0"/>
    <w:rsid w:val="007014A1"/>
    <w:rsid w:val="00702151"/>
    <w:rsid w:val="007026C7"/>
    <w:rsid w:val="00702EB7"/>
    <w:rsid w:val="007031E8"/>
    <w:rsid w:val="00703416"/>
    <w:rsid w:val="00703DBF"/>
    <w:rsid w:val="0070408F"/>
    <w:rsid w:val="007042F3"/>
    <w:rsid w:val="0070442E"/>
    <w:rsid w:val="007046FA"/>
    <w:rsid w:val="00705339"/>
    <w:rsid w:val="00705838"/>
    <w:rsid w:val="00706AB8"/>
    <w:rsid w:val="00706AF6"/>
    <w:rsid w:val="00706EC8"/>
    <w:rsid w:val="00707742"/>
    <w:rsid w:val="00707905"/>
    <w:rsid w:val="00707981"/>
    <w:rsid w:val="00707D35"/>
    <w:rsid w:val="00707EC8"/>
    <w:rsid w:val="00710245"/>
    <w:rsid w:val="0071035F"/>
    <w:rsid w:val="0071046A"/>
    <w:rsid w:val="00710A03"/>
    <w:rsid w:val="007113D2"/>
    <w:rsid w:val="007114A2"/>
    <w:rsid w:val="0071161F"/>
    <w:rsid w:val="00711745"/>
    <w:rsid w:val="00712096"/>
    <w:rsid w:val="0071228B"/>
    <w:rsid w:val="00712671"/>
    <w:rsid w:val="00712DFC"/>
    <w:rsid w:val="0071334D"/>
    <w:rsid w:val="007138A5"/>
    <w:rsid w:val="0071530A"/>
    <w:rsid w:val="0071588A"/>
    <w:rsid w:val="00715BFC"/>
    <w:rsid w:val="0071652E"/>
    <w:rsid w:val="007166C1"/>
    <w:rsid w:val="00717B2B"/>
    <w:rsid w:val="00717C6B"/>
    <w:rsid w:val="007203C8"/>
    <w:rsid w:val="0072061C"/>
    <w:rsid w:val="00720C8D"/>
    <w:rsid w:val="00720E64"/>
    <w:rsid w:val="00720F24"/>
    <w:rsid w:val="007215A9"/>
    <w:rsid w:val="007219AC"/>
    <w:rsid w:val="00721B7E"/>
    <w:rsid w:val="00722052"/>
    <w:rsid w:val="00722AD1"/>
    <w:rsid w:val="00723EEF"/>
    <w:rsid w:val="00723F6A"/>
    <w:rsid w:val="0072461E"/>
    <w:rsid w:val="00724E22"/>
    <w:rsid w:val="00725337"/>
    <w:rsid w:val="0072555D"/>
    <w:rsid w:val="0072563A"/>
    <w:rsid w:val="007257C3"/>
    <w:rsid w:val="00726CE1"/>
    <w:rsid w:val="00726EBD"/>
    <w:rsid w:val="00726F91"/>
    <w:rsid w:val="00727149"/>
    <w:rsid w:val="00730287"/>
    <w:rsid w:val="00730606"/>
    <w:rsid w:val="00730B44"/>
    <w:rsid w:val="007313A3"/>
    <w:rsid w:val="00731880"/>
    <w:rsid w:val="00731E59"/>
    <w:rsid w:val="00732023"/>
    <w:rsid w:val="00732CDE"/>
    <w:rsid w:val="00732DA5"/>
    <w:rsid w:val="0073303A"/>
    <w:rsid w:val="00733205"/>
    <w:rsid w:val="007337EE"/>
    <w:rsid w:val="00734F56"/>
    <w:rsid w:val="007350ED"/>
    <w:rsid w:val="0073538A"/>
    <w:rsid w:val="00735DFE"/>
    <w:rsid w:val="007360BE"/>
    <w:rsid w:val="00736B96"/>
    <w:rsid w:val="00736E6D"/>
    <w:rsid w:val="007374B5"/>
    <w:rsid w:val="00740C6A"/>
    <w:rsid w:val="00741464"/>
    <w:rsid w:val="007417A0"/>
    <w:rsid w:val="00741825"/>
    <w:rsid w:val="00741979"/>
    <w:rsid w:val="007420EB"/>
    <w:rsid w:val="00742DF9"/>
    <w:rsid w:val="00743465"/>
    <w:rsid w:val="0074404F"/>
    <w:rsid w:val="007440CF"/>
    <w:rsid w:val="007442DB"/>
    <w:rsid w:val="007443E0"/>
    <w:rsid w:val="0074441F"/>
    <w:rsid w:val="00744F57"/>
    <w:rsid w:val="007450BB"/>
    <w:rsid w:val="00745725"/>
    <w:rsid w:val="00745877"/>
    <w:rsid w:val="00745B7A"/>
    <w:rsid w:val="007461CE"/>
    <w:rsid w:val="0074659A"/>
    <w:rsid w:val="007466FD"/>
    <w:rsid w:val="00746881"/>
    <w:rsid w:val="007474D8"/>
    <w:rsid w:val="00747A66"/>
    <w:rsid w:val="00747BC3"/>
    <w:rsid w:val="00747C51"/>
    <w:rsid w:val="00747DA6"/>
    <w:rsid w:val="00747DB2"/>
    <w:rsid w:val="00750678"/>
    <w:rsid w:val="007507FC"/>
    <w:rsid w:val="007509C3"/>
    <w:rsid w:val="00750C0A"/>
    <w:rsid w:val="00750CBC"/>
    <w:rsid w:val="00751506"/>
    <w:rsid w:val="00751DC6"/>
    <w:rsid w:val="0075235B"/>
    <w:rsid w:val="00752644"/>
    <w:rsid w:val="00754635"/>
    <w:rsid w:val="00754733"/>
    <w:rsid w:val="00754FF3"/>
    <w:rsid w:val="00754FF8"/>
    <w:rsid w:val="00755052"/>
    <w:rsid w:val="007550C4"/>
    <w:rsid w:val="0075601D"/>
    <w:rsid w:val="00756133"/>
    <w:rsid w:val="007561EC"/>
    <w:rsid w:val="0075622E"/>
    <w:rsid w:val="00756675"/>
    <w:rsid w:val="00757EBA"/>
    <w:rsid w:val="007601F7"/>
    <w:rsid w:val="00760C1E"/>
    <w:rsid w:val="007613E8"/>
    <w:rsid w:val="00761959"/>
    <w:rsid w:val="00761960"/>
    <w:rsid w:val="00762114"/>
    <w:rsid w:val="00762EC3"/>
    <w:rsid w:val="00763A9A"/>
    <w:rsid w:val="00764088"/>
    <w:rsid w:val="00764328"/>
    <w:rsid w:val="00765784"/>
    <w:rsid w:val="00765C5F"/>
    <w:rsid w:val="00765DC3"/>
    <w:rsid w:val="0076654F"/>
    <w:rsid w:val="00766F07"/>
    <w:rsid w:val="007670A7"/>
    <w:rsid w:val="00770247"/>
    <w:rsid w:val="0077025B"/>
    <w:rsid w:val="00770FFC"/>
    <w:rsid w:val="00771101"/>
    <w:rsid w:val="00771D62"/>
    <w:rsid w:val="0077239D"/>
    <w:rsid w:val="00773681"/>
    <w:rsid w:val="0077399D"/>
    <w:rsid w:val="00774D89"/>
    <w:rsid w:val="0077502F"/>
    <w:rsid w:val="00775C0D"/>
    <w:rsid w:val="00775E5E"/>
    <w:rsid w:val="0077633A"/>
    <w:rsid w:val="007769F2"/>
    <w:rsid w:val="00777581"/>
    <w:rsid w:val="00777CDC"/>
    <w:rsid w:val="00777EC6"/>
    <w:rsid w:val="007800B5"/>
    <w:rsid w:val="00780423"/>
    <w:rsid w:val="007806EB"/>
    <w:rsid w:val="00780B41"/>
    <w:rsid w:val="00780F80"/>
    <w:rsid w:val="00780FC0"/>
    <w:rsid w:val="0078133F"/>
    <w:rsid w:val="007813FB"/>
    <w:rsid w:val="00781763"/>
    <w:rsid w:val="0078181C"/>
    <w:rsid w:val="00781B4C"/>
    <w:rsid w:val="00781F33"/>
    <w:rsid w:val="00782283"/>
    <w:rsid w:val="007822A2"/>
    <w:rsid w:val="0078274C"/>
    <w:rsid w:val="00782820"/>
    <w:rsid w:val="00782AD5"/>
    <w:rsid w:val="0078327F"/>
    <w:rsid w:val="00783714"/>
    <w:rsid w:val="00783923"/>
    <w:rsid w:val="00783D9E"/>
    <w:rsid w:val="00783F29"/>
    <w:rsid w:val="007847D6"/>
    <w:rsid w:val="00784BC9"/>
    <w:rsid w:val="0078559A"/>
    <w:rsid w:val="00786063"/>
    <w:rsid w:val="007864A4"/>
    <w:rsid w:val="007878E8"/>
    <w:rsid w:val="00790B00"/>
    <w:rsid w:val="007913AD"/>
    <w:rsid w:val="0079163A"/>
    <w:rsid w:val="007916EF"/>
    <w:rsid w:val="00791780"/>
    <w:rsid w:val="007917B6"/>
    <w:rsid w:val="00791AED"/>
    <w:rsid w:val="007922C3"/>
    <w:rsid w:val="00792B51"/>
    <w:rsid w:val="007934FD"/>
    <w:rsid w:val="00793800"/>
    <w:rsid w:val="00793837"/>
    <w:rsid w:val="007938C4"/>
    <w:rsid w:val="00793983"/>
    <w:rsid w:val="00793AF0"/>
    <w:rsid w:val="0079434A"/>
    <w:rsid w:val="007949E5"/>
    <w:rsid w:val="00795B7D"/>
    <w:rsid w:val="00796206"/>
    <w:rsid w:val="0079657E"/>
    <w:rsid w:val="00796BAA"/>
    <w:rsid w:val="00797928"/>
    <w:rsid w:val="00797DDE"/>
    <w:rsid w:val="007A0406"/>
    <w:rsid w:val="007A0520"/>
    <w:rsid w:val="007A088D"/>
    <w:rsid w:val="007A0946"/>
    <w:rsid w:val="007A0CBC"/>
    <w:rsid w:val="007A1E51"/>
    <w:rsid w:val="007A1FE9"/>
    <w:rsid w:val="007A219E"/>
    <w:rsid w:val="007A22CA"/>
    <w:rsid w:val="007A26E4"/>
    <w:rsid w:val="007A2B69"/>
    <w:rsid w:val="007A3684"/>
    <w:rsid w:val="007A3C50"/>
    <w:rsid w:val="007A4529"/>
    <w:rsid w:val="007A4F3F"/>
    <w:rsid w:val="007A535B"/>
    <w:rsid w:val="007A5F84"/>
    <w:rsid w:val="007A60CD"/>
    <w:rsid w:val="007A6633"/>
    <w:rsid w:val="007A6C3C"/>
    <w:rsid w:val="007B08B3"/>
    <w:rsid w:val="007B2203"/>
    <w:rsid w:val="007B2566"/>
    <w:rsid w:val="007B30D4"/>
    <w:rsid w:val="007B371E"/>
    <w:rsid w:val="007B39D0"/>
    <w:rsid w:val="007B3EA6"/>
    <w:rsid w:val="007B3F9D"/>
    <w:rsid w:val="007B4099"/>
    <w:rsid w:val="007B5359"/>
    <w:rsid w:val="007B5382"/>
    <w:rsid w:val="007B5837"/>
    <w:rsid w:val="007B6A23"/>
    <w:rsid w:val="007B77A6"/>
    <w:rsid w:val="007B7DFA"/>
    <w:rsid w:val="007C098B"/>
    <w:rsid w:val="007C0D0A"/>
    <w:rsid w:val="007C19C8"/>
    <w:rsid w:val="007C1E6A"/>
    <w:rsid w:val="007C27EB"/>
    <w:rsid w:val="007C30F2"/>
    <w:rsid w:val="007C36E3"/>
    <w:rsid w:val="007C4032"/>
    <w:rsid w:val="007C40BB"/>
    <w:rsid w:val="007C440D"/>
    <w:rsid w:val="007C488E"/>
    <w:rsid w:val="007C581C"/>
    <w:rsid w:val="007C5943"/>
    <w:rsid w:val="007C5B1E"/>
    <w:rsid w:val="007C5C41"/>
    <w:rsid w:val="007C61B9"/>
    <w:rsid w:val="007C6BB8"/>
    <w:rsid w:val="007C6C76"/>
    <w:rsid w:val="007C78B1"/>
    <w:rsid w:val="007C7998"/>
    <w:rsid w:val="007C7C1B"/>
    <w:rsid w:val="007D0ABE"/>
    <w:rsid w:val="007D120E"/>
    <w:rsid w:val="007D1E1E"/>
    <w:rsid w:val="007D2A7A"/>
    <w:rsid w:val="007D2AA5"/>
    <w:rsid w:val="007D34D0"/>
    <w:rsid w:val="007D36B5"/>
    <w:rsid w:val="007D41D0"/>
    <w:rsid w:val="007D4622"/>
    <w:rsid w:val="007D47F4"/>
    <w:rsid w:val="007D4B90"/>
    <w:rsid w:val="007D4FDE"/>
    <w:rsid w:val="007D549F"/>
    <w:rsid w:val="007D5DFD"/>
    <w:rsid w:val="007D6332"/>
    <w:rsid w:val="007D6384"/>
    <w:rsid w:val="007D6720"/>
    <w:rsid w:val="007D689B"/>
    <w:rsid w:val="007D6B87"/>
    <w:rsid w:val="007D70FC"/>
    <w:rsid w:val="007D73AC"/>
    <w:rsid w:val="007D79B9"/>
    <w:rsid w:val="007D7C32"/>
    <w:rsid w:val="007D7C6B"/>
    <w:rsid w:val="007E1001"/>
    <w:rsid w:val="007E1022"/>
    <w:rsid w:val="007E11C8"/>
    <w:rsid w:val="007E11DE"/>
    <w:rsid w:val="007E182A"/>
    <w:rsid w:val="007E1B0D"/>
    <w:rsid w:val="007E1E96"/>
    <w:rsid w:val="007E2F71"/>
    <w:rsid w:val="007E2FFD"/>
    <w:rsid w:val="007E300D"/>
    <w:rsid w:val="007E31F3"/>
    <w:rsid w:val="007E3353"/>
    <w:rsid w:val="007E362F"/>
    <w:rsid w:val="007E38AD"/>
    <w:rsid w:val="007E42EA"/>
    <w:rsid w:val="007E437A"/>
    <w:rsid w:val="007E492A"/>
    <w:rsid w:val="007E4A1A"/>
    <w:rsid w:val="007E4C9B"/>
    <w:rsid w:val="007E5C9A"/>
    <w:rsid w:val="007E64DF"/>
    <w:rsid w:val="007E6ECB"/>
    <w:rsid w:val="007E704B"/>
    <w:rsid w:val="007E76F0"/>
    <w:rsid w:val="007E7B65"/>
    <w:rsid w:val="007E7DA7"/>
    <w:rsid w:val="007E7E17"/>
    <w:rsid w:val="007E7EAE"/>
    <w:rsid w:val="007E7F5D"/>
    <w:rsid w:val="007F1216"/>
    <w:rsid w:val="007F12B9"/>
    <w:rsid w:val="007F13C5"/>
    <w:rsid w:val="007F1F11"/>
    <w:rsid w:val="007F213D"/>
    <w:rsid w:val="007F227E"/>
    <w:rsid w:val="007F240D"/>
    <w:rsid w:val="007F29B1"/>
    <w:rsid w:val="007F3180"/>
    <w:rsid w:val="007F44B0"/>
    <w:rsid w:val="007F4B65"/>
    <w:rsid w:val="007F50DE"/>
    <w:rsid w:val="007F51CC"/>
    <w:rsid w:val="007F5D69"/>
    <w:rsid w:val="007F64B5"/>
    <w:rsid w:val="007F68D5"/>
    <w:rsid w:val="007F754C"/>
    <w:rsid w:val="007F7CB7"/>
    <w:rsid w:val="007F7D18"/>
    <w:rsid w:val="0080010E"/>
    <w:rsid w:val="00800820"/>
    <w:rsid w:val="008010C1"/>
    <w:rsid w:val="008019FC"/>
    <w:rsid w:val="00801A60"/>
    <w:rsid w:val="00802003"/>
    <w:rsid w:val="00802896"/>
    <w:rsid w:val="008035FE"/>
    <w:rsid w:val="0080444B"/>
    <w:rsid w:val="008062C6"/>
    <w:rsid w:val="00806690"/>
    <w:rsid w:val="008076DB"/>
    <w:rsid w:val="0080773D"/>
    <w:rsid w:val="008105EE"/>
    <w:rsid w:val="0081060D"/>
    <w:rsid w:val="00810D2B"/>
    <w:rsid w:val="00811156"/>
    <w:rsid w:val="00811A0A"/>
    <w:rsid w:val="00811ADF"/>
    <w:rsid w:val="00811BB2"/>
    <w:rsid w:val="00812137"/>
    <w:rsid w:val="008124F5"/>
    <w:rsid w:val="00812BDF"/>
    <w:rsid w:val="0081374D"/>
    <w:rsid w:val="00813BBB"/>
    <w:rsid w:val="00814C76"/>
    <w:rsid w:val="0081513F"/>
    <w:rsid w:val="00815149"/>
    <w:rsid w:val="00815680"/>
    <w:rsid w:val="00815A21"/>
    <w:rsid w:val="00815B02"/>
    <w:rsid w:val="008164F0"/>
    <w:rsid w:val="0081685A"/>
    <w:rsid w:val="00816D29"/>
    <w:rsid w:val="00817084"/>
    <w:rsid w:val="008170E2"/>
    <w:rsid w:val="0081749A"/>
    <w:rsid w:val="00817BBF"/>
    <w:rsid w:val="00817C12"/>
    <w:rsid w:val="00817EFD"/>
    <w:rsid w:val="00820829"/>
    <w:rsid w:val="00821438"/>
    <w:rsid w:val="008215F3"/>
    <w:rsid w:val="0082214D"/>
    <w:rsid w:val="00822D9E"/>
    <w:rsid w:val="0082353A"/>
    <w:rsid w:val="00823571"/>
    <w:rsid w:val="00823C80"/>
    <w:rsid w:val="00824B6E"/>
    <w:rsid w:val="00824C75"/>
    <w:rsid w:val="00824C85"/>
    <w:rsid w:val="00824CF0"/>
    <w:rsid w:val="00824D60"/>
    <w:rsid w:val="0082620A"/>
    <w:rsid w:val="008266CB"/>
    <w:rsid w:val="008269E8"/>
    <w:rsid w:val="00826B8A"/>
    <w:rsid w:val="00826CEC"/>
    <w:rsid w:val="00827B5F"/>
    <w:rsid w:val="008302A6"/>
    <w:rsid w:val="00830727"/>
    <w:rsid w:val="008309AE"/>
    <w:rsid w:val="00831B96"/>
    <w:rsid w:val="0083205A"/>
    <w:rsid w:val="008324EA"/>
    <w:rsid w:val="00832727"/>
    <w:rsid w:val="00832AB8"/>
    <w:rsid w:val="00832ABA"/>
    <w:rsid w:val="00832EF4"/>
    <w:rsid w:val="00833633"/>
    <w:rsid w:val="00833825"/>
    <w:rsid w:val="008339E7"/>
    <w:rsid w:val="00833D51"/>
    <w:rsid w:val="008344F1"/>
    <w:rsid w:val="00834992"/>
    <w:rsid w:val="0083506E"/>
    <w:rsid w:val="00835D95"/>
    <w:rsid w:val="008366BE"/>
    <w:rsid w:val="00836EFF"/>
    <w:rsid w:val="00836F93"/>
    <w:rsid w:val="008373E3"/>
    <w:rsid w:val="00837560"/>
    <w:rsid w:val="00837BDC"/>
    <w:rsid w:val="00837E94"/>
    <w:rsid w:val="008404AB"/>
    <w:rsid w:val="00840D87"/>
    <w:rsid w:val="00841AF3"/>
    <w:rsid w:val="00841C79"/>
    <w:rsid w:val="00841E9F"/>
    <w:rsid w:val="008421E7"/>
    <w:rsid w:val="00842A10"/>
    <w:rsid w:val="00842B54"/>
    <w:rsid w:val="00843667"/>
    <w:rsid w:val="00843A7D"/>
    <w:rsid w:val="00843C02"/>
    <w:rsid w:val="00844599"/>
    <w:rsid w:val="008445AC"/>
    <w:rsid w:val="00844825"/>
    <w:rsid w:val="00845C3C"/>
    <w:rsid w:val="00845E5C"/>
    <w:rsid w:val="00845F98"/>
    <w:rsid w:val="00846920"/>
    <w:rsid w:val="00846CAB"/>
    <w:rsid w:val="008478D8"/>
    <w:rsid w:val="00850373"/>
    <w:rsid w:val="00850626"/>
    <w:rsid w:val="00852A28"/>
    <w:rsid w:val="00852A83"/>
    <w:rsid w:val="00852E0A"/>
    <w:rsid w:val="0085332D"/>
    <w:rsid w:val="0085395C"/>
    <w:rsid w:val="00853FF8"/>
    <w:rsid w:val="0085571D"/>
    <w:rsid w:val="00855B5E"/>
    <w:rsid w:val="00856190"/>
    <w:rsid w:val="008561C7"/>
    <w:rsid w:val="00856403"/>
    <w:rsid w:val="0085695C"/>
    <w:rsid w:val="00856A6F"/>
    <w:rsid w:val="00856AB6"/>
    <w:rsid w:val="00856C0E"/>
    <w:rsid w:val="00856C9A"/>
    <w:rsid w:val="008572A6"/>
    <w:rsid w:val="008573C4"/>
    <w:rsid w:val="008573D8"/>
    <w:rsid w:val="008575C3"/>
    <w:rsid w:val="00861052"/>
    <w:rsid w:val="008612C4"/>
    <w:rsid w:val="00861855"/>
    <w:rsid w:val="00861ACF"/>
    <w:rsid w:val="00861DF4"/>
    <w:rsid w:val="00861E91"/>
    <w:rsid w:val="00862829"/>
    <w:rsid w:val="00862EF5"/>
    <w:rsid w:val="008632FA"/>
    <w:rsid w:val="00863D76"/>
    <w:rsid w:val="00864875"/>
    <w:rsid w:val="00864882"/>
    <w:rsid w:val="00864A28"/>
    <w:rsid w:val="00864C8A"/>
    <w:rsid w:val="008652F6"/>
    <w:rsid w:val="0086568A"/>
    <w:rsid w:val="00865750"/>
    <w:rsid w:val="00865855"/>
    <w:rsid w:val="0086625F"/>
    <w:rsid w:val="008670BE"/>
    <w:rsid w:val="00867B38"/>
    <w:rsid w:val="00867B8A"/>
    <w:rsid w:val="00867FF6"/>
    <w:rsid w:val="00870385"/>
    <w:rsid w:val="00870592"/>
    <w:rsid w:val="0087132B"/>
    <w:rsid w:val="008719AD"/>
    <w:rsid w:val="00871A52"/>
    <w:rsid w:val="008720B8"/>
    <w:rsid w:val="00872102"/>
    <w:rsid w:val="008726A3"/>
    <w:rsid w:val="00872A00"/>
    <w:rsid w:val="00873B45"/>
    <w:rsid w:val="00873E84"/>
    <w:rsid w:val="0087475F"/>
    <w:rsid w:val="00874AB6"/>
    <w:rsid w:val="00874F0B"/>
    <w:rsid w:val="00874FBE"/>
    <w:rsid w:val="0087515C"/>
    <w:rsid w:val="00875C63"/>
    <w:rsid w:val="00880515"/>
    <w:rsid w:val="0088093F"/>
    <w:rsid w:val="00880FE4"/>
    <w:rsid w:val="008818EE"/>
    <w:rsid w:val="00882785"/>
    <w:rsid w:val="0088341A"/>
    <w:rsid w:val="00883540"/>
    <w:rsid w:val="0088365A"/>
    <w:rsid w:val="008838B8"/>
    <w:rsid w:val="008839C4"/>
    <w:rsid w:val="00883FE6"/>
    <w:rsid w:val="008844F1"/>
    <w:rsid w:val="008850D6"/>
    <w:rsid w:val="00886036"/>
    <w:rsid w:val="00886510"/>
    <w:rsid w:val="00886999"/>
    <w:rsid w:val="008869DF"/>
    <w:rsid w:val="00886B09"/>
    <w:rsid w:val="00886D2D"/>
    <w:rsid w:val="00886EDA"/>
    <w:rsid w:val="008874F0"/>
    <w:rsid w:val="008877C1"/>
    <w:rsid w:val="00887CDD"/>
    <w:rsid w:val="008908B2"/>
    <w:rsid w:val="00891042"/>
    <w:rsid w:val="00891350"/>
    <w:rsid w:val="008913BC"/>
    <w:rsid w:val="0089181F"/>
    <w:rsid w:val="00891C06"/>
    <w:rsid w:val="00892AB0"/>
    <w:rsid w:val="00892AFD"/>
    <w:rsid w:val="008936F9"/>
    <w:rsid w:val="008948F4"/>
    <w:rsid w:val="00894CC8"/>
    <w:rsid w:val="00894EC3"/>
    <w:rsid w:val="008954A4"/>
    <w:rsid w:val="00895DA2"/>
    <w:rsid w:val="00895E5F"/>
    <w:rsid w:val="00896DBD"/>
    <w:rsid w:val="00896EA0"/>
    <w:rsid w:val="00897603"/>
    <w:rsid w:val="008976E2"/>
    <w:rsid w:val="0089796D"/>
    <w:rsid w:val="008A02D7"/>
    <w:rsid w:val="008A039C"/>
    <w:rsid w:val="008A0DD9"/>
    <w:rsid w:val="008A0EC8"/>
    <w:rsid w:val="008A20E6"/>
    <w:rsid w:val="008A2AAB"/>
    <w:rsid w:val="008A3224"/>
    <w:rsid w:val="008A4291"/>
    <w:rsid w:val="008A4861"/>
    <w:rsid w:val="008A48A7"/>
    <w:rsid w:val="008A4968"/>
    <w:rsid w:val="008A49D8"/>
    <w:rsid w:val="008A4A95"/>
    <w:rsid w:val="008A552E"/>
    <w:rsid w:val="008A5670"/>
    <w:rsid w:val="008A5A3B"/>
    <w:rsid w:val="008A5C31"/>
    <w:rsid w:val="008A688A"/>
    <w:rsid w:val="008A6C63"/>
    <w:rsid w:val="008A733C"/>
    <w:rsid w:val="008A7683"/>
    <w:rsid w:val="008A7987"/>
    <w:rsid w:val="008A7A0F"/>
    <w:rsid w:val="008A7CD7"/>
    <w:rsid w:val="008B0051"/>
    <w:rsid w:val="008B122B"/>
    <w:rsid w:val="008B46BF"/>
    <w:rsid w:val="008B4C4B"/>
    <w:rsid w:val="008B55B5"/>
    <w:rsid w:val="008B55C8"/>
    <w:rsid w:val="008B586A"/>
    <w:rsid w:val="008B5A18"/>
    <w:rsid w:val="008B5B13"/>
    <w:rsid w:val="008B5BA4"/>
    <w:rsid w:val="008B69B1"/>
    <w:rsid w:val="008B6CC5"/>
    <w:rsid w:val="008B790B"/>
    <w:rsid w:val="008C0041"/>
    <w:rsid w:val="008C024F"/>
    <w:rsid w:val="008C283B"/>
    <w:rsid w:val="008C2906"/>
    <w:rsid w:val="008C2B7A"/>
    <w:rsid w:val="008C2D86"/>
    <w:rsid w:val="008C2DB2"/>
    <w:rsid w:val="008C2E1A"/>
    <w:rsid w:val="008C36B8"/>
    <w:rsid w:val="008C3893"/>
    <w:rsid w:val="008C38FC"/>
    <w:rsid w:val="008C3A86"/>
    <w:rsid w:val="008C435F"/>
    <w:rsid w:val="008C4823"/>
    <w:rsid w:val="008C486D"/>
    <w:rsid w:val="008C520C"/>
    <w:rsid w:val="008C55DC"/>
    <w:rsid w:val="008C562A"/>
    <w:rsid w:val="008C60E3"/>
    <w:rsid w:val="008C6FEB"/>
    <w:rsid w:val="008C7433"/>
    <w:rsid w:val="008C76A3"/>
    <w:rsid w:val="008C79F1"/>
    <w:rsid w:val="008C7D66"/>
    <w:rsid w:val="008D0732"/>
    <w:rsid w:val="008D0875"/>
    <w:rsid w:val="008D0D29"/>
    <w:rsid w:val="008D121D"/>
    <w:rsid w:val="008D161A"/>
    <w:rsid w:val="008D1C2E"/>
    <w:rsid w:val="008D2801"/>
    <w:rsid w:val="008D31AB"/>
    <w:rsid w:val="008D31DD"/>
    <w:rsid w:val="008D3808"/>
    <w:rsid w:val="008D3B21"/>
    <w:rsid w:val="008D43AB"/>
    <w:rsid w:val="008D4925"/>
    <w:rsid w:val="008D4968"/>
    <w:rsid w:val="008D4EE2"/>
    <w:rsid w:val="008D53D9"/>
    <w:rsid w:val="008D54B9"/>
    <w:rsid w:val="008D5E42"/>
    <w:rsid w:val="008D67A8"/>
    <w:rsid w:val="008D6904"/>
    <w:rsid w:val="008D69A3"/>
    <w:rsid w:val="008E00DD"/>
    <w:rsid w:val="008E0342"/>
    <w:rsid w:val="008E10F4"/>
    <w:rsid w:val="008E11C9"/>
    <w:rsid w:val="008E1502"/>
    <w:rsid w:val="008E187A"/>
    <w:rsid w:val="008E1AEE"/>
    <w:rsid w:val="008E1F60"/>
    <w:rsid w:val="008E2318"/>
    <w:rsid w:val="008E2523"/>
    <w:rsid w:val="008E344C"/>
    <w:rsid w:val="008E414B"/>
    <w:rsid w:val="008E4FD7"/>
    <w:rsid w:val="008E4FEC"/>
    <w:rsid w:val="008E512F"/>
    <w:rsid w:val="008E53E9"/>
    <w:rsid w:val="008E5897"/>
    <w:rsid w:val="008E70B5"/>
    <w:rsid w:val="008E717A"/>
    <w:rsid w:val="008E7442"/>
    <w:rsid w:val="008E7BD4"/>
    <w:rsid w:val="008E7D58"/>
    <w:rsid w:val="008F02CE"/>
    <w:rsid w:val="008F0912"/>
    <w:rsid w:val="008F0A3E"/>
    <w:rsid w:val="008F0A4B"/>
    <w:rsid w:val="008F107C"/>
    <w:rsid w:val="008F18AB"/>
    <w:rsid w:val="008F18B1"/>
    <w:rsid w:val="008F18D7"/>
    <w:rsid w:val="008F1A7D"/>
    <w:rsid w:val="008F2026"/>
    <w:rsid w:val="008F24B5"/>
    <w:rsid w:val="008F2529"/>
    <w:rsid w:val="008F2679"/>
    <w:rsid w:val="008F27E1"/>
    <w:rsid w:val="008F2969"/>
    <w:rsid w:val="008F2B17"/>
    <w:rsid w:val="008F2CAA"/>
    <w:rsid w:val="008F2CFE"/>
    <w:rsid w:val="008F3199"/>
    <w:rsid w:val="008F3593"/>
    <w:rsid w:val="008F3B7F"/>
    <w:rsid w:val="008F4236"/>
    <w:rsid w:val="008F468A"/>
    <w:rsid w:val="008F48B8"/>
    <w:rsid w:val="008F521A"/>
    <w:rsid w:val="008F5233"/>
    <w:rsid w:val="008F6930"/>
    <w:rsid w:val="008F6BC7"/>
    <w:rsid w:val="008F6FD3"/>
    <w:rsid w:val="008F70CD"/>
    <w:rsid w:val="008F7490"/>
    <w:rsid w:val="008F7D83"/>
    <w:rsid w:val="008F7E8B"/>
    <w:rsid w:val="0090000B"/>
    <w:rsid w:val="009003F7"/>
    <w:rsid w:val="0090086A"/>
    <w:rsid w:val="009009E3"/>
    <w:rsid w:val="00900B6C"/>
    <w:rsid w:val="00900E13"/>
    <w:rsid w:val="009010DC"/>
    <w:rsid w:val="00901DA3"/>
    <w:rsid w:val="00902018"/>
    <w:rsid w:val="009020D2"/>
    <w:rsid w:val="00902164"/>
    <w:rsid w:val="0090220D"/>
    <w:rsid w:val="00902389"/>
    <w:rsid w:val="009023E1"/>
    <w:rsid w:val="0090283E"/>
    <w:rsid w:val="00902A86"/>
    <w:rsid w:val="009031CD"/>
    <w:rsid w:val="00903BBE"/>
    <w:rsid w:val="00903C70"/>
    <w:rsid w:val="00903DC5"/>
    <w:rsid w:val="009046C2"/>
    <w:rsid w:val="00905008"/>
    <w:rsid w:val="009051D6"/>
    <w:rsid w:val="009059A7"/>
    <w:rsid w:val="00905EF1"/>
    <w:rsid w:val="00906910"/>
    <w:rsid w:val="00906FBE"/>
    <w:rsid w:val="00907253"/>
    <w:rsid w:val="00907773"/>
    <w:rsid w:val="009077B2"/>
    <w:rsid w:val="00907826"/>
    <w:rsid w:val="00907B0D"/>
    <w:rsid w:val="00910C6D"/>
    <w:rsid w:val="00911095"/>
    <w:rsid w:val="0091162A"/>
    <w:rsid w:val="00911728"/>
    <w:rsid w:val="009117B4"/>
    <w:rsid w:val="00911901"/>
    <w:rsid w:val="009119FA"/>
    <w:rsid w:val="00911E24"/>
    <w:rsid w:val="0091201C"/>
    <w:rsid w:val="009122F4"/>
    <w:rsid w:val="00912897"/>
    <w:rsid w:val="00912935"/>
    <w:rsid w:val="00913764"/>
    <w:rsid w:val="00913AA2"/>
    <w:rsid w:val="00913BE2"/>
    <w:rsid w:val="00913C97"/>
    <w:rsid w:val="00914242"/>
    <w:rsid w:val="009145CF"/>
    <w:rsid w:val="00914794"/>
    <w:rsid w:val="00914A7E"/>
    <w:rsid w:val="00914C94"/>
    <w:rsid w:val="00915189"/>
    <w:rsid w:val="00915879"/>
    <w:rsid w:val="00916321"/>
    <w:rsid w:val="00917673"/>
    <w:rsid w:val="00917816"/>
    <w:rsid w:val="00917F7F"/>
    <w:rsid w:val="00917F84"/>
    <w:rsid w:val="0092080D"/>
    <w:rsid w:val="00920D41"/>
    <w:rsid w:val="00920F20"/>
    <w:rsid w:val="00921DD0"/>
    <w:rsid w:val="00923899"/>
    <w:rsid w:val="009239A1"/>
    <w:rsid w:val="00923DFB"/>
    <w:rsid w:val="009241D9"/>
    <w:rsid w:val="00924DF2"/>
    <w:rsid w:val="00924FC8"/>
    <w:rsid w:val="009250D8"/>
    <w:rsid w:val="0092521B"/>
    <w:rsid w:val="00925558"/>
    <w:rsid w:val="0092608B"/>
    <w:rsid w:val="0092625D"/>
    <w:rsid w:val="009265C1"/>
    <w:rsid w:val="009267FD"/>
    <w:rsid w:val="0092680F"/>
    <w:rsid w:val="00926D2F"/>
    <w:rsid w:val="00926D8E"/>
    <w:rsid w:val="00927984"/>
    <w:rsid w:val="00927A31"/>
    <w:rsid w:val="0093124F"/>
    <w:rsid w:val="0093127E"/>
    <w:rsid w:val="009319EE"/>
    <w:rsid w:val="00932379"/>
    <w:rsid w:val="00933455"/>
    <w:rsid w:val="009341DC"/>
    <w:rsid w:val="00934B94"/>
    <w:rsid w:val="00934C2C"/>
    <w:rsid w:val="0093544F"/>
    <w:rsid w:val="0093599C"/>
    <w:rsid w:val="009364D7"/>
    <w:rsid w:val="00936B74"/>
    <w:rsid w:val="009372AC"/>
    <w:rsid w:val="009376C8"/>
    <w:rsid w:val="009377FA"/>
    <w:rsid w:val="009378FE"/>
    <w:rsid w:val="00937955"/>
    <w:rsid w:val="00937C03"/>
    <w:rsid w:val="00940369"/>
    <w:rsid w:val="0094041D"/>
    <w:rsid w:val="00940663"/>
    <w:rsid w:val="00941DD9"/>
    <w:rsid w:val="0094212B"/>
    <w:rsid w:val="009421B4"/>
    <w:rsid w:val="00942C67"/>
    <w:rsid w:val="00942C96"/>
    <w:rsid w:val="00943249"/>
    <w:rsid w:val="00943644"/>
    <w:rsid w:val="009439CB"/>
    <w:rsid w:val="009439D6"/>
    <w:rsid w:val="00944099"/>
    <w:rsid w:val="009443C1"/>
    <w:rsid w:val="00944A0C"/>
    <w:rsid w:val="0094537D"/>
    <w:rsid w:val="009453A4"/>
    <w:rsid w:val="0094594C"/>
    <w:rsid w:val="00945CB7"/>
    <w:rsid w:val="00946030"/>
    <w:rsid w:val="0094650F"/>
    <w:rsid w:val="009468B3"/>
    <w:rsid w:val="009471C5"/>
    <w:rsid w:val="00947207"/>
    <w:rsid w:val="00947877"/>
    <w:rsid w:val="0094799C"/>
    <w:rsid w:val="00947BC4"/>
    <w:rsid w:val="009502CD"/>
    <w:rsid w:val="00950E0F"/>
    <w:rsid w:val="00951E71"/>
    <w:rsid w:val="0095265B"/>
    <w:rsid w:val="00952B48"/>
    <w:rsid w:val="00952D9D"/>
    <w:rsid w:val="00954554"/>
    <w:rsid w:val="00955325"/>
    <w:rsid w:val="00955509"/>
    <w:rsid w:val="00955638"/>
    <w:rsid w:val="00956272"/>
    <w:rsid w:val="009567C2"/>
    <w:rsid w:val="009570AA"/>
    <w:rsid w:val="0095762A"/>
    <w:rsid w:val="00957A06"/>
    <w:rsid w:val="00957C7B"/>
    <w:rsid w:val="00957DE4"/>
    <w:rsid w:val="009603F5"/>
    <w:rsid w:val="00960D84"/>
    <w:rsid w:val="00960EA6"/>
    <w:rsid w:val="00960EA8"/>
    <w:rsid w:val="00960FCD"/>
    <w:rsid w:val="0096133F"/>
    <w:rsid w:val="0096135C"/>
    <w:rsid w:val="00961416"/>
    <w:rsid w:val="009618A6"/>
    <w:rsid w:val="00961EFD"/>
    <w:rsid w:val="00963353"/>
    <w:rsid w:val="00963E54"/>
    <w:rsid w:val="00963FE6"/>
    <w:rsid w:val="00964719"/>
    <w:rsid w:val="00965E0B"/>
    <w:rsid w:val="00966016"/>
    <w:rsid w:val="00966CC7"/>
    <w:rsid w:val="009670BC"/>
    <w:rsid w:val="009678E6"/>
    <w:rsid w:val="00967CFA"/>
    <w:rsid w:val="00970021"/>
    <w:rsid w:val="009701DE"/>
    <w:rsid w:val="009704CD"/>
    <w:rsid w:val="00971078"/>
    <w:rsid w:val="009711E2"/>
    <w:rsid w:val="00971C22"/>
    <w:rsid w:val="00972A27"/>
    <w:rsid w:val="009737AD"/>
    <w:rsid w:val="009745B2"/>
    <w:rsid w:val="00974791"/>
    <w:rsid w:val="009748B8"/>
    <w:rsid w:val="00974EDF"/>
    <w:rsid w:val="00976241"/>
    <w:rsid w:val="00976565"/>
    <w:rsid w:val="009768CE"/>
    <w:rsid w:val="00976BB8"/>
    <w:rsid w:val="00976E75"/>
    <w:rsid w:val="009772D4"/>
    <w:rsid w:val="00977EBD"/>
    <w:rsid w:val="00980716"/>
    <w:rsid w:val="00980AF3"/>
    <w:rsid w:val="0098108A"/>
    <w:rsid w:val="00981421"/>
    <w:rsid w:val="0098189F"/>
    <w:rsid w:val="00981EF3"/>
    <w:rsid w:val="00981F3C"/>
    <w:rsid w:val="009828F1"/>
    <w:rsid w:val="0098358E"/>
    <w:rsid w:val="00984021"/>
    <w:rsid w:val="00985307"/>
    <w:rsid w:val="0098596F"/>
    <w:rsid w:val="009862C1"/>
    <w:rsid w:val="0098653A"/>
    <w:rsid w:val="00986E11"/>
    <w:rsid w:val="00987443"/>
    <w:rsid w:val="00987F5C"/>
    <w:rsid w:val="00990236"/>
    <w:rsid w:val="00990EE7"/>
    <w:rsid w:val="009912E9"/>
    <w:rsid w:val="00991A36"/>
    <w:rsid w:val="009924DF"/>
    <w:rsid w:val="00992754"/>
    <w:rsid w:val="00992878"/>
    <w:rsid w:val="0099292A"/>
    <w:rsid w:val="00993131"/>
    <w:rsid w:val="00993241"/>
    <w:rsid w:val="0099358F"/>
    <w:rsid w:val="009942B5"/>
    <w:rsid w:val="00995107"/>
    <w:rsid w:val="00995727"/>
    <w:rsid w:val="009964DA"/>
    <w:rsid w:val="00996820"/>
    <w:rsid w:val="0099718E"/>
    <w:rsid w:val="00997B29"/>
    <w:rsid w:val="009A0300"/>
    <w:rsid w:val="009A06B2"/>
    <w:rsid w:val="009A07AA"/>
    <w:rsid w:val="009A0B6F"/>
    <w:rsid w:val="009A1069"/>
    <w:rsid w:val="009A10C1"/>
    <w:rsid w:val="009A16AC"/>
    <w:rsid w:val="009A1A7A"/>
    <w:rsid w:val="009A1ACD"/>
    <w:rsid w:val="009A1D9C"/>
    <w:rsid w:val="009A20DE"/>
    <w:rsid w:val="009A2199"/>
    <w:rsid w:val="009A320C"/>
    <w:rsid w:val="009A32F7"/>
    <w:rsid w:val="009A3948"/>
    <w:rsid w:val="009A444C"/>
    <w:rsid w:val="009A4B9A"/>
    <w:rsid w:val="009A4CB3"/>
    <w:rsid w:val="009A5091"/>
    <w:rsid w:val="009A532E"/>
    <w:rsid w:val="009A5604"/>
    <w:rsid w:val="009A5A33"/>
    <w:rsid w:val="009A5DBE"/>
    <w:rsid w:val="009A71BE"/>
    <w:rsid w:val="009A7265"/>
    <w:rsid w:val="009A7732"/>
    <w:rsid w:val="009B0787"/>
    <w:rsid w:val="009B0EC1"/>
    <w:rsid w:val="009B0FB7"/>
    <w:rsid w:val="009B1D01"/>
    <w:rsid w:val="009B25ED"/>
    <w:rsid w:val="009B28F7"/>
    <w:rsid w:val="009B2E25"/>
    <w:rsid w:val="009B2E3F"/>
    <w:rsid w:val="009B3C3E"/>
    <w:rsid w:val="009B43DF"/>
    <w:rsid w:val="009B4599"/>
    <w:rsid w:val="009B48EC"/>
    <w:rsid w:val="009B5212"/>
    <w:rsid w:val="009B599C"/>
    <w:rsid w:val="009B5D8B"/>
    <w:rsid w:val="009B5EB5"/>
    <w:rsid w:val="009B5F1F"/>
    <w:rsid w:val="009B6044"/>
    <w:rsid w:val="009B6B38"/>
    <w:rsid w:val="009B6E6E"/>
    <w:rsid w:val="009B7284"/>
    <w:rsid w:val="009B773C"/>
    <w:rsid w:val="009B7AD8"/>
    <w:rsid w:val="009C044A"/>
    <w:rsid w:val="009C045D"/>
    <w:rsid w:val="009C0B70"/>
    <w:rsid w:val="009C0D71"/>
    <w:rsid w:val="009C0FB8"/>
    <w:rsid w:val="009C1723"/>
    <w:rsid w:val="009C3063"/>
    <w:rsid w:val="009C36CA"/>
    <w:rsid w:val="009C3C14"/>
    <w:rsid w:val="009C3EE3"/>
    <w:rsid w:val="009C405C"/>
    <w:rsid w:val="009C5853"/>
    <w:rsid w:val="009C5A38"/>
    <w:rsid w:val="009C5EA0"/>
    <w:rsid w:val="009C6962"/>
    <w:rsid w:val="009C7B06"/>
    <w:rsid w:val="009C7B0D"/>
    <w:rsid w:val="009D04FE"/>
    <w:rsid w:val="009D0DDE"/>
    <w:rsid w:val="009D181C"/>
    <w:rsid w:val="009D1CB8"/>
    <w:rsid w:val="009D269F"/>
    <w:rsid w:val="009D3036"/>
    <w:rsid w:val="009D32FA"/>
    <w:rsid w:val="009D337A"/>
    <w:rsid w:val="009D3D18"/>
    <w:rsid w:val="009D4D0B"/>
    <w:rsid w:val="009D501D"/>
    <w:rsid w:val="009D5321"/>
    <w:rsid w:val="009D54D1"/>
    <w:rsid w:val="009D62B0"/>
    <w:rsid w:val="009D636F"/>
    <w:rsid w:val="009D676E"/>
    <w:rsid w:val="009D69A9"/>
    <w:rsid w:val="009D6BAD"/>
    <w:rsid w:val="009D7782"/>
    <w:rsid w:val="009E05C3"/>
    <w:rsid w:val="009E120D"/>
    <w:rsid w:val="009E1745"/>
    <w:rsid w:val="009E20A6"/>
    <w:rsid w:val="009E2206"/>
    <w:rsid w:val="009E2D75"/>
    <w:rsid w:val="009E2E17"/>
    <w:rsid w:val="009E3962"/>
    <w:rsid w:val="009E3BBE"/>
    <w:rsid w:val="009E3CD8"/>
    <w:rsid w:val="009E3D8D"/>
    <w:rsid w:val="009E4B7C"/>
    <w:rsid w:val="009E4CA0"/>
    <w:rsid w:val="009E4F0E"/>
    <w:rsid w:val="009E4FA3"/>
    <w:rsid w:val="009E579F"/>
    <w:rsid w:val="009E5888"/>
    <w:rsid w:val="009E5979"/>
    <w:rsid w:val="009E75E2"/>
    <w:rsid w:val="009E7A9B"/>
    <w:rsid w:val="009F050E"/>
    <w:rsid w:val="009F0783"/>
    <w:rsid w:val="009F1014"/>
    <w:rsid w:val="009F12B1"/>
    <w:rsid w:val="009F1753"/>
    <w:rsid w:val="009F21BB"/>
    <w:rsid w:val="009F2263"/>
    <w:rsid w:val="009F2BD0"/>
    <w:rsid w:val="009F310F"/>
    <w:rsid w:val="009F4063"/>
    <w:rsid w:val="009F450B"/>
    <w:rsid w:val="009F4720"/>
    <w:rsid w:val="009F4778"/>
    <w:rsid w:val="009F4D30"/>
    <w:rsid w:val="009F518F"/>
    <w:rsid w:val="009F6CBE"/>
    <w:rsid w:val="009F72D9"/>
    <w:rsid w:val="009F7359"/>
    <w:rsid w:val="009F77A5"/>
    <w:rsid w:val="009F7C7B"/>
    <w:rsid w:val="00A00477"/>
    <w:rsid w:val="00A01B15"/>
    <w:rsid w:val="00A01B55"/>
    <w:rsid w:val="00A01EB3"/>
    <w:rsid w:val="00A02C3E"/>
    <w:rsid w:val="00A031A1"/>
    <w:rsid w:val="00A03283"/>
    <w:rsid w:val="00A03966"/>
    <w:rsid w:val="00A04196"/>
    <w:rsid w:val="00A04805"/>
    <w:rsid w:val="00A04B20"/>
    <w:rsid w:val="00A05A81"/>
    <w:rsid w:val="00A06508"/>
    <w:rsid w:val="00A06BEE"/>
    <w:rsid w:val="00A06F57"/>
    <w:rsid w:val="00A07146"/>
    <w:rsid w:val="00A10A94"/>
    <w:rsid w:val="00A11331"/>
    <w:rsid w:val="00A11F6D"/>
    <w:rsid w:val="00A12A8C"/>
    <w:rsid w:val="00A132C6"/>
    <w:rsid w:val="00A1336C"/>
    <w:rsid w:val="00A1348C"/>
    <w:rsid w:val="00A13B86"/>
    <w:rsid w:val="00A14065"/>
    <w:rsid w:val="00A150D6"/>
    <w:rsid w:val="00A1542C"/>
    <w:rsid w:val="00A15BC8"/>
    <w:rsid w:val="00A15C49"/>
    <w:rsid w:val="00A15E23"/>
    <w:rsid w:val="00A166BC"/>
    <w:rsid w:val="00A167E3"/>
    <w:rsid w:val="00A167F1"/>
    <w:rsid w:val="00A167F2"/>
    <w:rsid w:val="00A169D0"/>
    <w:rsid w:val="00A16F8C"/>
    <w:rsid w:val="00A17096"/>
    <w:rsid w:val="00A17218"/>
    <w:rsid w:val="00A179E5"/>
    <w:rsid w:val="00A17E40"/>
    <w:rsid w:val="00A17F9D"/>
    <w:rsid w:val="00A20367"/>
    <w:rsid w:val="00A20911"/>
    <w:rsid w:val="00A21AC7"/>
    <w:rsid w:val="00A21BB5"/>
    <w:rsid w:val="00A22D9D"/>
    <w:rsid w:val="00A23CF3"/>
    <w:rsid w:val="00A23FCB"/>
    <w:rsid w:val="00A244B0"/>
    <w:rsid w:val="00A24D25"/>
    <w:rsid w:val="00A2569F"/>
    <w:rsid w:val="00A258E8"/>
    <w:rsid w:val="00A26092"/>
    <w:rsid w:val="00A26A6F"/>
    <w:rsid w:val="00A26DE3"/>
    <w:rsid w:val="00A26EE1"/>
    <w:rsid w:val="00A26FDD"/>
    <w:rsid w:val="00A278DE"/>
    <w:rsid w:val="00A30725"/>
    <w:rsid w:val="00A3197A"/>
    <w:rsid w:val="00A31AA9"/>
    <w:rsid w:val="00A3248C"/>
    <w:rsid w:val="00A32756"/>
    <w:rsid w:val="00A327BD"/>
    <w:rsid w:val="00A327CD"/>
    <w:rsid w:val="00A32A6E"/>
    <w:rsid w:val="00A32B09"/>
    <w:rsid w:val="00A33627"/>
    <w:rsid w:val="00A33C07"/>
    <w:rsid w:val="00A34035"/>
    <w:rsid w:val="00A34139"/>
    <w:rsid w:val="00A34506"/>
    <w:rsid w:val="00A34BA7"/>
    <w:rsid w:val="00A35466"/>
    <w:rsid w:val="00A35593"/>
    <w:rsid w:val="00A3596E"/>
    <w:rsid w:val="00A3654B"/>
    <w:rsid w:val="00A36C72"/>
    <w:rsid w:val="00A4017E"/>
    <w:rsid w:val="00A40CE5"/>
    <w:rsid w:val="00A40FCA"/>
    <w:rsid w:val="00A41C49"/>
    <w:rsid w:val="00A42059"/>
    <w:rsid w:val="00A432AA"/>
    <w:rsid w:val="00A43423"/>
    <w:rsid w:val="00A43592"/>
    <w:rsid w:val="00A4369F"/>
    <w:rsid w:val="00A43839"/>
    <w:rsid w:val="00A44521"/>
    <w:rsid w:val="00A44B26"/>
    <w:rsid w:val="00A450A8"/>
    <w:rsid w:val="00A4531F"/>
    <w:rsid w:val="00A45D53"/>
    <w:rsid w:val="00A4658B"/>
    <w:rsid w:val="00A46D39"/>
    <w:rsid w:val="00A474FB"/>
    <w:rsid w:val="00A47568"/>
    <w:rsid w:val="00A47575"/>
    <w:rsid w:val="00A47D46"/>
    <w:rsid w:val="00A47E7E"/>
    <w:rsid w:val="00A50894"/>
    <w:rsid w:val="00A50BE6"/>
    <w:rsid w:val="00A50C2B"/>
    <w:rsid w:val="00A51197"/>
    <w:rsid w:val="00A51829"/>
    <w:rsid w:val="00A51D9E"/>
    <w:rsid w:val="00A520A8"/>
    <w:rsid w:val="00A520AE"/>
    <w:rsid w:val="00A52711"/>
    <w:rsid w:val="00A52ADE"/>
    <w:rsid w:val="00A5338E"/>
    <w:rsid w:val="00A536B2"/>
    <w:rsid w:val="00A5397A"/>
    <w:rsid w:val="00A539C2"/>
    <w:rsid w:val="00A53C5D"/>
    <w:rsid w:val="00A53FC0"/>
    <w:rsid w:val="00A544E4"/>
    <w:rsid w:val="00A54A5C"/>
    <w:rsid w:val="00A55B92"/>
    <w:rsid w:val="00A57D29"/>
    <w:rsid w:val="00A6066F"/>
    <w:rsid w:val="00A60E99"/>
    <w:rsid w:val="00A610C1"/>
    <w:rsid w:val="00A61DEF"/>
    <w:rsid w:val="00A61F25"/>
    <w:rsid w:val="00A61F74"/>
    <w:rsid w:val="00A6204C"/>
    <w:rsid w:val="00A625D3"/>
    <w:rsid w:val="00A63D1D"/>
    <w:rsid w:val="00A63D3F"/>
    <w:rsid w:val="00A63DED"/>
    <w:rsid w:val="00A63E11"/>
    <w:rsid w:val="00A6420C"/>
    <w:rsid w:val="00A643DF"/>
    <w:rsid w:val="00A6448F"/>
    <w:rsid w:val="00A6471C"/>
    <w:rsid w:val="00A64744"/>
    <w:rsid w:val="00A64BC2"/>
    <w:rsid w:val="00A65963"/>
    <w:rsid w:val="00A66AE9"/>
    <w:rsid w:val="00A679BF"/>
    <w:rsid w:val="00A67B10"/>
    <w:rsid w:val="00A67DC3"/>
    <w:rsid w:val="00A67ED9"/>
    <w:rsid w:val="00A70342"/>
    <w:rsid w:val="00A70756"/>
    <w:rsid w:val="00A71D1C"/>
    <w:rsid w:val="00A71E26"/>
    <w:rsid w:val="00A725D6"/>
    <w:rsid w:val="00A72993"/>
    <w:rsid w:val="00A72D35"/>
    <w:rsid w:val="00A731CA"/>
    <w:rsid w:val="00A73459"/>
    <w:rsid w:val="00A73854"/>
    <w:rsid w:val="00A73DA4"/>
    <w:rsid w:val="00A73E92"/>
    <w:rsid w:val="00A744F0"/>
    <w:rsid w:val="00A74FBD"/>
    <w:rsid w:val="00A75038"/>
    <w:rsid w:val="00A75685"/>
    <w:rsid w:val="00A763A8"/>
    <w:rsid w:val="00A768DE"/>
    <w:rsid w:val="00A772B5"/>
    <w:rsid w:val="00A773E8"/>
    <w:rsid w:val="00A778C7"/>
    <w:rsid w:val="00A801FD"/>
    <w:rsid w:val="00A80FA5"/>
    <w:rsid w:val="00A80FCC"/>
    <w:rsid w:val="00A818E0"/>
    <w:rsid w:val="00A82524"/>
    <w:rsid w:val="00A8271A"/>
    <w:rsid w:val="00A8331B"/>
    <w:rsid w:val="00A833C9"/>
    <w:rsid w:val="00A83ED3"/>
    <w:rsid w:val="00A840E0"/>
    <w:rsid w:val="00A85417"/>
    <w:rsid w:val="00A856E2"/>
    <w:rsid w:val="00A85BA5"/>
    <w:rsid w:val="00A861DA"/>
    <w:rsid w:val="00A86FC2"/>
    <w:rsid w:val="00A90290"/>
    <w:rsid w:val="00A91118"/>
    <w:rsid w:val="00A9135A"/>
    <w:rsid w:val="00A91383"/>
    <w:rsid w:val="00A91B98"/>
    <w:rsid w:val="00A9221A"/>
    <w:rsid w:val="00A92D0D"/>
    <w:rsid w:val="00A93B9A"/>
    <w:rsid w:val="00A93EB5"/>
    <w:rsid w:val="00A93F71"/>
    <w:rsid w:val="00A954E3"/>
    <w:rsid w:val="00A95ACB"/>
    <w:rsid w:val="00A9602E"/>
    <w:rsid w:val="00A96822"/>
    <w:rsid w:val="00A97032"/>
    <w:rsid w:val="00A97DFA"/>
    <w:rsid w:val="00AA0589"/>
    <w:rsid w:val="00AA0F7E"/>
    <w:rsid w:val="00AA11B4"/>
    <w:rsid w:val="00AA2296"/>
    <w:rsid w:val="00AA2634"/>
    <w:rsid w:val="00AA2B4B"/>
    <w:rsid w:val="00AA2BBC"/>
    <w:rsid w:val="00AA32C4"/>
    <w:rsid w:val="00AA3D60"/>
    <w:rsid w:val="00AA3D95"/>
    <w:rsid w:val="00AA3DE1"/>
    <w:rsid w:val="00AA3F94"/>
    <w:rsid w:val="00AA47A8"/>
    <w:rsid w:val="00AA47E7"/>
    <w:rsid w:val="00AA7C70"/>
    <w:rsid w:val="00AA7E58"/>
    <w:rsid w:val="00AB0522"/>
    <w:rsid w:val="00AB0FA0"/>
    <w:rsid w:val="00AB12DA"/>
    <w:rsid w:val="00AB15BD"/>
    <w:rsid w:val="00AB1EEA"/>
    <w:rsid w:val="00AB276C"/>
    <w:rsid w:val="00AB336B"/>
    <w:rsid w:val="00AB383F"/>
    <w:rsid w:val="00AB3939"/>
    <w:rsid w:val="00AB4302"/>
    <w:rsid w:val="00AB46FB"/>
    <w:rsid w:val="00AB49FD"/>
    <w:rsid w:val="00AB4E17"/>
    <w:rsid w:val="00AB56BA"/>
    <w:rsid w:val="00AB57F1"/>
    <w:rsid w:val="00AB5FF6"/>
    <w:rsid w:val="00AB6A29"/>
    <w:rsid w:val="00AB6B9D"/>
    <w:rsid w:val="00AB6F03"/>
    <w:rsid w:val="00AB76E3"/>
    <w:rsid w:val="00AB7765"/>
    <w:rsid w:val="00AC05AA"/>
    <w:rsid w:val="00AC0E27"/>
    <w:rsid w:val="00AC0EAA"/>
    <w:rsid w:val="00AC1CED"/>
    <w:rsid w:val="00AC258C"/>
    <w:rsid w:val="00AC2904"/>
    <w:rsid w:val="00AC2DBC"/>
    <w:rsid w:val="00AC337B"/>
    <w:rsid w:val="00AC35B4"/>
    <w:rsid w:val="00AC3779"/>
    <w:rsid w:val="00AC3921"/>
    <w:rsid w:val="00AC3E3E"/>
    <w:rsid w:val="00AC4001"/>
    <w:rsid w:val="00AC42A2"/>
    <w:rsid w:val="00AC4363"/>
    <w:rsid w:val="00AC4A69"/>
    <w:rsid w:val="00AC53D0"/>
    <w:rsid w:val="00AC57C1"/>
    <w:rsid w:val="00AC5976"/>
    <w:rsid w:val="00AC5A41"/>
    <w:rsid w:val="00AC61A9"/>
    <w:rsid w:val="00AC675F"/>
    <w:rsid w:val="00AC7703"/>
    <w:rsid w:val="00AC796D"/>
    <w:rsid w:val="00AC7D4E"/>
    <w:rsid w:val="00AC7F51"/>
    <w:rsid w:val="00AD078A"/>
    <w:rsid w:val="00AD0A89"/>
    <w:rsid w:val="00AD1426"/>
    <w:rsid w:val="00AD164B"/>
    <w:rsid w:val="00AD3397"/>
    <w:rsid w:val="00AD3504"/>
    <w:rsid w:val="00AD38BB"/>
    <w:rsid w:val="00AD4C25"/>
    <w:rsid w:val="00AD4F2D"/>
    <w:rsid w:val="00AD50BC"/>
    <w:rsid w:val="00AD5358"/>
    <w:rsid w:val="00AD65D1"/>
    <w:rsid w:val="00AD6D96"/>
    <w:rsid w:val="00AD7BC7"/>
    <w:rsid w:val="00AD7F2E"/>
    <w:rsid w:val="00AE0C8F"/>
    <w:rsid w:val="00AE0ED7"/>
    <w:rsid w:val="00AE1029"/>
    <w:rsid w:val="00AE111C"/>
    <w:rsid w:val="00AE1278"/>
    <w:rsid w:val="00AE284B"/>
    <w:rsid w:val="00AE2893"/>
    <w:rsid w:val="00AE2E36"/>
    <w:rsid w:val="00AE3678"/>
    <w:rsid w:val="00AE375D"/>
    <w:rsid w:val="00AE5F13"/>
    <w:rsid w:val="00AE6544"/>
    <w:rsid w:val="00AE696E"/>
    <w:rsid w:val="00AE7928"/>
    <w:rsid w:val="00AE7968"/>
    <w:rsid w:val="00AF02B6"/>
    <w:rsid w:val="00AF04DF"/>
    <w:rsid w:val="00AF05A6"/>
    <w:rsid w:val="00AF0661"/>
    <w:rsid w:val="00AF06FA"/>
    <w:rsid w:val="00AF0855"/>
    <w:rsid w:val="00AF0973"/>
    <w:rsid w:val="00AF16BB"/>
    <w:rsid w:val="00AF2079"/>
    <w:rsid w:val="00AF25B3"/>
    <w:rsid w:val="00AF26EB"/>
    <w:rsid w:val="00AF2DFC"/>
    <w:rsid w:val="00AF3E7B"/>
    <w:rsid w:val="00AF415D"/>
    <w:rsid w:val="00AF4B18"/>
    <w:rsid w:val="00AF4D76"/>
    <w:rsid w:val="00AF5301"/>
    <w:rsid w:val="00AF57D7"/>
    <w:rsid w:val="00AF5FC4"/>
    <w:rsid w:val="00AF6165"/>
    <w:rsid w:val="00AF665D"/>
    <w:rsid w:val="00AF6D92"/>
    <w:rsid w:val="00AF74F6"/>
    <w:rsid w:val="00AF76AE"/>
    <w:rsid w:val="00AF76BA"/>
    <w:rsid w:val="00AF79A7"/>
    <w:rsid w:val="00AF7B7B"/>
    <w:rsid w:val="00AF7D7B"/>
    <w:rsid w:val="00AF7EF7"/>
    <w:rsid w:val="00B0000E"/>
    <w:rsid w:val="00B0015F"/>
    <w:rsid w:val="00B0092F"/>
    <w:rsid w:val="00B01DF1"/>
    <w:rsid w:val="00B01EA5"/>
    <w:rsid w:val="00B027E1"/>
    <w:rsid w:val="00B028B9"/>
    <w:rsid w:val="00B035F8"/>
    <w:rsid w:val="00B04332"/>
    <w:rsid w:val="00B047C1"/>
    <w:rsid w:val="00B04967"/>
    <w:rsid w:val="00B04A51"/>
    <w:rsid w:val="00B04CA5"/>
    <w:rsid w:val="00B05228"/>
    <w:rsid w:val="00B05518"/>
    <w:rsid w:val="00B05BBB"/>
    <w:rsid w:val="00B05D2C"/>
    <w:rsid w:val="00B05EE2"/>
    <w:rsid w:val="00B067B6"/>
    <w:rsid w:val="00B06B7B"/>
    <w:rsid w:val="00B06D4E"/>
    <w:rsid w:val="00B077EB"/>
    <w:rsid w:val="00B07C55"/>
    <w:rsid w:val="00B10788"/>
    <w:rsid w:val="00B108D1"/>
    <w:rsid w:val="00B10A16"/>
    <w:rsid w:val="00B10DC3"/>
    <w:rsid w:val="00B12183"/>
    <w:rsid w:val="00B12194"/>
    <w:rsid w:val="00B123A5"/>
    <w:rsid w:val="00B1245D"/>
    <w:rsid w:val="00B12929"/>
    <w:rsid w:val="00B1342E"/>
    <w:rsid w:val="00B137C5"/>
    <w:rsid w:val="00B13816"/>
    <w:rsid w:val="00B13C94"/>
    <w:rsid w:val="00B140E6"/>
    <w:rsid w:val="00B1418B"/>
    <w:rsid w:val="00B141AF"/>
    <w:rsid w:val="00B14488"/>
    <w:rsid w:val="00B147C5"/>
    <w:rsid w:val="00B14AE9"/>
    <w:rsid w:val="00B14BD6"/>
    <w:rsid w:val="00B14C33"/>
    <w:rsid w:val="00B14F71"/>
    <w:rsid w:val="00B1561A"/>
    <w:rsid w:val="00B15A5B"/>
    <w:rsid w:val="00B16195"/>
    <w:rsid w:val="00B165CA"/>
    <w:rsid w:val="00B166FE"/>
    <w:rsid w:val="00B16A04"/>
    <w:rsid w:val="00B16BF7"/>
    <w:rsid w:val="00B16F42"/>
    <w:rsid w:val="00B17151"/>
    <w:rsid w:val="00B17182"/>
    <w:rsid w:val="00B173BF"/>
    <w:rsid w:val="00B17E00"/>
    <w:rsid w:val="00B2015E"/>
    <w:rsid w:val="00B202E5"/>
    <w:rsid w:val="00B202E7"/>
    <w:rsid w:val="00B20B54"/>
    <w:rsid w:val="00B20FA6"/>
    <w:rsid w:val="00B21320"/>
    <w:rsid w:val="00B21710"/>
    <w:rsid w:val="00B21DFE"/>
    <w:rsid w:val="00B23081"/>
    <w:rsid w:val="00B23232"/>
    <w:rsid w:val="00B236E2"/>
    <w:rsid w:val="00B24000"/>
    <w:rsid w:val="00B24D9C"/>
    <w:rsid w:val="00B25649"/>
    <w:rsid w:val="00B27008"/>
    <w:rsid w:val="00B2706D"/>
    <w:rsid w:val="00B27112"/>
    <w:rsid w:val="00B27A58"/>
    <w:rsid w:val="00B27AB3"/>
    <w:rsid w:val="00B27E13"/>
    <w:rsid w:val="00B27E5C"/>
    <w:rsid w:val="00B27E64"/>
    <w:rsid w:val="00B27F2B"/>
    <w:rsid w:val="00B313B4"/>
    <w:rsid w:val="00B31CBA"/>
    <w:rsid w:val="00B31D2C"/>
    <w:rsid w:val="00B31E97"/>
    <w:rsid w:val="00B32E47"/>
    <w:rsid w:val="00B33260"/>
    <w:rsid w:val="00B3361A"/>
    <w:rsid w:val="00B338F6"/>
    <w:rsid w:val="00B33BF0"/>
    <w:rsid w:val="00B33CE3"/>
    <w:rsid w:val="00B34883"/>
    <w:rsid w:val="00B34A70"/>
    <w:rsid w:val="00B34CAF"/>
    <w:rsid w:val="00B35067"/>
    <w:rsid w:val="00B35B80"/>
    <w:rsid w:val="00B360D0"/>
    <w:rsid w:val="00B36C26"/>
    <w:rsid w:val="00B371F9"/>
    <w:rsid w:val="00B37C02"/>
    <w:rsid w:val="00B4022A"/>
    <w:rsid w:val="00B405F0"/>
    <w:rsid w:val="00B41490"/>
    <w:rsid w:val="00B432A3"/>
    <w:rsid w:val="00B43619"/>
    <w:rsid w:val="00B43C1F"/>
    <w:rsid w:val="00B442A4"/>
    <w:rsid w:val="00B44629"/>
    <w:rsid w:val="00B44639"/>
    <w:rsid w:val="00B45277"/>
    <w:rsid w:val="00B46059"/>
    <w:rsid w:val="00B4693D"/>
    <w:rsid w:val="00B47014"/>
    <w:rsid w:val="00B50C33"/>
    <w:rsid w:val="00B50D00"/>
    <w:rsid w:val="00B515AC"/>
    <w:rsid w:val="00B519C4"/>
    <w:rsid w:val="00B52090"/>
    <w:rsid w:val="00B524FC"/>
    <w:rsid w:val="00B5263B"/>
    <w:rsid w:val="00B52A83"/>
    <w:rsid w:val="00B52DFA"/>
    <w:rsid w:val="00B52F1B"/>
    <w:rsid w:val="00B5313D"/>
    <w:rsid w:val="00B539D6"/>
    <w:rsid w:val="00B53A82"/>
    <w:rsid w:val="00B53C1F"/>
    <w:rsid w:val="00B5408B"/>
    <w:rsid w:val="00B557B2"/>
    <w:rsid w:val="00B55842"/>
    <w:rsid w:val="00B55BEC"/>
    <w:rsid w:val="00B55F58"/>
    <w:rsid w:val="00B560CE"/>
    <w:rsid w:val="00B5686D"/>
    <w:rsid w:val="00B569BA"/>
    <w:rsid w:val="00B56C15"/>
    <w:rsid w:val="00B56D0A"/>
    <w:rsid w:val="00B57CF2"/>
    <w:rsid w:val="00B60808"/>
    <w:rsid w:val="00B60AEA"/>
    <w:rsid w:val="00B60CD9"/>
    <w:rsid w:val="00B61217"/>
    <w:rsid w:val="00B616A4"/>
    <w:rsid w:val="00B61A89"/>
    <w:rsid w:val="00B61EF8"/>
    <w:rsid w:val="00B62284"/>
    <w:rsid w:val="00B6256D"/>
    <w:rsid w:val="00B627F5"/>
    <w:rsid w:val="00B6295C"/>
    <w:rsid w:val="00B62AE6"/>
    <w:rsid w:val="00B63253"/>
    <w:rsid w:val="00B63BAF"/>
    <w:rsid w:val="00B63FBB"/>
    <w:rsid w:val="00B64652"/>
    <w:rsid w:val="00B648BE"/>
    <w:rsid w:val="00B650C2"/>
    <w:rsid w:val="00B652D4"/>
    <w:rsid w:val="00B65585"/>
    <w:rsid w:val="00B65CCA"/>
    <w:rsid w:val="00B6655B"/>
    <w:rsid w:val="00B667A0"/>
    <w:rsid w:val="00B670E4"/>
    <w:rsid w:val="00B67B9D"/>
    <w:rsid w:val="00B704D0"/>
    <w:rsid w:val="00B70527"/>
    <w:rsid w:val="00B706DE"/>
    <w:rsid w:val="00B70864"/>
    <w:rsid w:val="00B70C60"/>
    <w:rsid w:val="00B712D2"/>
    <w:rsid w:val="00B720AF"/>
    <w:rsid w:val="00B7276D"/>
    <w:rsid w:val="00B729BD"/>
    <w:rsid w:val="00B72C4C"/>
    <w:rsid w:val="00B733C2"/>
    <w:rsid w:val="00B7364A"/>
    <w:rsid w:val="00B73BE6"/>
    <w:rsid w:val="00B73C74"/>
    <w:rsid w:val="00B7449A"/>
    <w:rsid w:val="00B747B3"/>
    <w:rsid w:val="00B74A6F"/>
    <w:rsid w:val="00B74A9F"/>
    <w:rsid w:val="00B74F5B"/>
    <w:rsid w:val="00B760C1"/>
    <w:rsid w:val="00B761AA"/>
    <w:rsid w:val="00B7661D"/>
    <w:rsid w:val="00B76863"/>
    <w:rsid w:val="00B76C80"/>
    <w:rsid w:val="00B76CDE"/>
    <w:rsid w:val="00B776C6"/>
    <w:rsid w:val="00B77D8A"/>
    <w:rsid w:val="00B81F80"/>
    <w:rsid w:val="00B82335"/>
    <w:rsid w:val="00B82AC8"/>
    <w:rsid w:val="00B82D81"/>
    <w:rsid w:val="00B833D2"/>
    <w:rsid w:val="00B834D8"/>
    <w:rsid w:val="00B83658"/>
    <w:rsid w:val="00B8399F"/>
    <w:rsid w:val="00B84060"/>
    <w:rsid w:val="00B84260"/>
    <w:rsid w:val="00B84E30"/>
    <w:rsid w:val="00B84F8E"/>
    <w:rsid w:val="00B857FB"/>
    <w:rsid w:val="00B8598D"/>
    <w:rsid w:val="00B86272"/>
    <w:rsid w:val="00B8664B"/>
    <w:rsid w:val="00B867C5"/>
    <w:rsid w:val="00B86AA0"/>
    <w:rsid w:val="00B90118"/>
    <w:rsid w:val="00B9048D"/>
    <w:rsid w:val="00B90C08"/>
    <w:rsid w:val="00B91C52"/>
    <w:rsid w:val="00B91CA6"/>
    <w:rsid w:val="00B926F5"/>
    <w:rsid w:val="00B92CCE"/>
    <w:rsid w:val="00B9303C"/>
    <w:rsid w:val="00B935BD"/>
    <w:rsid w:val="00B93A55"/>
    <w:rsid w:val="00B941D3"/>
    <w:rsid w:val="00B943EC"/>
    <w:rsid w:val="00B94736"/>
    <w:rsid w:val="00B948F3"/>
    <w:rsid w:val="00B94A4B"/>
    <w:rsid w:val="00B96688"/>
    <w:rsid w:val="00B967CB"/>
    <w:rsid w:val="00B968ED"/>
    <w:rsid w:val="00B96CB7"/>
    <w:rsid w:val="00B97173"/>
    <w:rsid w:val="00B97975"/>
    <w:rsid w:val="00B97A6B"/>
    <w:rsid w:val="00B97C4E"/>
    <w:rsid w:val="00B97EF3"/>
    <w:rsid w:val="00BA00C8"/>
    <w:rsid w:val="00BA0204"/>
    <w:rsid w:val="00BA06E1"/>
    <w:rsid w:val="00BA08EA"/>
    <w:rsid w:val="00BA0901"/>
    <w:rsid w:val="00BA1F61"/>
    <w:rsid w:val="00BA209A"/>
    <w:rsid w:val="00BA233F"/>
    <w:rsid w:val="00BA2463"/>
    <w:rsid w:val="00BA2ADA"/>
    <w:rsid w:val="00BA3ABC"/>
    <w:rsid w:val="00BA3B5E"/>
    <w:rsid w:val="00BA3C37"/>
    <w:rsid w:val="00BA3F0D"/>
    <w:rsid w:val="00BA4047"/>
    <w:rsid w:val="00BA4112"/>
    <w:rsid w:val="00BA4781"/>
    <w:rsid w:val="00BA5A92"/>
    <w:rsid w:val="00BA5F33"/>
    <w:rsid w:val="00BA6B9C"/>
    <w:rsid w:val="00BA6BB6"/>
    <w:rsid w:val="00BB0261"/>
    <w:rsid w:val="00BB05D6"/>
    <w:rsid w:val="00BB1221"/>
    <w:rsid w:val="00BB1423"/>
    <w:rsid w:val="00BB16DB"/>
    <w:rsid w:val="00BB1A96"/>
    <w:rsid w:val="00BB1F92"/>
    <w:rsid w:val="00BB261E"/>
    <w:rsid w:val="00BB2EC8"/>
    <w:rsid w:val="00BB2F92"/>
    <w:rsid w:val="00BB3175"/>
    <w:rsid w:val="00BB3394"/>
    <w:rsid w:val="00BB3D9D"/>
    <w:rsid w:val="00BB3F64"/>
    <w:rsid w:val="00BB5480"/>
    <w:rsid w:val="00BB590D"/>
    <w:rsid w:val="00BB59C7"/>
    <w:rsid w:val="00BB5AC5"/>
    <w:rsid w:val="00BB5B55"/>
    <w:rsid w:val="00BB5DF2"/>
    <w:rsid w:val="00BB6070"/>
    <w:rsid w:val="00BB67EA"/>
    <w:rsid w:val="00BB6DE9"/>
    <w:rsid w:val="00BB75C2"/>
    <w:rsid w:val="00BB7C87"/>
    <w:rsid w:val="00BC0018"/>
    <w:rsid w:val="00BC0025"/>
    <w:rsid w:val="00BC01D3"/>
    <w:rsid w:val="00BC0D57"/>
    <w:rsid w:val="00BC1876"/>
    <w:rsid w:val="00BC1988"/>
    <w:rsid w:val="00BC1A5E"/>
    <w:rsid w:val="00BC251C"/>
    <w:rsid w:val="00BC2972"/>
    <w:rsid w:val="00BC29F7"/>
    <w:rsid w:val="00BC2BBC"/>
    <w:rsid w:val="00BC2E56"/>
    <w:rsid w:val="00BC3518"/>
    <w:rsid w:val="00BC4BF5"/>
    <w:rsid w:val="00BC4E9D"/>
    <w:rsid w:val="00BC5152"/>
    <w:rsid w:val="00BC5534"/>
    <w:rsid w:val="00BC557F"/>
    <w:rsid w:val="00BC5A6B"/>
    <w:rsid w:val="00BC5A8F"/>
    <w:rsid w:val="00BC5D5B"/>
    <w:rsid w:val="00BC5DDE"/>
    <w:rsid w:val="00BC66F8"/>
    <w:rsid w:val="00BC6A2A"/>
    <w:rsid w:val="00BC7AE4"/>
    <w:rsid w:val="00BC7BD5"/>
    <w:rsid w:val="00BD03AF"/>
    <w:rsid w:val="00BD1426"/>
    <w:rsid w:val="00BD19FE"/>
    <w:rsid w:val="00BD2E96"/>
    <w:rsid w:val="00BD3657"/>
    <w:rsid w:val="00BD4E76"/>
    <w:rsid w:val="00BD53ED"/>
    <w:rsid w:val="00BD599B"/>
    <w:rsid w:val="00BD6216"/>
    <w:rsid w:val="00BD7A81"/>
    <w:rsid w:val="00BD7BDC"/>
    <w:rsid w:val="00BE001E"/>
    <w:rsid w:val="00BE0578"/>
    <w:rsid w:val="00BE1075"/>
    <w:rsid w:val="00BE16F8"/>
    <w:rsid w:val="00BE1723"/>
    <w:rsid w:val="00BE195A"/>
    <w:rsid w:val="00BE2197"/>
    <w:rsid w:val="00BE2605"/>
    <w:rsid w:val="00BE27AB"/>
    <w:rsid w:val="00BE3250"/>
    <w:rsid w:val="00BE357D"/>
    <w:rsid w:val="00BE369C"/>
    <w:rsid w:val="00BE37F9"/>
    <w:rsid w:val="00BE38E9"/>
    <w:rsid w:val="00BE41E6"/>
    <w:rsid w:val="00BE593B"/>
    <w:rsid w:val="00BE63BA"/>
    <w:rsid w:val="00BE703B"/>
    <w:rsid w:val="00BE72EA"/>
    <w:rsid w:val="00BE767E"/>
    <w:rsid w:val="00BE7C02"/>
    <w:rsid w:val="00BF06CB"/>
    <w:rsid w:val="00BF0BC5"/>
    <w:rsid w:val="00BF104B"/>
    <w:rsid w:val="00BF13A0"/>
    <w:rsid w:val="00BF261F"/>
    <w:rsid w:val="00BF27CE"/>
    <w:rsid w:val="00BF29DB"/>
    <w:rsid w:val="00BF3701"/>
    <w:rsid w:val="00BF3AAF"/>
    <w:rsid w:val="00BF3C6E"/>
    <w:rsid w:val="00BF432D"/>
    <w:rsid w:val="00BF4865"/>
    <w:rsid w:val="00BF4BD9"/>
    <w:rsid w:val="00BF5086"/>
    <w:rsid w:val="00BF586D"/>
    <w:rsid w:val="00BF5FA2"/>
    <w:rsid w:val="00BF5FF6"/>
    <w:rsid w:val="00BF6AAA"/>
    <w:rsid w:val="00BF6B6C"/>
    <w:rsid w:val="00BF7464"/>
    <w:rsid w:val="00BF7789"/>
    <w:rsid w:val="00BF7993"/>
    <w:rsid w:val="00BF7BF8"/>
    <w:rsid w:val="00BF7F9F"/>
    <w:rsid w:val="00C00031"/>
    <w:rsid w:val="00C000C5"/>
    <w:rsid w:val="00C00D05"/>
    <w:rsid w:val="00C010DD"/>
    <w:rsid w:val="00C01219"/>
    <w:rsid w:val="00C02600"/>
    <w:rsid w:val="00C02EC9"/>
    <w:rsid w:val="00C031F4"/>
    <w:rsid w:val="00C03721"/>
    <w:rsid w:val="00C03DAE"/>
    <w:rsid w:val="00C0418E"/>
    <w:rsid w:val="00C04411"/>
    <w:rsid w:val="00C0486E"/>
    <w:rsid w:val="00C051A9"/>
    <w:rsid w:val="00C05DA2"/>
    <w:rsid w:val="00C07944"/>
    <w:rsid w:val="00C1022C"/>
    <w:rsid w:val="00C10493"/>
    <w:rsid w:val="00C118D7"/>
    <w:rsid w:val="00C11C9C"/>
    <w:rsid w:val="00C12BEC"/>
    <w:rsid w:val="00C12D57"/>
    <w:rsid w:val="00C12F9D"/>
    <w:rsid w:val="00C132F4"/>
    <w:rsid w:val="00C135F8"/>
    <w:rsid w:val="00C13731"/>
    <w:rsid w:val="00C13E2A"/>
    <w:rsid w:val="00C14066"/>
    <w:rsid w:val="00C1423F"/>
    <w:rsid w:val="00C144E2"/>
    <w:rsid w:val="00C14696"/>
    <w:rsid w:val="00C1508D"/>
    <w:rsid w:val="00C157B3"/>
    <w:rsid w:val="00C15C87"/>
    <w:rsid w:val="00C15CE5"/>
    <w:rsid w:val="00C15E3B"/>
    <w:rsid w:val="00C164EC"/>
    <w:rsid w:val="00C1668F"/>
    <w:rsid w:val="00C17362"/>
    <w:rsid w:val="00C175AC"/>
    <w:rsid w:val="00C1761B"/>
    <w:rsid w:val="00C17665"/>
    <w:rsid w:val="00C17A7D"/>
    <w:rsid w:val="00C20D4D"/>
    <w:rsid w:val="00C21085"/>
    <w:rsid w:val="00C215C5"/>
    <w:rsid w:val="00C218CB"/>
    <w:rsid w:val="00C21F91"/>
    <w:rsid w:val="00C22212"/>
    <w:rsid w:val="00C22644"/>
    <w:rsid w:val="00C233F7"/>
    <w:rsid w:val="00C23E91"/>
    <w:rsid w:val="00C24315"/>
    <w:rsid w:val="00C2437C"/>
    <w:rsid w:val="00C245D8"/>
    <w:rsid w:val="00C246F9"/>
    <w:rsid w:val="00C25399"/>
    <w:rsid w:val="00C25B61"/>
    <w:rsid w:val="00C25E0F"/>
    <w:rsid w:val="00C264F2"/>
    <w:rsid w:val="00C27277"/>
    <w:rsid w:val="00C2757E"/>
    <w:rsid w:val="00C27C59"/>
    <w:rsid w:val="00C30585"/>
    <w:rsid w:val="00C30634"/>
    <w:rsid w:val="00C318B9"/>
    <w:rsid w:val="00C3194F"/>
    <w:rsid w:val="00C31B93"/>
    <w:rsid w:val="00C320CB"/>
    <w:rsid w:val="00C32453"/>
    <w:rsid w:val="00C33247"/>
    <w:rsid w:val="00C336AA"/>
    <w:rsid w:val="00C3398F"/>
    <w:rsid w:val="00C34183"/>
    <w:rsid w:val="00C341DD"/>
    <w:rsid w:val="00C351B2"/>
    <w:rsid w:val="00C35547"/>
    <w:rsid w:val="00C356A1"/>
    <w:rsid w:val="00C35789"/>
    <w:rsid w:val="00C357D1"/>
    <w:rsid w:val="00C35ABD"/>
    <w:rsid w:val="00C35C63"/>
    <w:rsid w:val="00C35E53"/>
    <w:rsid w:val="00C36F3B"/>
    <w:rsid w:val="00C36FD2"/>
    <w:rsid w:val="00C37E04"/>
    <w:rsid w:val="00C40104"/>
    <w:rsid w:val="00C40885"/>
    <w:rsid w:val="00C40A53"/>
    <w:rsid w:val="00C40C8D"/>
    <w:rsid w:val="00C4169E"/>
    <w:rsid w:val="00C41A18"/>
    <w:rsid w:val="00C41A67"/>
    <w:rsid w:val="00C4228D"/>
    <w:rsid w:val="00C422F2"/>
    <w:rsid w:val="00C42569"/>
    <w:rsid w:val="00C427D9"/>
    <w:rsid w:val="00C43030"/>
    <w:rsid w:val="00C43D14"/>
    <w:rsid w:val="00C44F08"/>
    <w:rsid w:val="00C45084"/>
    <w:rsid w:val="00C45301"/>
    <w:rsid w:val="00C4565E"/>
    <w:rsid w:val="00C4607D"/>
    <w:rsid w:val="00C4619E"/>
    <w:rsid w:val="00C46525"/>
    <w:rsid w:val="00C46A54"/>
    <w:rsid w:val="00C4715F"/>
    <w:rsid w:val="00C47177"/>
    <w:rsid w:val="00C47B78"/>
    <w:rsid w:val="00C47FB3"/>
    <w:rsid w:val="00C5037B"/>
    <w:rsid w:val="00C5075F"/>
    <w:rsid w:val="00C50A69"/>
    <w:rsid w:val="00C50A94"/>
    <w:rsid w:val="00C50AC7"/>
    <w:rsid w:val="00C50EEC"/>
    <w:rsid w:val="00C514DD"/>
    <w:rsid w:val="00C5156B"/>
    <w:rsid w:val="00C515E1"/>
    <w:rsid w:val="00C51D06"/>
    <w:rsid w:val="00C51E4A"/>
    <w:rsid w:val="00C51E71"/>
    <w:rsid w:val="00C526A6"/>
    <w:rsid w:val="00C527A8"/>
    <w:rsid w:val="00C530B3"/>
    <w:rsid w:val="00C53BAC"/>
    <w:rsid w:val="00C54753"/>
    <w:rsid w:val="00C54949"/>
    <w:rsid w:val="00C55357"/>
    <w:rsid w:val="00C554DC"/>
    <w:rsid w:val="00C5553C"/>
    <w:rsid w:val="00C557B0"/>
    <w:rsid w:val="00C55DED"/>
    <w:rsid w:val="00C5661E"/>
    <w:rsid w:val="00C56656"/>
    <w:rsid w:val="00C567F4"/>
    <w:rsid w:val="00C56B8F"/>
    <w:rsid w:val="00C571C1"/>
    <w:rsid w:val="00C57641"/>
    <w:rsid w:val="00C57A69"/>
    <w:rsid w:val="00C57C1F"/>
    <w:rsid w:val="00C57F0B"/>
    <w:rsid w:val="00C602CD"/>
    <w:rsid w:val="00C6038D"/>
    <w:rsid w:val="00C614E8"/>
    <w:rsid w:val="00C61B28"/>
    <w:rsid w:val="00C628D7"/>
    <w:rsid w:val="00C629AB"/>
    <w:rsid w:val="00C62C91"/>
    <w:rsid w:val="00C6314D"/>
    <w:rsid w:val="00C6325A"/>
    <w:rsid w:val="00C633CF"/>
    <w:rsid w:val="00C6353B"/>
    <w:rsid w:val="00C6398A"/>
    <w:rsid w:val="00C64759"/>
    <w:rsid w:val="00C64CD1"/>
    <w:rsid w:val="00C65999"/>
    <w:rsid w:val="00C65B9E"/>
    <w:rsid w:val="00C65C3C"/>
    <w:rsid w:val="00C6602E"/>
    <w:rsid w:val="00C6622E"/>
    <w:rsid w:val="00C66BCC"/>
    <w:rsid w:val="00C67445"/>
    <w:rsid w:val="00C67560"/>
    <w:rsid w:val="00C67733"/>
    <w:rsid w:val="00C679AC"/>
    <w:rsid w:val="00C67B8B"/>
    <w:rsid w:val="00C67E22"/>
    <w:rsid w:val="00C70A4D"/>
    <w:rsid w:val="00C7124C"/>
    <w:rsid w:val="00C71910"/>
    <w:rsid w:val="00C71D40"/>
    <w:rsid w:val="00C7232B"/>
    <w:rsid w:val="00C73391"/>
    <w:rsid w:val="00C73842"/>
    <w:rsid w:val="00C738D4"/>
    <w:rsid w:val="00C73970"/>
    <w:rsid w:val="00C7397A"/>
    <w:rsid w:val="00C7405C"/>
    <w:rsid w:val="00C7420C"/>
    <w:rsid w:val="00C744D1"/>
    <w:rsid w:val="00C74D29"/>
    <w:rsid w:val="00C7524A"/>
    <w:rsid w:val="00C75523"/>
    <w:rsid w:val="00C756AF"/>
    <w:rsid w:val="00C75A12"/>
    <w:rsid w:val="00C7614E"/>
    <w:rsid w:val="00C76DCB"/>
    <w:rsid w:val="00C76F3B"/>
    <w:rsid w:val="00C77ADB"/>
    <w:rsid w:val="00C800E2"/>
    <w:rsid w:val="00C8010E"/>
    <w:rsid w:val="00C80D12"/>
    <w:rsid w:val="00C81454"/>
    <w:rsid w:val="00C8178A"/>
    <w:rsid w:val="00C81E17"/>
    <w:rsid w:val="00C82167"/>
    <w:rsid w:val="00C82265"/>
    <w:rsid w:val="00C823DC"/>
    <w:rsid w:val="00C82DB1"/>
    <w:rsid w:val="00C83015"/>
    <w:rsid w:val="00C83AAD"/>
    <w:rsid w:val="00C83BCA"/>
    <w:rsid w:val="00C84268"/>
    <w:rsid w:val="00C84C2E"/>
    <w:rsid w:val="00C85B03"/>
    <w:rsid w:val="00C85B9C"/>
    <w:rsid w:val="00C85FC8"/>
    <w:rsid w:val="00C85FD8"/>
    <w:rsid w:val="00C8624F"/>
    <w:rsid w:val="00C863C4"/>
    <w:rsid w:val="00C8686C"/>
    <w:rsid w:val="00C869EC"/>
    <w:rsid w:val="00C86BF1"/>
    <w:rsid w:val="00C86C72"/>
    <w:rsid w:val="00C876C1"/>
    <w:rsid w:val="00C876F4"/>
    <w:rsid w:val="00C901C0"/>
    <w:rsid w:val="00C901F8"/>
    <w:rsid w:val="00C90278"/>
    <w:rsid w:val="00C90AC8"/>
    <w:rsid w:val="00C90DF6"/>
    <w:rsid w:val="00C9137F"/>
    <w:rsid w:val="00C9141E"/>
    <w:rsid w:val="00C9208F"/>
    <w:rsid w:val="00C9270A"/>
    <w:rsid w:val="00C92887"/>
    <w:rsid w:val="00C92D73"/>
    <w:rsid w:val="00C92E94"/>
    <w:rsid w:val="00C92EC6"/>
    <w:rsid w:val="00C944B6"/>
    <w:rsid w:val="00C94770"/>
    <w:rsid w:val="00C949B4"/>
    <w:rsid w:val="00C94D88"/>
    <w:rsid w:val="00C9541A"/>
    <w:rsid w:val="00C9558D"/>
    <w:rsid w:val="00C95E26"/>
    <w:rsid w:val="00C967ED"/>
    <w:rsid w:val="00C96BF1"/>
    <w:rsid w:val="00C96EA6"/>
    <w:rsid w:val="00C97978"/>
    <w:rsid w:val="00C97BB2"/>
    <w:rsid w:val="00CA084C"/>
    <w:rsid w:val="00CA1300"/>
    <w:rsid w:val="00CA141B"/>
    <w:rsid w:val="00CA19A2"/>
    <w:rsid w:val="00CA1EF8"/>
    <w:rsid w:val="00CA42A3"/>
    <w:rsid w:val="00CA48FC"/>
    <w:rsid w:val="00CA4C4B"/>
    <w:rsid w:val="00CA5549"/>
    <w:rsid w:val="00CA58F9"/>
    <w:rsid w:val="00CA5D87"/>
    <w:rsid w:val="00CA61B8"/>
    <w:rsid w:val="00CA64C2"/>
    <w:rsid w:val="00CA66CE"/>
    <w:rsid w:val="00CA6E08"/>
    <w:rsid w:val="00CA71A5"/>
    <w:rsid w:val="00CA7B3F"/>
    <w:rsid w:val="00CB00E3"/>
    <w:rsid w:val="00CB0680"/>
    <w:rsid w:val="00CB06EE"/>
    <w:rsid w:val="00CB0B74"/>
    <w:rsid w:val="00CB1991"/>
    <w:rsid w:val="00CB1D25"/>
    <w:rsid w:val="00CB26D8"/>
    <w:rsid w:val="00CB28AC"/>
    <w:rsid w:val="00CB2A65"/>
    <w:rsid w:val="00CB36A6"/>
    <w:rsid w:val="00CB386F"/>
    <w:rsid w:val="00CB3974"/>
    <w:rsid w:val="00CB3EEF"/>
    <w:rsid w:val="00CB3F14"/>
    <w:rsid w:val="00CB4310"/>
    <w:rsid w:val="00CB5461"/>
    <w:rsid w:val="00CB5C5B"/>
    <w:rsid w:val="00CB5D74"/>
    <w:rsid w:val="00CB6325"/>
    <w:rsid w:val="00CB72F9"/>
    <w:rsid w:val="00CB785E"/>
    <w:rsid w:val="00CC0B0F"/>
    <w:rsid w:val="00CC1257"/>
    <w:rsid w:val="00CC1827"/>
    <w:rsid w:val="00CC2A29"/>
    <w:rsid w:val="00CC4487"/>
    <w:rsid w:val="00CC47F0"/>
    <w:rsid w:val="00CC4F0B"/>
    <w:rsid w:val="00CC53CF"/>
    <w:rsid w:val="00CC60B5"/>
    <w:rsid w:val="00CC61AD"/>
    <w:rsid w:val="00CC6319"/>
    <w:rsid w:val="00CC6A82"/>
    <w:rsid w:val="00CC6C24"/>
    <w:rsid w:val="00CC6DFF"/>
    <w:rsid w:val="00CC705C"/>
    <w:rsid w:val="00CC70F3"/>
    <w:rsid w:val="00CC727C"/>
    <w:rsid w:val="00CD06FB"/>
    <w:rsid w:val="00CD0726"/>
    <w:rsid w:val="00CD0E97"/>
    <w:rsid w:val="00CD0FA2"/>
    <w:rsid w:val="00CD14DE"/>
    <w:rsid w:val="00CD14FC"/>
    <w:rsid w:val="00CD16F1"/>
    <w:rsid w:val="00CD22A0"/>
    <w:rsid w:val="00CD24EA"/>
    <w:rsid w:val="00CD28AC"/>
    <w:rsid w:val="00CD2B24"/>
    <w:rsid w:val="00CD2E6B"/>
    <w:rsid w:val="00CD3371"/>
    <w:rsid w:val="00CD3548"/>
    <w:rsid w:val="00CD35B2"/>
    <w:rsid w:val="00CD3D7B"/>
    <w:rsid w:val="00CD3FFA"/>
    <w:rsid w:val="00CD4881"/>
    <w:rsid w:val="00CD4AE2"/>
    <w:rsid w:val="00CD5269"/>
    <w:rsid w:val="00CD5825"/>
    <w:rsid w:val="00CD5EEC"/>
    <w:rsid w:val="00CD71F8"/>
    <w:rsid w:val="00CD7267"/>
    <w:rsid w:val="00CD733C"/>
    <w:rsid w:val="00CD7483"/>
    <w:rsid w:val="00CD75CD"/>
    <w:rsid w:val="00CD7774"/>
    <w:rsid w:val="00CD7836"/>
    <w:rsid w:val="00CE09C9"/>
    <w:rsid w:val="00CE1322"/>
    <w:rsid w:val="00CE13E5"/>
    <w:rsid w:val="00CE1ADE"/>
    <w:rsid w:val="00CE1BBF"/>
    <w:rsid w:val="00CE1E59"/>
    <w:rsid w:val="00CE2135"/>
    <w:rsid w:val="00CE2155"/>
    <w:rsid w:val="00CE23A4"/>
    <w:rsid w:val="00CE2E43"/>
    <w:rsid w:val="00CE3003"/>
    <w:rsid w:val="00CE3CB2"/>
    <w:rsid w:val="00CE3F7B"/>
    <w:rsid w:val="00CE48C0"/>
    <w:rsid w:val="00CE495B"/>
    <w:rsid w:val="00CE497E"/>
    <w:rsid w:val="00CE49EB"/>
    <w:rsid w:val="00CE4B96"/>
    <w:rsid w:val="00CE4BC2"/>
    <w:rsid w:val="00CE5281"/>
    <w:rsid w:val="00CE5522"/>
    <w:rsid w:val="00CE60BA"/>
    <w:rsid w:val="00CE6BB3"/>
    <w:rsid w:val="00CE6E5E"/>
    <w:rsid w:val="00CE711D"/>
    <w:rsid w:val="00CE712A"/>
    <w:rsid w:val="00CE72A9"/>
    <w:rsid w:val="00CE7FBF"/>
    <w:rsid w:val="00CF02A7"/>
    <w:rsid w:val="00CF06AC"/>
    <w:rsid w:val="00CF0A11"/>
    <w:rsid w:val="00CF0F2B"/>
    <w:rsid w:val="00CF1098"/>
    <w:rsid w:val="00CF1117"/>
    <w:rsid w:val="00CF1601"/>
    <w:rsid w:val="00CF1863"/>
    <w:rsid w:val="00CF1A75"/>
    <w:rsid w:val="00CF2036"/>
    <w:rsid w:val="00CF21EF"/>
    <w:rsid w:val="00CF2510"/>
    <w:rsid w:val="00CF26FF"/>
    <w:rsid w:val="00CF2B92"/>
    <w:rsid w:val="00CF2C8E"/>
    <w:rsid w:val="00CF2DB6"/>
    <w:rsid w:val="00CF4595"/>
    <w:rsid w:val="00CF4BA3"/>
    <w:rsid w:val="00CF51AC"/>
    <w:rsid w:val="00CF5511"/>
    <w:rsid w:val="00CF5C46"/>
    <w:rsid w:val="00CF5CB7"/>
    <w:rsid w:val="00CF613F"/>
    <w:rsid w:val="00CF63AF"/>
    <w:rsid w:val="00CF64DA"/>
    <w:rsid w:val="00CF6B0B"/>
    <w:rsid w:val="00CF6B17"/>
    <w:rsid w:val="00CF6E28"/>
    <w:rsid w:val="00CF72B3"/>
    <w:rsid w:val="00CF7E35"/>
    <w:rsid w:val="00D00A92"/>
    <w:rsid w:val="00D0101D"/>
    <w:rsid w:val="00D012D1"/>
    <w:rsid w:val="00D01CA3"/>
    <w:rsid w:val="00D01D25"/>
    <w:rsid w:val="00D02159"/>
    <w:rsid w:val="00D039A4"/>
    <w:rsid w:val="00D0410A"/>
    <w:rsid w:val="00D04968"/>
    <w:rsid w:val="00D04B5A"/>
    <w:rsid w:val="00D05227"/>
    <w:rsid w:val="00D055DE"/>
    <w:rsid w:val="00D057E2"/>
    <w:rsid w:val="00D05969"/>
    <w:rsid w:val="00D05A85"/>
    <w:rsid w:val="00D05B40"/>
    <w:rsid w:val="00D06434"/>
    <w:rsid w:val="00D065EF"/>
    <w:rsid w:val="00D07C9F"/>
    <w:rsid w:val="00D07CCF"/>
    <w:rsid w:val="00D10144"/>
    <w:rsid w:val="00D101B9"/>
    <w:rsid w:val="00D10E1A"/>
    <w:rsid w:val="00D10FE0"/>
    <w:rsid w:val="00D118B5"/>
    <w:rsid w:val="00D11A53"/>
    <w:rsid w:val="00D1302D"/>
    <w:rsid w:val="00D13F13"/>
    <w:rsid w:val="00D147E9"/>
    <w:rsid w:val="00D14F89"/>
    <w:rsid w:val="00D1600C"/>
    <w:rsid w:val="00D165D9"/>
    <w:rsid w:val="00D16991"/>
    <w:rsid w:val="00D16A42"/>
    <w:rsid w:val="00D1771B"/>
    <w:rsid w:val="00D1779A"/>
    <w:rsid w:val="00D17A3B"/>
    <w:rsid w:val="00D20B17"/>
    <w:rsid w:val="00D2166F"/>
    <w:rsid w:val="00D2175C"/>
    <w:rsid w:val="00D218D2"/>
    <w:rsid w:val="00D21AC9"/>
    <w:rsid w:val="00D2240A"/>
    <w:rsid w:val="00D22737"/>
    <w:rsid w:val="00D22E49"/>
    <w:rsid w:val="00D23934"/>
    <w:rsid w:val="00D240AF"/>
    <w:rsid w:val="00D243EF"/>
    <w:rsid w:val="00D245A3"/>
    <w:rsid w:val="00D24774"/>
    <w:rsid w:val="00D24DC0"/>
    <w:rsid w:val="00D24DDD"/>
    <w:rsid w:val="00D24FDE"/>
    <w:rsid w:val="00D25780"/>
    <w:rsid w:val="00D25F72"/>
    <w:rsid w:val="00D260B2"/>
    <w:rsid w:val="00D2633E"/>
    <w:rsid w:val="00D26628"/>
    <w:rsid w:val="00D26859"/>
    <w:rsid w:val="00D269C0"/>
    <w:rsid w:val="00D26B5F"/>
    <w:rsid w:val="00D27DD4"/>
    <w:rsid w:val="00D30095"/>
    <w:rsid w:val="00D30D3E"/>
    <w:rsid w:val="00D30F38"/>
    <w:rsid w:val="00D31117"/>
    <w:rsid w:val="00D31393"/>
    <w:rsid w:val="00D318B5"/>
    <w:rsid w:val="00D31AB2"/>
    <w:rsid w:val="00D32332"/>
    <w:rsid w:val="00D32453"/>
    <w:rsid w:val="00D3252A"/>
    <w:rsid w:val="00D3274F"/>
    <w:rsid w:val="00D32EA1"/>
    <w:rsid w:val="00D33042"/>
    <w:rsid w:val="00D33E44"/>
    <w:rsid w:val="00D343B1"/>
    <w:rsid w:val="00D351AF"/>
    <w:rsid w:val="00D35470"/>
    <w:rsid w:val="00D35A66"/>
    <w:rsid w:val="00D35EC2"/>
    <w:rsid w:val="00D360C4"/>
    <w:rsid w:val="00D36399"/>
    <w:rsid w:val="00D36561"/>
    <w:rsid w:val="00D375A4"/>
    <w:rsid w:val="00D37E24"/>
    <w:rsid w:val="00D406C0"/>
    <w:rsid w:val="00D40793"/>
    <w:rsid w:val="00D4080C"/>
    <w:rsid w:val="00D40BAB"/>
    <w:rsid w:val="00D40E93"/>
    <w:rsid w:val="00D4167A"/>
    <w:rsid w:val="00D41E03"/>
    <w:rsid w:val="00D42CF0"/>
    <w:rsid w:val="00D43000"/>
    <w:rsid w:val="00D432D5"/>
    <w:rsid w:val="00D432EE"/>
    <w:rsid w:val="00D4359A"/>
    <w:rsid w:val="00D4383F"/>
    <w:rsid w:val="00D43961"/>
    <w:rsid w:val="00D43A74"/>
    <w:rsid w:val="00D44304"/>
    <w:rsid w:val="00D445C2"/>
    <w:rsid w:val="00D44894"/>
    <w:rsid w:val="00D44C8B"/>
    <w:rsid w:val="00D44C9A"/>
    <w:rsid w:val="00D45068"/>
    <w:rsid w:val="00D45671"/>
    <w:rsid w:val="00D45970"/>
    <w:rsid w:val="00D45A59"/>
    <w:rsid w:val="00D45CCB"/>
    <w:rsid w:val="00D45F48"/>
    <w:rsid w:val="00D462A8"/>
    <w:rsid w:val="00D46368"/>
    <w:rsid w:val="00D465D7"/>
    <w:rsid w:val="00D465FF"/>
    <w:rsid w:val="00D466EA"/>
    <w:rsid w:val="00D470C3"/>
    <w:rsid w:val="00D47DD4"/>
    <w:rsid w:val="00D50232"/>
    <w:rsid w:val="00D50AC9"/>
    <w:rsid w:val="00D50C58"/>
    <w:rsid w:val="00D515E4"/>
    <w:rsid w:val="00D515F3"/>
    <w:rsid w:val="00D51662"/>
    <w:rsid w:val="00D51704"/>
    <w:rsid w:val="00D518B2"/>
    <w:rsid w:val="00D5198D"/>
    <w:rsid w:val="00D51DD8"/>
    <w:rsid w:val="00D52141"/>
    <w:rsid w:val="00D52567"/>
    <w:rsid w:val="00D52618"/>
    <w:rsid w:val="00D527A9"/>
    <w:rsid w:val="00D530E7"/>
    <w:rsid w:val="00D53616"/>
    <w:rsid w:val="00D53DB0"/>
    <w:rsid w:val="00D54B1F"/>
    <w:rsid w:val="00D54E03"/>
    <w:rsid w:val="00D54EC0"/>
    <w:rsid w:val="00D5554C"/>
    <w:rsid w:val="00D55804"/>
    <w:rsid w:val="00D55904"/>
    <w:rsid w:val="00D56458"/>
    <w:rsid w:val="00D56B7D"/>
    <w:rsid w:val="00D570D7"/>
    <w:rsid w:val="00D57A23"/>
    <w:rsid w:val="00D57C8A"/>
    <w:rsid w:val="00D57D27"/>
    <w:rsid w:val="00D603FA"/>
    <w:rsid w:val="00D607DA"/>
    <w:rsid w:val="00D60DB1"/>
    <w:rsid w:val="00D6101F"/>
    <w:rsid w:val="00D6130D"/>
    <w:rsid w:val="00D62DC7"/>
    <w:rsid w:val="00D62E25"/>
    <w:rsid w:val="00D630D3"/>
    <w:rsid w:val="00D631B2"/>
    <w:rsid w:val="00D63B5A"/>
    <w:rsid w:val="00D64C71"/>
    <w:rsid w:val="00D64EF8"/>
    <w:rsid w:val="00D6526A"/>
    <w:rsid w:val="00D655F1"/>
    <w:rsid w:val="00D65821"/>
    <w:rsid w:val="00D66FDA"/>
    <w:rsid w:val="00D670D9"/>
    <w:rsid w:val="00D67ABC"/>
    <w:rsid w:val="00D67F9E"/>
    <w:rsid w:val="00D704CE"/>
    <w:rsid w:val="00D705F8"/>
    <w:rsid w:val="00D70C42"/>
    <w:rsid w:val="00D719AE"/>
    <w:rsid w:val="00D72138"/>
    <w:rsid w:val="00D73116"/>
    <w:rsid w:val="00D735DF"/>
    <w:rsid w:val="00D736D2"/>
    <w:rsid w:val="00D73B0D"/>
    <w:rsid w:val="00D73BE6"/>
    <w:rsid w:val="00D73CAD"/>
    <w:rsid w:val="00D73E45"/>
    <w:rsid w:val="00D750B4"/>
    <w:rsid w:val="00D7575A"/>
    <w:rsid w:val="00D76748"/>
    <w:rsid w:val="00D76943"/>
    <w:rsid w:val="00D769E4"/>
    <w:rsid w:val="00D76FAA"/>
    <w:rsid w:val="00D774C3"/>
    <w:rsid w:val="00D778CF"/>
    <w:rsid w:val="00D77E72"/>
    <w:rsid w:val="00D77EFB"/>
    <w:rsid w:val="00D803A6"/>
    <w:rsid w:val="00D80506"/>
    <w:rsid w:val="00D808CF"/>
    <w:rsid w:val="00D80E2B"/>
    <w:rsid w:val="00D80EAE"/>
    <w:rsid w:val="00D81482"/>
    <w:rsid w:val="00D823FA"/>
    <w:rsid w:val="00D82538"/>
    <w:rsid w:val="00D82C82"/>
    <w:rsid w:val="00D83912"/>
    <w:rsid w:val="00D83F2A"/>
    <w:rsid w:val="00D83F71"/>
    <w:rsid w:val="00D841A5"/>
    <w:rsid w:val="00D84865"/>
    <w:rsid w:val="00D84AAD"/>
    <w:rsid w:val="00D84DBD"/>
    <w:rsid w:val="00D851C2"/>
    <w:rsid w:val="00D85219"/>
    <w:rsid w:val="00D85286"/>
    <w:rsid w:val="00D8543A"/>
    <w:rsid w:val="00D85542"/>
    <w:rsid w:val="00D85C46"/>
    <w:rsid w:val="00D8625A"/>
    <w:rsid w:val="00D8676F"/>
    <w:rsid w:val="00D869B7"/>
    <w:rsid w:val="00D86A6F"/>
    <w:rsid w:val="00D873DF"/>
    <w:rsid w:val="00D87489"/>
    <w:rsid w:val="00D874E1"/>
    <w:rsid w:val="00D87A4D"/>
    <w:rsid w:val="00D87B3D"/>
    <w:rsid w:val="00D87B61"/>
    <w:rsid w:val="00D87CDA"/>
    <w:rsid w:val="00D87F51"/>
    <w:rsid w:val="00D901E6"/>
    <w:rsid w:val="00D90342"/>
    <w:rsid w:val="00D904A6"/>
    <w:rsid w:val="00D906C0"/>
    <w:rsid w:val="00D92002"/>
    <w:rsid w:val="00D92461"/>
    <w:rsid w:val="00D928BC"/>
    <w:rsid w:val="00D934FA"/>
    <w:rsid w:val="00D93781"/>
    <w:rsid w:val="00D9384B"/>
    <w:rsid w:val="00D93CCA"/>
    <w:rsid w:val="00D9407A"/>
    <w:rsid w:val="00D944C2"/>
    <w:rsid w:val="00D9453F"/>
    <w:rsid w:val="00D94574"/>
    <w:rsid w:val="00D94AC4"/>
    <w:rsid w:val="00D9553C"/>
    <w:rsid w:val="00D96835"/>
    <w:rsid w:val="00D96D47"/>
    <w:rsid w:val="00D9740A"/>
    <w:rsid w:val="00D976B1"/>
    <w:rsid w:val="00D97AB9"/>
    <w:rsid w:val="00D97D76"/>
    <w:rsid w:val="00DA08CB"/>
    <w:rsid w:val="00DA0FC9"/>
    <w:rsid w:val="00DA217A"/>
    <w:rsid w:val="00DA2265"/>
    <w:rsid w:val="00DA2368"/>
    <w:rsid w:val="00DA26A2"/>
    <w:rsid w:val="00DA26B7"/>
    <w:rsid w:val="00DA2E0A"/>
    <w:rsid w:val="00DA43D2"/>
    <w:rsid w:val="00DA50C1"/>
    <w:rsid w:val="00DA5460"/>
    <w:rsid w:val="00DA578F"/>
    <w:rsid w:val="00DA5D6C"/>
    <w:rsid w:val="00DA6577"/>
    <w:rsid w:val="00DA662C"/>
    <w:rsid w:val="00DA72A3"/>
    <w:rsid w:val="00DA7835"/>
    <w:rsid w:val="00DA7BEB"/>
    <w:rsid w:val="00DB15DA"/>
    <w:rsid w:val="00DB17CF"/>
    <w:rsid w:val="00DB1804"/>
    <w:rsid w:val="00DB18C6"/>
    <w:rsid w:val="00DB1FAA"/>
    <w:rsid w:val="00DB2AB1"/>
    <w:rsid w:val="00DB2C93"/>
    <w:rsid w:val="00DB2E92"/>
    <w:rsid w:val="00DB325F"/>
    <w:rsid w:val="00DB3D18"/>
    <w:rsid w:val="00DB3D54"/>
    <w:rsid w:val="00DB4241"/>
    <w:rsid w:val="00DB43F8"/>
    <w:rsid w:val="00DB4F10"/>
    <w:rsid w:val="00DB5009"/>
    <w:rsid w:val="00DB5848"/>
    <w:rsid w:val="00DB65CA"/>
    <w:rsid w:val="00DB6D1E"/>
    <w:rsid w:val="00DB7258"/>
    <w:rsid w:val="00DB7343"/>
    <w:rsid w:val="00DB7E0C"/>
    <w:rsid w:val="00DB7F5C"/>
    <w:rsid w:val="00DC0CA5"/>
    <w:rsid w:val="00DC0D03"/>
    <w:rsid w:val="00DC103B"/>
    <w:rsid w:val="00DC27E2"/>
    <w:rsid w:val="00DC3033"/>
    <w:rsid w:val="00DC30EC"/>
    <w:rsid w:val="00DC318D"/>
    <w:rsid w:val="00DC3629"/>
    <w:rsid w:val="00DC4EEB"/>
    <w:rsid w:val="00DC53F3"/>
    <w:rsid w:val="00DC5AD7"/>
    <w:rsid w:val="00DC5BDF"/>
    <w:rsid w:val="00DC6199"/>
    <w:rsid w:val="00DC7D43"/>
    <w:rsid w:val="00DC7DBE"/>
    <w:rsid w:val="00DD01DB"/>
    <w:rsid w:val="00DD03D3"/>
    <w:rsid w:val="00DD0454"/>
    <w:rsid w:val="00DD1D55"/>
    <w:rsid w:val="00DD2734"/>
    <w:rsid w:val="00DD27B4"/>
    <w:rsid w:val="00DD2D0B"/>
    <w:rsid w:val="00DD2D22"/>
    <w:rsid w:val="00DD34AF"/>
    <w:rsid w:val="00DD3DC2"/>
    <w:rsid w:val="00DD49A6"/>
    <w:rsid w:val="00DD5783"/>
    <w:rsid w:val="00DD584F"/>
    <w:rsid w:val="00DD679E"/>
    <w:rsid w:val="00DD6871"/>
    <w:rsid w:val="00DD6BB7"/>
    <w:rsid w:val="00DD6D69"/>
    <w:rsid w:val="00DD727F"/>
    <w:rsid w:val="00DD75A0"/>
    <w:rsid w:val="00DD7A84"/>
    <w:rsid w:val="00DD7F33"/>
    <w:rsid w:val="00DE045E"/>
    <w:rsid w:val="00DE143C"/>
    <w:rsid w:val="00DE19E7"/>
    <w:rsid w:val="00DE1E13"/>
    <w:rsid w:val="00DE1F12"/>
    <w:rsid w:val="00DE2EEA"/>
    <w:rsid w:val="00DE3678"/>
    <w:rsid w:val="00DE4090"/>
    <w:rsid w:val="00DE4240"/>
    <w:rsid w:val="00DE4430"/>
    <w:rsid w:val="00DE5223"/>
    <w:rsid w:val="00DE5AC6"/>
    <w:rsid w:val="00DE75E6"/>
    <w:rsid w:val="00DE7AEB"/>
    <w:rsid w:val="00DF0178"/>
    <w:rsid w:val="00DF023A"/>
    <w:rsid w:val="00DF049C"/>
    <w:rsid w:val="00DF0E56"/>
    <w:rsid w:val="00DF18A0"/>
    <w:rsid w:val="00DF266B"/>
    <w:rsid w:val="00DF2876"/>
    <w:rsid w:val="00DF36D8"/>
    <w:rsid w:val="00DF37B5"/>
    <w:rsid w:val="00DF37DA"/>
    <w:rsid w:val="00DF39CE"/>
    <w:rsid w:val="00DF45DA"/>
    <w:rsid w:val="00DF484B"/>
    <w:rsid w:val="00DF4C68"/>
    <w:rsid w:val="00DF4D55"/>
    <w:rsid w:val="00DF50A8"/>
    <w:rsid w:val="00DF5DE0"/>
    <w:rsid w:val="00DF5E4C"/>
    <w:rsid w:val="00DF6DD8"/>
    <w:rsid w:val="00DF7205"/>
    <w:rsid w:val="00DF7556"/>
    <w:rsid w:val="00DF7B9A"/>
    <w:rsid w:val="00DF7C32"/>
    <w:rsid w:val="00DF7E32"/>
    <w:rsid w:val="00E0094A"/>
    <w:rsid w:val="00E00DA8"/>
    <w:rsid w:val="00E019C6"/>
    <w:rsid w:val="00E01C88"/>
    <w:rsid w:val="00E01D63"/>
    <w:rsid w:val="00E021EB"/>
    <w:rsid w:val="00E028F9"/>
    <w:rsid w:val="00E035A2"/>
    <w:rsid w:val="00E03812"/>
    <w:rsid w:val="00E03C46"/>
    <w:rsid w:val="00E03EF5"/>
    <w:rsid w:val="00E040AE"/>
    <w:rsid w:val="00E040BC"/>
    <w:rsid w:val="00E04383"/>
    <w:rsid w:val="00E0455F"/>
    <w:rsid w:val="00E04D86"/>
    <w:rsid w:val="00E05992"/>
    <w:rsid w:val="00E063AF"/>
    <w:rsid w:val="00E069F2"/>
    <w:rsid w:val="00E070FE"/>
    <w:rsid w:val="00E071ED"/>
    <w:rsid w:val="00E072E7"/>
    <w:rsid w:val="00E07D6B"/>
    <w:rsid w:val="00E07ED0"/>
    <w:rsid w:val="00E100E1"/>
    <w:rsid w:val="00E10420"/>
    <w:rsid w:val="00E10655"/>
    <w:rsid w:val="00E10C04"/>
    <w:rsid w:val="00E1276C"/>
    <w:rsid w:val="00E12B42"/>
    <w:rsid w:val="00E14107"/>
    <w:rsid w:val="00E1413F"/>
    <w:rsid w:val="00E145C6"/>
    <w:rsid w:val="00E14F50"/>
    <w:rsid w:val="00E15481"/>
    <w:rsid w:val="00E159CE"/>
    <w:rsid w:val="00E15B65"/>
    <w:rsid w:val="00E16A86"/>
    <w:rsid w:val="00E16B28"/>
    <w:rsid w:val="00E17021"/>
    <w:rsid w:val="00E173C9"/>
    <w:rsid w:val="00E17527"/>
    <w:rsid w:val="00E17811"/>
    <w:rsid w:val="00E200E7"/>
    <w:rsid w:val="00E2099F"/>
    <w:rsid w:val="00E21272"/>
    <w:rsid w:val="00E22329"/>
    <w:rsid w:val="00E22422"/>
    <w:rsid w:val="00E232F3"/>
    <w:rsid w:val="00E234E7"/>
    <w:rsid w:val="00E23891"/>
    <w:rsid w:val="00E23A37"/>
    <w:rsid w:val="00E23D76"/>
    <w:rsid w:val="00E24348"/>
    <w:rsid w:val="00E2440B"/>
    <w:rsid w:val="00E245B4"/>
    <w:rsid w:val="00E24C15"/>
    <w:rsid w:val="00E24D21"/>
    <w:rsid w:val="00E24FE4"/>
    <w:rsid w:val="00E2501C"/>
    <w:rsid w:val="00E2579B"/>
    <w:rsid w:val="00E25E7D"/>
    <w:rsid w:val="00E266B6"/>
    <w:rsid w:val="00E26A86"/>
    <w:rsid w:val="00E26A9C"/>
    <w:rsid w:val="00E27BF6"/>
    <w:rsid w:val="00E3007F"/>
    <w:rsid w:val="00E3098D"/>
    <w:rsid w:val="00E30F00"/>
    <w:rsid w:val="00E31231"/>
    <w:rsid w:val="00E3131F"/>
    <w:rsid w:val="00E31E01"/>
    <w:rsid w:val="00E31FFF"/>
    <w:rsid w:val="00E32828"/>
    <w:rsid w:val="00E33856"/>
    <w:rsid w:val="00E342D9"/>
    <w:rsid w:val="00E348E2"/>
    <w:rsid w:val="00E34A4F"/>
    <w:rsid w:val="00E34C32"/>
    <w:rsid w:val="00E35060"/>
    <w:rsid w:val="00E35A4C"/>
    <w:rsid w:val="00E36132"/>
    <w:rsid w:val="00E36754"/>
    <w:rsid w:val="00E36D5F"/>
    <w:rsid w:val="00E36FCC"/>
    <w:rsid w:val="00E377E7"/>
    <w:rsid w:val="00E37ADE"/>
    <w:rsid w:val="00E37D16"/>
    <w:rsid w:val="00E37DFF"/>
    <w:rsid w:val="00E4029E"/>
    <w:rsid w:val="00E40428"/>
    <w:rsid w:val="00E40F14"/>
    <w:rsid w:val="00E40F20"/>
    <w:rsid w:val="00E41856"/>
    <w:rsid w:val="00E41B19"/>
    <w:rsid w:val="00E41BDD"/>
    <w:rsid w:val="00E42C01"/>
    <w:rsid w:val="00E42D3D"/>
    <w:rsid w:val="00E44688"/>
    <w:rsid w:val="00E44817"/>
    <w:rsid w:val="00E44AA1"/>
    <w:rsid w:val="00E45881"/>
    <w:rsid w:val="00E45CEC"/>
    <w:rsid w:val="00E469E6"/>
    <w:rsid w:val="00E46A49"/>
    <w:rsid w:val="00E474AD"/>
    <w:rsid w:val="00E47D1F"/>
    <w:rsid w:val="00E507D4"/>
    <w:rsid w:val="00E509B3"/>
    <w:rsid w:val="00E509B6"/>
    <w:rsid w:val="00E50E89"/>
    <w:rsid w:val="00E50EB4"/>
    <w:rsid w:val="00E51AFB"/>
    <w:rsid w:val="00E523AF"/>
    <w:rsid w:val="00E52A67"/>
    <w:rsid w:val="00E52A75"/>
    <w:rsid w:val="00E52D50"/>
    <w:rsid w:val="00E52D56"/>
    <w:rsid w:val="00E53179"/>
    <w:rsid w:val="00E53180"/>
    <w:rsid w:val="00E5376C"/>
    <w:rsid w:val="00E54349"/>
    <w:rsid w:val="00E543FF"/>
    <w:rsid w:val="00E54538"/>
    <w:rsid w:val="00E55445"/>
    <w:rsid w:val="00E55539"/>
    <w:rsid w:val="00E56D7E"/>
    <w:rsid w:val="00E56EFB"/>
    <w:rsid w:val="00E573C7"/>
    <w:rsid w:val="00E5786C"/>
    <w:rsid w:val="00E57DCA"/>
    <w:rsid w:val="00E60219"/>
    <w:rsid w:val="00E60620"/>
    <w:rsid w:val="00E60A83"/>
    <w:rsid w:val="00E60C4A"/>
    <w:rsid w:val="00E61412"/>
    <w:rsid w:val="00E61A13"/>
    <w:rsid w:val="00E622F1"/>
    <w:rsid w:val="00E6267B"/>
    <w:rsid w:val="00E62A6B"/>
    <w:rsid w:val="00E6372F"/>
    <w:rsid w:val="00E63A95"/>
    <w:rsid w:val="00E63F00"/>
    <w:rsid w:val="00E65489"/>
    <w:rsid w:val="00E657A5"/>
    <w:rsid w:val="00E65C0D"/>
    <w:rsid w:val="00E6631B"/>
    <w:rsid w:val="00E66776"/>
    <w:rsid w:val="00E66F0A"/>
    <w:rsid w:val="00E67026"/>
    <w:rsid w:val="00E67048"/>
    <w:rsid w:val="00E6733F"/>
    <w:rsid w:val="00E67AF5"/>
    <w:rsid w:val="00E67F11"/>
    <w:rsid w:val="00E703C3"/>
    <w:rsid w:val="00E7185B"/>
    <w:rsid w:val="00E719AA"/>
    <w:rsid w:val="00E7224F"/>
    <w:rsid w:val="00E7325C"/>
    <w:rsid w:val="00E73815"/>
    <w:rsid w:val="00E73DD1"/>
    <w:rsid w:val="00E73F4B"/>
    <w:rsid w:val="00E74304"/>
    <w:rsid w:val="00E75DDC"/>
    <w:rsid w:val="00E76036"/>
    <w:rsid w:val="00E76A2E"/>
    <w:rsid w:val="00E7704F"/>
    <w:rsid w:val="00E773B1"/>
    <w:rsid w:val="00E778D2"/>
    <w:rsid w:val="00E8012A"/>
    <w:rsid w:val="00E805E8"/>
    <w:rsid w:val="00E80FD7"/>
    <w:rsid w:val="00E8118E"/>
    <w:rsid w:val="00E816DF"/>
    <w:rsid w:val="00E81A25"/>
    <w:rsid w:val="00E824D4"/>
    <w:rsid w:val="00E82F31"/>
    <w:rsid w:val="00E83142"/>
    <w:rsid w:val="00E8314F"/>
    <w:rsid w:val="00E837D6"/>
    <w:rsid w:val="00E83A81"/>
    <w:rsid w:val="00E83B45"/>
    <w:rsid w:val="00E8446A"/>
    <w:rsid w:val="00E84685"/>
    <w:rsid w:val="00E84836"/>
    <w:rsid w:val="00E8497E"/>
    <w:rsid w:val="00E85775"/>
    <w:rsid w:val="00E870DB"/>
    <w:rsid w:val="00E87696"/>
    <w:rsid w:val="00E90055"/>
    <w:rsid w:val="00E90152"/>
    <w:rsid w:val="00E90DDB"/>
    <w:rsid w:val="00E90FC6"/>
    <w:rsid w:val="00E91299"/>
    <w:rsid w:val="00E912BC"/>
    <w:rsid w:val="00E9143C"/>
    <w:rsid w:val="00E91533"/>
    <w:rsid w:val="00E930E3"/>
    <w:rsid w:val="00E935CF"/>
    <w:rsid w:val="00E936B8"/>
    <w:rsid w:val="00E93759"/>
    <w:rsid w:val="00E9430D"/>
    <w:rsid w:val="00E94AEB"/>
    <w:rsid w:val="00E951EE"/>
    <w:rsid w:val="00E9540C"/>
    <w:rsid w:val="00E96A5A"/>
    <w:rsid w:val="00E972F5"/>
    <w:rsid w:val="00EA0064"/>
    <w:rsid w:val="00EA0252"/>
    <w:rsid w:val="00EA02F4"/>
    <w:rsid w:val="00EA0469"/>
    <w:rsid w:val="00EA128A"/>
    <w:rsid w:val="00EA181E"/>
    <w:rsid w:val="00EA190F"/>
    <w:rsid w:val="00EA2D78"/>
    <w:rsid w:val="00EA34C4"/>
    <w:rsid w:val="00EA358B"/>
    <w:rsid w:val="00EA3DF7"/>
    <w:rsid w:val="00EA423E"/>
    <w:rsid w:val="00EA4449"/>
    <w:rsid w:val="00EA449C"/>
    <w:rsid w:val="00EA45B1"/>
    <w:rsid w:val="00EA49C4"/>
    <w:rsid w:val="00EA4D4F"/>
    <w:rsid w:val="00EA4EBC"/>
    <w:rsid w:val="00EA5058"/>
    <w:rsid w:val="00EA648D"/>
    <w:rsid w:val="00EA650E"/>
    <w:rsid w:val="00EA667F"/>
    <w:rsid w:val="00EA6DBE"/>
    <w:rsid w:val="00EA7074"/>
    <w:rsid w:val="00EA71F8"/>
    <w:rsid w:val="00EA7252"/>
    <w:rsid w:val="00EA7376"/>
    <w:rsid w:val="00EA7424"/>
    <w:rsid w:val="00EA763F"/>
    <w:rsid w:val="00EA7687"/>
    <w:rsid w:val="00EB04BF"/>
    <w:rsid w:val="00EB0A8E"/>
    <w:rsid w:val="00EB1D3C"/>
    <w:rsid w:val="00EB20F8"/>
    <w:rsid w:val="00EB2257"/>
    <w:rsid w:val="00EB2279"/>
    <w:rsid w:val="00EB35E2"/>
    <w:rsid w:val="00EB3A23"/>
    <w:rsid w:val="00EB3EFE"/>
    <w:rsid w:val="00EB4BCD"/>
    <w:rsid w:val="00EB50F8"/>
    <w:rsid w:val="00EB5545"/>
    <w:rsid w:val="00EB59A0"/>
    <w:rsid w:val="00EB62AF"/>
    <w:rsid w:val="00EB6ED2"/>
    <w:rsid w:val="00EB73E0"/>
    <w:rsid w:val="00EB73F0"/>
    <w:rsid w:val="00EB7A72"/>
    <w:rsid w:val="00EC0845"/>
    <w:rsid w:val="00EC0981"/>
    <w:rsid w:val="00EC0A4F"/>
    <w:rsid w:val="00EC0CD9"/>
    <w:rsid w:val="00EC0E24"/>
    <w:rsid w:val="00EC1574"/>
    <w:rsid w:val="00EC1661"/>
    <w:rsid w:val="00EC1733"/>
    <w:rsid w:val="00EC1FB5"/>
    <w:rsid w:val="00EC22FE"/>
    <w:rsid w:val="00EC27BB"/>
    <w:rsid w:val="00EC34B4"/>
    <w:rsid w:val="00EC3CE5"/>
    <w:rsid w:val="00EC4044"/>
    <w:rsid w:val="00EC4193"/>
    <w:rsid w:val="00EC4335"/>
    <w:rsid w:val="00EC4FCA"/>
    <w:rsid w:val="00EC53BD"/>
    <w:rsid w:val="00EC5637"/>
    <w:rsid w:val="00EC604C"/>
    <w:rsid w:val="00EC6773"/>
    <w:rsid w:val="00EC7472"/>
    <w:rsid w:val="00EC7509"/>
    <w:rsid w:val="00EC765A"/>
    <w:rsid w:val="00EC77E3"/>
    <w:rsid w:val="00EC7954"/>
    <w:rsid w:val="00ED00B3"/>
    <w:rsid w:val="00ED00F5"/>
    <w:rsid w:val="00ED056C"/>
    <w:rsid w:val="00ED09D4"/>
    <w:rsid w:val="00ED158C"/>
    <w:rsid w:val="00ED16E9"/>
    <w:rsid w:val="00ED16F1"/>
    <w:rsid w:val="00ED1739"/>
    <w:rsid w:val="00ED2BFB"/>
    <w:rsid w:val="00ED420B"/>
    <w:rsid w:val="00ED4815"/>
    <w:rsid w:val="00ED50C0"/>
    <w:rsid w:val="00ED5177"/>
    <w:rsid w:val="00ED5364"/>
    <w:rsid w:val="00ED55C6"/>
    <w:rsid w:val="00ED56D2"/>
    <w:rsid w:val="00ED63E6"/>
    <w:rsid w:val="00ED665C"/>
    <w:rsid w:val="00ED6C4B"/>
    <w:rsid w:val="00ED71AC"/>
    <w:rsid w:val="00EE07C6"/>
    <w:rsid w:val="00EE091C"/>
    <w:rsid w:val="00EE1101"/>
    <w:rsid w:val="00EE1580"/>
    <w:rsid w:val="00EE2378"/>
    <w:rsid w:val="00EE2F8F"/>
    <w:rsid w:val="00EE3476"/>
    <w:rsid w:val="00EE368A"/>
    <w:rsid w:val="00EE4666"/>
    <w:rsid w:val="00EE4B5C"/>
    <w:rsid w:val="00EE4E20"/>
    <w:rsid w:val="00EE66B8"/>
    <w:rsid w:val="00EE6C34"/>
    <w:rsid w:val="00EE7319"/>
    <w:rsid w:val="00EE7604"/>
    <w:rsid w:val="00EE7F05"/>
    <w:rsid w:val="00EF02AF"/>
    <w:rsid w:val="00EF0349"/>
    <w:rsid w:val="00EF0B47"/>
    <w:rsid w:val="00EF1201"/>
    <w:rsid w:val="00EF19BB"/>
    <w:rsid w:val="00EF1AD4"/>
    <w:rsid w:val="00EF1CAD"/>
    <w:rsid w:val="00EF3C68"/>
    <w:rsid w:val="00EF4057"/>
    <w:rsid w:val="00EF5873"/>
    <w:rsid w:val="00EF5AB7"/>
    <w:rsid w:val="00EF61CB"/>
    <w:rsid w:val="00EF649F"/>
    <w:rsid w:val="00EF679B"/>
    <w:rsid w:val="00EF73C3"/>
    <w:rsid w:val="00EF7668"/>
    <w:rsid w:val="00EF77D2"/>
    <w:rsid w:val="00F00046"/>
    <w:rsid w:val="00F001B3"/>
    <w:rsid w:val="00F007DF"/>
    <w:rsid w:val="00F00AA2"/>
    <w:rsid w:val="00F00B48"/>
    <w:rsid w:val="00F00EB2"/>
    <w:rsid w:val="00F00F50"/>
    <w:rsid w:val="00F015A4"/>
    <w:rsid w:val="00F015C8"/>
    <w:rsid w:val="00F01717"/>
    <w:rsid w:val="00F019CC"/>
    <w:rsid w:val="00F02001"/>
    <w:rsid w:val="00F02114"/>
    <w:rsid w:val="00F02124"/>
    <w:rsid w:val="00F02398"/>
    <w:rsid w:val="00F02E08"/>
    <w:rsid w:val="00F032E9"/>
    <w:rsid w:val="00F036C9"/>
    <w:rsid w:val="00F03DFB"/>
    <w:rsid w:val="00F04C04"/>
    <w:rsid w:val="00F05065"/>
    <w:rsid w:val="00F050C7"/>
    <w:rsid w:val="00F053ED"/>
    <w:rsid w:val="00F053FD"/>
    <w:rsid w:val="00F05665"/>
    <w:rsid w:val="00F056CE"/>
    <w:rsid w:val="00F059D5"/>
    <w:rsid w:val="00F05C5D"/>
    <w:rsid w:val="00F068AB"/>
    <w:rsid w:val="00F07067"/>
    <w:rsid w:val="00F071F3"/>
    <w:rsid w:val="00F07793"/>
    <w:rsid w:val="00F102AF"/>
    <w:rsid w:val="00F10642"/>
    <w:rsid w:val="00F111FF"/>
    <w:rsid w:val="00F1163C"/>
    <w:rsid w:val="00F11A98"/>
    <w:rsid w:val="00F11BA3"/>
    <w:rsid w:val="00F11C0F"/>
    <w:rsid w:val="00F1211B"/>
    <w:rsid w:val="00F126AA"/>
    <w:rsid w:val="00F12B77"/>
    <w:rsid w:val="00F12F9F"/>
    <w:rsid w:val="00F13037"/>
    <w:rsid w:val="00F133A1"/>
    <w:rsid w:val="00F14B14"/>
    <w:rsid w:val="00F1586C"/>
    <w:rsid w:val="00F158DF"/>
    <w:rsid w:val="00F15DA6"/>
    <w:rsid w:val="00F17157"/>
    <w:rsid w:val="00F17A74"/>
    <w:rsid w:val="00F20E2D"/>
    <w:rsid w:val="00F210F4"/>
    <w:rsid w:val="00F21A0B"/>
    <w:rsid w:val="00F21CF5"/>
    <w:rsid w:val="00F23403"/>
    <w:rsid w:val="00F23473"/>
    <w:rsid w:val="00F23609"/>
    <w:rsid w:val="00F239D3"/>
    <w:rsid w:val="00F23CBF"/>
    <w:rsid w:val="00F23F07"/>
    <w:rsid w:val="00F244F7"/>
    <w:rsid w:val="00F24988"/>
    <w:rsid w:val="00F24A6F"/>
    <w:rsid w:val="00F24C63"/>
    <w:rsid w:val="00F250AC"/>
    <w:rsid w:val="00F252D5"/>
    <w:rsid w:val="00F253F9"/>
    <w:rsid w:val="00F25DFC"/>
    <w:rsid w:val="00F2631C"/>
    <w:rsid w:val="00F264F5"/>
    <w:rsid w:val="00F26E6D"/>
    <w:rsid w:val="00F26F23"/>
    <w:rsid w:val="00F270A1"/>
    <w:rsid w:val="00F2741A"/>
    <w:rsid w:val="00F27C41"/>
    <w:rsid w:val="00F27C72"/>
    <w:rsid w:val="00F27FC4"/>
    <w:rsid w:val="00F30490"/>
    <w:rsid w:val="00F306C5"/>
    <w:rsid w:val="00F3086D"/>
    <w:rsid w:val="00F30B26"/>
    <w:rsid w:val="00F30F86"/>
    <w:rsid w:val="00F31D03"/>
    <w:rsid w:val="00F3238D"/>
    <w:rsid w:val="00F323D4"/>
    <w:rsid w:val="00F32428"/>
    <w:rsid w:val="00F325F3"/>
    <w:rsid w:val="00F328E9"/>
    <w:rsid w:val="00F32A3E"/>
    <w:rsid w:val="00F33529"/>
    <w:rsid w:val="00F342A8"/>
    <w:rsid w:val="00F3496B"/>
    <w:rsid w:val="00F3538F"/>
    <w:rsid w:val="00F3560C"/>
    <w:rsid w:val="00F367C4"/>
    <w:rsid w:val="00F36A74"/>
    <w:rsid w:val="00F36C29"/>
    <w:rsid w:val="00F370FA"/>
    <w:rsid w:val="00F37746"/>
    <w:rsid w:val="00F37A40"/>
    <w:rsid w:val="00F37F65"/>
    <w:rsid w:val="00F40A12"/>
    <w:rsid w:val="00F41555"/>
    <w:rsid w:val="00F41867"/>
    <w:rsid w:val="00F41B68"/>
    <w:rsid w:val="00F42610"/>
    <w:rsid w:val="00F42801"/>
    <w:rsid w:val="00F42CBA"/>
    <w:rsid w:val="00F4364C"/>
    <w:rsid w:val="00F44592"/>
    <w:rsid w:val="00F44594"/>
    <w:rsid w:val="00F44657"/>
    <w:rsid w:val="00F446F8"/>
    <w:rsid w:val="00F4520F"/>
    <w:rsid w:val="00F45BC4"/>
    <w:rsid w:val="00F46768"/>
    <w:rsid w:val="00F46E21"/>
    <w:rsid w:val="00F4717F"/>
    <w:rsid w:val="00F472AA"/>
    <w:rsid w:val="00F47C65"/>
    <w:rsid w:val="00F47E62"/>
    <w:rsid w:val="00F50359"/>
    <w:rsid w:val="00F50B58"/>
    <w:rsid w:val="00F50BCA"/>
    <w:rsid w:val="00F5180E"/>
    <w:rsid w:val="00F52548"/>
    <w:rsid w:val="00F532E2"/>
    <w:rsid w:val="00F53355"/>
    <w:rsid w:val="00F53647"/>
    <w:rsid w:val="00F5372E"/>
    <w:rsid w:val="00F53F4B"/>
    <w:rsid w:val="00F55086"/>
    <w:rsid w:val="00F56245"/>
    <w:rsid w:val="00F5699C"/>
    <w:rsid w:val="00F56CF2"/>
    <w:rsid w:val="00F56F80"/>
    <w:rsid w:val="00F601E5"/>
    <w:rsid w:val="00F610F8"/>
    <w:rsid w:val="00F611A1"/>
    <w:rsid w:val="00F612F7"/>
    <w:rsid w:val="00F61BC7"/>
    <w:rsid w:val="00F62852"/>
    <w:rsid w:val="00F62A5B"/>
    <w:rsid w:val="00F62DA7"/>
    <w:rsid w:val="00F63CA6"/>
    <w:rsid w:val="00F6506A"/>
    <w:rsid w:val="00F6552A"/>
    <w:rsid w:val="00F65708"/>
    <w:rsid w:val="00F65921"/>
    <w:rsid w:val="00F65F0D"/>
    <w:rsid w:val="00F6683C"/>
    <w:rsid w:val="00F66851"/>
    <w:rsid w:val="00F679A4"/>
    <w:rsid w:val="00F706DB"/>
    <w:rsid w:val="00F7167A"/>
    <w:rsid w:val="00F71B66"/>
    <w:rsid w:val="00F7215D"/>
    <w:rsid w:val="00F7241A"/>
    <w:rsid w:val="00F730F2"/>
    <w:rsid w:val="00F731FD"/>
    <w:rsid w:val="00F73785"/>
    <w:rsid w:val="00F7396D"/>
    <w:rsid w:val="00F73E3E"/>
    <w:rsid w:val="00F73EC3"/>
    <w:rsid w:val="00F74395"/>
    <w:rsid w:val="00F7477B"/>
    <w:rsid w:val="00F748D2"/>
    <w:rsid w:val="00F75233"/>
    <w:rsid w:val="00F75502"/>
    <w:rsid w:val="00F763D4"/>
    <w:rsid w:val="00F76B1B"/>
    <w:rsid w:val="00F76EE9"/>
    <w:rsid w:val="00F77BC5"/>
    <w:rsid w:val="00F8007F"/>
    <w:rsid w:val="00F805E7"/>
    <w:rsid w:val="00F807DF"/>
    <w:rsid w:val="00F82094"/>
    <w:rsid w:val="00F82429"/>
    <w:rsid w:val="00F824DD"/>
    <w:rsid w:val="00F825A6"/>
    <w:rsid w:val="00F8291E"/>
    <w:rsid w:val="00F8299A"/>
    <w:rsid w:val="00F82CB9"/>
    <w:rsid w:val="00F832FF"/>
    <w:rsid w:val="00F8345A"/>
    <w:rsid w:val="00F836B9"/>
    <w:rsid w:val="00F83FBA"/>
    <w:rsid w:val="00F84C8F"/>
    <w:rsid w:val="00F84DC5"/>
    <w:rsid w:val="00F84DCF"/>
    <w:rsid w:val="00F85384"/>
    <w:rsid w:val="00F86D4A"/>
    <w:rsid w:val="00F9027C"/>
    <w:rsid w:val="00F90593"/>
    <w:rsid w:val="00F914E2"/>
    <w:rsid w:val="00F918C3"/>
    <w:rsid w:val="00F91A73"/>
    <w:rsid w:val="00F92031"/>
    <w:rsid w:val="00F93BB7"/>
    <w:rsid w:val="00F94175"/>
    <w:rsid w:val="00F94763"/>
    <w:rsid w:val="00F94A64"/>
    <w:rsid w:val="00F94C57"/>
    <w:rsid w:val="00F94E17"/>
    <w:rsid w:val="00F956CE"/>
    <w:rsid w:val="00F95ABF"/>
    <w:rsid w:val="00F95DCE"/>
    <w:rsid w:val="00F95FB1"/>
    <w:rsid w:val="00F966B0"/>
    <w:rsid w:val="00F96DBF"/>
    <w:rsid w:val="00F970DF"/>
    <w:rsid w:val="00F974C3"/>
    <w:rsid w:val="00F97C37"/>
    <w:rsid w:val="00FA0629"/>
    <w:rsid w:val="00FA0CE8"/>
    <w:rsid w:val="00FA176A"/>
    <w:rsid w:val="00FA1820"/>
    <w:rsid w:val="00FA194D"/>
    <w:rsid w:val="00FA1E1C"/>
    <w:rsid w:val="00FA2096"/>
    <w:rsid w:val="00FA2239"/>
    <w:rsid w:val="00FA290D"/>
    <w:rsid w:val="00FA29D2"/>
    <w:rsid w:val="00FA2A69"/>
    <w:rsid w:val="00FA2F54"/>
    <w:rsid w:val="00FA3D93"/>
    <w:rsid w:val="00FA3EAC"/>
    <w:rsid w:val="00FA438F"/>
    <w:rsid w:val="00FA4A9A"/>
    <w:rsid w:val="00FA4EB0"/>
    <w:rsid w:val="00FA50D3"/>
    <w:rsid w:val="00FA619F"/>
    <w:rsid w:val="00FA6D70"/>
    <w:rsid w:val="00FA750E"/>
    <w:rsid w:val="00FA75DA"/>
    <w:rsid w:val="00FA7CB6"/>
    <w:rsid w:val="00FB0944"/>
    <w:rsid w:val="00FB0C39"/>
    <w:rsid w:val="00FB149E"/>
    <w:rsid w:val="00FB17C7"/>
    <w:rsid w:val="00FB1CD4"/>
    <w:rsid w:val="00FB2056"/>
    <w:rsid w:val="00FB2733"/>
    <w:rsid w:val="00FB2821"/>
    <w:rsid w:val="00FB2AC7"/>
    <w:rsid w:val="00FB418F"/>
    <w:rsid w:val="00FB498B"/>
    <w:rsid w:val="00FB4D28"/>
    <w:rsid w:val="00FB56D9"/>
    <w:rsid w:val="00FB59D2"/>
    <w:rsid w:val="00FB65CC"/>
    <w:rsid w:val="00FB6F6A"/>
    <w:rsid w:val="00FB6FFB"/>
    <w:rsid w:val="00FB773C"/>
    <w:rsid w:val="00FC00C2"/>
    <w:rsid w:val="00FC03EC"/>
    <w:rsid w:val="00FC0E3C"/>
    <w:rsid w:val="00FC14DA"/>
    <w:rsid w:val="00FC14F2"/>
    <w:rsid w:val="00FC1B31"/>
    <w:rsid w:val="00FC297B"/>
    <w:rsid w:val="00FC2F60"/>
    <w:rsid w:val="00FC32C3"/>
    <w:rsid w:val="00FC3B0C"/>
    <w:rsid w:val="00FC3D05"/>
    <w:rsid w:val="00FC40A9"/>
    <w:rsid w:val="00FC4213"/>
    <w:rsid w:val="00FC448F"/>
    <w:rsid w:val="00FC4D3E"/>
    <w:rsid w:val="00FC4E8D"/>
    <w:rsid w:val="00FC57A0"/>
    <w:rsid w:val="00FC65D4"/>
    <w:rsid w:val="00FC6DDA"/>
    <w:rsid w:val="00FC7190"/>
    <w:rsid w:val="00FC720C"/>
    <w:rsid w:val="00FC7750"/>
    <w:rsid w:val="00FD0117"/>
    <w:rsid w:val="00FD0405"/>
    <w:rsid w:val="00FD0529"/>
    <w:rsid w:val="00FD056C"/>
    <w:rsid w:val="00FD076A"/>
    <w:rsid w:val="00FD0829"/>
    <w:rsid w:val="00FD0E76"/>
    <w:rsid w:val="00FD0FB0"/>
    <w:rsid w:val="00FD1545"/>
    <w:rsid w:val="00FD21B2"/>
    <w:rsid w:val="00FD278D"/>
    <w:rsid w:val="00FD28FB"/>
    <w:rsid w:val="00FD2F44"/>
    <w:rsid w:val="00FD40D6"/>
    <w:rsid w:val="00FD42AB"/>
    <w:rsid w:val="00FD47A4"/>
    <w:rsid w:val="00FD4CFD"/>
    <w:rsid w:val="00FD5068"/>
    <w:rsid w:val="00FD537C"/>
    <w:rsid w:val="00FD53BC"/>
    <w:rsid w:val="00FD5626"/>
    <w:rsid w:val="00FD57A6"/>
    <w:rsid w:val="00FD5E09"/>
    <w:rsid w:val="00FD638C"/>
    <w:rsid w:val="00FD7187"/>
    <w:rsid w:val="00FD7679"/>
    <w:rsid w:val="00FD7CDE"/>
    <w:rsid w:val="00FE0AF0"/>
    <w:rsid w:val="00FE1253"/>
    <w:rsid w:val="00FE1E62"/>
    <w:rsid w:val="00FE27BF"/>
    <w:rsid w:val="00FE28D9"/>
    <w:rsid w:val="00FE2998"/>
    <w:rsid w:val="00FE2BB0"/>
    <w:rsid w:val="00FE2ED4"/>
    <w:rsid w:val="00FE3BC5"/>
    <w:rsid w:val="00FE3BE5"/>
    <w:rsid w:val="00FE3FBA"/>
    <w:rsid w:val="00FE4437"/>
    <w:rsid w:val="00FE49CE"/>
    <w:rsid w:val="00FE4AE0"/>
    <w:rsid w:val="00FE4D5A"/>
    <w:rsid w:val="00FE57E5"/>
    <w:rsid w:val="00FE6344"/>
    <w:rsid w:val="00FE6958"/>
    <w:rsid w:val="00FE6E7D"/>
    <w:rsid w:val="00FE6F38"/>
    <w:rsid w:val="00FE74C7"/>
    <w:rsid w:val="00FE7C49"/>
    <w:rsid w:val="00FE7CA1"/>
    <w:rsid w:val="00FF03BC"/>
    <w:rsid w:val="00FF05A4"/>
    <w:rsid w:val="00FF07A4"/>
    <w:rsid w:val="00FF0ACF"/>
    <w:rsid w:val="00FF0B46"/>
    <w:rsid w:val="00FF0D33"/>
    <w:rsid w:val="00FF0E18"/>
    <w:rsid w:val="00FF2626"/>
    <w:rsid w:val="00FF2ACD"/>
    <w:rsid w:val="00FF3849"/>
    <w:rsid w:val="00FF38CF"/>
    <w:rsid w:val="00FF3C63"/>
    <w:rsid w:val="00FF45CF"/>
    <w:rsid w:val="00FF4692"/>
    <w:rsid w:val="00FF4B87"/>
    <w:rsid w:val="00FF4CC7"/>
    <w:rsid w:val="00FF56F2"/>
    <w:rsid w:val="00FF5768"/>
    <w:rsid w:val="00FF5ADF"/>
    <w:rsid w:val="00FF5E17"/>
    <w:rsid w:val="00FF67AB"/>
    <w:rsid w:val="00FF6A2A"/>
    <w:rsid w:val="00FF71AB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0030"/>
  <w15:docId w15:val="{D27D4472-B9C6-440C-BDB2-78E124F6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73C5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15BC8"/>
    <w:pPr>
      <w:keepNext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73C5C"/>
    <w:pPr>
      <w:ind w:left="720"/>
      <w:contextualSpacing/>
    </w:pPr>
  </w:style>
  <w:style w:type="paragraph" w:customStyle="1" w:styleId="ConsPlusNormal">
    <w:name w:val="ConsPlusNormal"/>
    <w:rsid w:val="00373C5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Bodytext2">
    <w:name w:val="Body text (2)_"/>
    <w:basedOn w:val="a0"/>
    <w:link w:val="Bodytext20"/>
    <w:locked/>
    <w:rsid w:val="00373C5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373C5C"/>
    <w:pPr>
      <w:shd w:val="clear" w:color="auto" w:fill="FFFFFF"/>
      <w:spacing w:before="420" w:after="600" w:line="322" w:lineRule="exact"/>
      <w:jc w:val="center"/>
    </w:pPr>
    <w:rPr>
      <w:rFonts w:ascii="Times New Roman" w:eastAsia="Calibri" w:hAnsi="Times New Roman" w:cs="Times New Roman"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C5C"/>
    <w:rPr>
      <w:rFonts w:ascii="Tahoma" w:eastAsiaTheme="minorHAnsi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8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3AB3"/>
    <w:rPr>
      <w:rFonts w:ascii="Courier New" w:eastAsia="Times New Roman" w:hAnsi="Courier New" w:cs="Courier New"/>
    </w:rPr>
  </w:style>
  <w:style w:type="character" w:customStyle="1" w:styleId="grame">
    <w:name w:val="grame"/>
    <w:basedOn w:val="a0"/>
    <w:rsid w:val="00183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059344&amp;sub=11000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garantF1://30824391.0" TargetMode="External"/><Relationship Id="rId7" Type="http://schemas.openxmlformats.org/officeDocument/2006/relationships/hyperlink" Target="http://ivo.garant.ru/document?id=70202400&amp;sub=3000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://www.kchr.ru/stat/nakohov_ah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30807078&amp;sub=1000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hyperlink" Target="http://rulaws.ru/bk/Chast-vtoraya/Razdel-III/Glava-10/Statya-78/" TargetMode="Externa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E454A5B3E71934C45186A456E7CE83CA32E844F14D5014EA2230E8C2j7G5O" TargetMode="External"/><Relationship Id="rId14" Type="http://schemas.openxmlformats.org/officeDocument/2006/relationships/image" Target="media/image6.jpeg"/><Relationship Id="rId22" Type="http://schemas.openxmlformats.org/officeDocument/2006/relationships/hyperlink" Target="garantF1://30824391.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3250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Зарета</dc:creator>
  <cp:keywords/>
  <dc:description/>
  <cp:lastModifiedBy>Admin</cp:lastModifiedBy>
  <cp:revision>3</cp:revision>
  <cp:lastPrinted>2017-04-26T08:31:00Z</cp:lastPrinted>
  <dcterms:created xsi:type="dcterms:W3CDTF">2017-04-27T11:45:00Z</dcterms:created>
  <dcterms:modified xsi:type="dcterms:W3CDTF">2017-04-27T11:49:00Z</dcterms:modified>
</cp:coreProperties>
</file>