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X="-459" w:tblpY="975"/>
        <w:tblW w:w="15951" w:type="dxa"/>
        <w:tblLayout w:type="fixed"/>
        <w:tblLook w:val="04A0"/>
      </w:tblPr>
      <w:tblGrid>
        <w:gridCol w:w="616"/>
        <w:gridCol w:w="2219"/>
        <w:gridCol w:w="1384"/>
        <w:gridCol w:w="1027"/>
        <w:gridCol w:w="1331"/>
        <w:gridCol w:w="1134"/>
        <w:gridCol w:w="1276"/>
        <w:gridCol w:w="1276"/>
        <w:gridCol w:w="992"/>
        <w:gridCol w:w="987"/>
        <w:gridCol w:w="941"/>
        <w:gridCol w:w="1526"/>
        <w:gridCol w:w="1242"/>
      </w:tblGrid>
      <w:tr w:rsidR="00E23A69" w:rsidRPr="00E23A69" w:rsidTr="00E67935">
        <w:trPr>
          <w:trHeight w:val="873"/>
        </w:trPr>
        <w:tc>
          <w:tcPr>
            <w:tcW w:w="616" w:type="dxa"/>
            <w:vMerge w:val="restart"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 п/п</w:t>
            </w:r>
          </w:p>
        </w:tc>
        <w:tc>
          <w:tcPr>
            <w:tcW w:w="2219" w:type="dxa"/>
            <w:vMerge w:val="restart"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A6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384" w:type="dxa"/>
            <w:vMerge w:val="restart"/>
            <w:textDirection w:val="btLr"/>
          </w:tcPr>
          <w:p w:rsidR="00E23A69" w:rsidRPr="00E23A69" w:rsidRDefault="00E23A69" w:rsidP="00E23A6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A6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768" w:type="dxa"/>
            <w:gridSpan w:val="4"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недвижимости, </w:t>
            </w:r>
          </w:p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A69">
              <w:rPr>
                <w:rFonts w:ascii="Times New Roman" w:hAnsi="Times New Roman" w:cs="Times New Roman"/>
                <w:b/>
                <w:sz w:val="24"/>
                <w:szCs w:val="24"/>
              </w:rPr>
              <w:t>находящиеся в собственности</w:t>
            </w:r>
          </w:p>
        </w:tc>
        <w:tc>
          <w:tcPr>
            <w:tcW w:w="3255" w:type="dxa"/>
            <w:gridSpan w:val="3"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A69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941" w:type="dxa"/>
            <w:vMerge w:val="restart"/>
            <w:textDirection w:val="btLr"/>
          </w:tcPr>
          <w:p w:rsidR="00E23A69" w:rsidRPr="00E23A69" w:rsidRDefault="00E23A69" w:rsidP="00E23A6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A69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26" w:type="dxa"/>
            <w:vMerge w:val="restart"/>
            <w:textDirection w:val="btLr"/>
          </w:tcPr>
          <w:p w:rsidR="00E23A69" w:rsidRPr="00E23A69" w:rsidRDefault="00E23A69" w:rsidP="00E23A6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A69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242" w:type="dxa"/>
            <w:vMerge w:val="restart"/>
            <w:textDirection w:val="btLr"/>
          </w:tcPr>
          <w:p w:rsidR="00E23A69" w:rsidRPr="00E23A69" w:rsidRDefault="00E23A69" w:rsidP="00E23A6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A6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23A69" w:rsidRPr="00E23A69" w:rsidTr="00E67935">
        <w:trPr>
          <w:cantSplit/>
          <w:trHeight w:val="2143"/>
        </w:trPr>
        <w:tc>
          <w:tcPr>
            <w:tcW w:w="616" w:type="dxa"/>
            <w:vMerge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extDirection w:val="btLr"/>
          </w:tcPr>
          <w:p w:rsidR="00E23A69" w:rsidRPr="00E23A69" w:rsidRDefault="00E23A69" w:rsidP="00E23A6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A69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331" w:type="dxa"/>
            <w:textDirection w:val="btLr"/>
          </w:tcPr>
          <w:p w:rsidR="00E23A69" w:rsidRPr="00E23A69" w:rsidRDefault="00E23A69" w:rsidP="00E23A6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A69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textDirection w:val="btLr"/>
          </w:tcPr>
          <w:p w:rsidR="00E23A69" w:rsidRPr="00E23A69" w:rsidRDefault="00E23A69" w:rsidP="00E23A6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A69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extDirection w:val="btLr"/>
          </w:tcPr>
          <w:p w:rsidR="00E23A69" w:rsidRPr="00E23A69" w:rsidRDefault="00E23A69" w:rsidP="00E23A6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A69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extDirection w:val="btLr"/>
          </w:tcPr>
          <w:p w:rsidR="00E23A69" w:rsidRPr="00E23A69" w:rsidRDefault="00E23A69" w:rsidP="00E23A6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A69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  <w:textDirection w:val="btLr"/>
          </w:tcPr>
          <w:p w:rsidR="00E23A69" w:rsidRPr="00E23A69" w:rsidRDefault="00E23A69" w:rsidP="00E23A6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A69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987" w:type="dxa"/>
            <w:textDirection w:val="btLr"/>
          </w:tcPr>
          <w:p w:rsidR="00E23A69" w:rsidRPr="00E23A69" w:rsidRDefault="00E23A69" w:rsidP="00E23A6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A69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941" w:type="dxa"/>
            <w:vMerge/>
            <w:textDirection w:val="btLr"/>
          </w:tcPr>
          <w:p w:rsidR="00E23A69" w:rsidRPr="00E23A69" w:rsidRDefault="00E23A69" w:rsidP="00E23A6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extDirection w:val="btLr"/>
          </w:tcPr>
          <w:p w:rsidR="00E23A69" w:rsidRPr="00E23A69" w:rsidRDefault="00E23A69" w:rsidP="00E23A6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extDirection w:val="btLr"/>
          </w:tcPr>
          <w:p w:rsidR="00E23A69" w:rsidRPr="00E23A69" w:rsidRDefault="00E23A69" w:rsidP="00E23A6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A69" w:rsidRPr="00E23A69" w:rsidTr="00E67935">
        <w:tc>
          <w:tcPr>
            <w:tcW w:w="616" w:type="dxa"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E23A69" w:rsidRPr="00E23A69" w:rsidRDefault="00E23A69" w:rsidP="00E23A69">
            <w:pPr>
              <w:pStyle w:val="3"/>
              <w:rPr>
                <w:sz w:val="24"/>
                <w:szCs w:val="24"/>
              </w:rPr>
            </w:pPr>
            <w:r w:rsidRPr="00E23A69">
              <w:rPr>
                <w:sz w:val="24"/>
                <w:szCs w:val="24"/>
              </w:rPr>
              <w:t>Айсандыров Назир Юсуфович</w:t>
            </w:r>
          </w:p>
        </w:tc>
        <w:tc>
          <w:tcPr>
            <w:tcW w:w="1384" w:type="dxa"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9">
              <w:rPr>
                <w:rFonts w:ascii="Times New Roman" w:hAnsi="Times New Roman" w:cs="Times New Roman"/>
                <w:sz w:val="24"/>
                <w:szCs w:val="24"/>
              </w:rPr>
              <w:t xml:space="preserve">И.о. начальника отдела правовой административной и организационной работы  </w:t>
            </w:r>
          </w:p>
        </w:tc>
        <w:tc>
          <w:tcPr>
            <w:tcW w:w="1027" w:type="dxa"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3A69" w:rsidRPr="00E23A69" w:rsidRDefault="00E23A69" w:rsidP="00E23A69">
            <w:pPr>
              <w:ind w:left="-371" w:firstLine="3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9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E23A69" w:rsidRPr="00E23A69" w:rsidRDefault="00E23A69" w:rsidP="00E2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87" w:type="dxa"/>
          </w:tcPr>
          <w:p w:rsidR="00E23A69" w:rsidRPr="00E23A69" w:rsidRDefault="00E23A69" w:rsidP="00E23A69">
            <w:pPr>
              <w:ind w:left="-371" w:firstLine="3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941" w:type="dxa"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9">
              <w:rPr>
                <w:rFonts w:ascii="Times New Roman" w:hAnsi="Times New Roman" w:cs="Times New Roman"/>
                <w:sz w:val="24"/>
                <w:szCs w:val="24"/>
              </w:rPr>
              <w:t>Тойота королла</w:t>
            </w:r>
          </w:p>
        </w:tc>
        <w:tc>
          <w:tcPr>
            <w:tcW w:w="1526" w:type="dxa"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9">
              <w:rPr>
                <w:rFonts w:ascii="Times New Roman" w:hAnsi="Times New Roman" w:cs="Times New Roman"/>
                <w:sz w:val="24"/>
                <w:szCs w:val="24"/>
              </w:rPr>
              <w:t>447888,91</w:t>
            </w:r>
          </w:p>
        </w:tc>
        <w:tc>
          <w:tcPr>
            <w:tcW w:w="1242" w:type="dxa"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A69" w:rsidRPr="00E23A69" w:rsidTr="00E67935">
        <w:trPr>
          <w:trHeight w:val="611"/>
        </w:trPr>
        <w:tc>
          <w:tcPr>
            <w:tcW w:w="616" w:type="dxa"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E23A69" w:rsidRPr="00E23A69" w:rsidRDefault="00E23A69" w:rsidP="00E23A69">
            <w:pPr>
              <w:pStyle w:val="3"/>
              <w:rPr>
                <w:sz w:val="24"/>
                <w:szCs w:val="24"/>
              </w:rPr>
            </w:pPr>
            <w:r w:rsidRPr="00E23A69">
              <w:rPr>
                <w:sz w:val="24"/>
                <w:szCs w:val="24"/>
              </w:rPr>
              <w:t>дочь</w:t>
            </w:r>
          </w:p>
        </w:tc>
        <w:tc>
          <w:tcPr>
            <w:tcW w:w="1384" w:type="dxa"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3A69" w:rsidRPr="00E23A69" w:rsidRDefault="00E23A69" w:rsidP="00E23A69">
            <w:pPr>
              <w:ind w:left="-371" w:firstLine="3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E23A69" w:rsidRPr="00E23A69" w:rsidRDefault="00E23A69" w:rsidP="00E2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87" w:type="dxa"/>
          </w:tcPr>
          <w:p w:rsidR="00E23A69" w:rsidRPr="00E23A69" w:rsidRDefault="00E23A69" w:rsidP="00E23A69">
            <w:pPr>
              <w:ind w:left="-371" w:firstLine="3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941" w:type="dxa"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A69" w:rsidRPr="00E23A69" w:rsidTr="00E67935">
        <w:trPr>
          <w:trHeight w:val="2534"/>
        </w:trPr>
        <w:tc>
          <w:tcPr>
            <w:tcW w:w="616" w:type="dxa"/>
          </w:tcPr>
          <w:p w:rsidR="00E23A69" w:rsidRPr="00E23A69" w:rsidRDefault="00E1376C" w:rsidP="00E23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</w:tcPr>
          <w:p w:rsidR="00E23A69" w:rsidRPr="00E23A69" w:rsidRDefault="00E23A69" w:rsidP="00E23A69">
            <w:pPr>
              <w:pStyle w:val="3"/>
              <w:rPr>
                <w:sz w:val="24"/>
                <w:szCs w:val="24"/>
              </w:rPr>
            </w:pPr>
            <w:r w:rsidRPr="00E23A69">
              <w:rPr>
                <w:sz w:val="24"/>
                <w:szCs w:val="24"/>
              </w:rPr>
              <w:t xml:space="preserve">Адзинова Бела Мухамедовна </w:t>
            </w:r>
          </w:p>
        </w:tc>
        <w:tc>
          <w:tcPr>
            <w:tcW w:w="1384" w:type="dxa"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9">
              <w:rPr>
                <w:rFonts w:ascii="Times New Roman" w:hAnsi="Times New Roman" w:cs="Times New Roman"/>
                <w:sz w:val="24"/>
                <w:szCs w:val="24"/>
              </w:rPr>
              <w:t>Консультант отдела контрольно-аналитической работы и прогнозирования АПК</w:t>
            </w:r>
          </w:p>
        </w:tc>
        <w:tc>
          <w:tcPr>
            <w:tcW w:w="1027" w:type="dxa"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9"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331" w:type="dxa"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9">
              <w:rPr>
                <w:rFonts w:ascii="Times New Roman" w:hAnsi="Times New Roman" w:cs="Times New Roman"/>
                <w:sz w:val="24"/>
                <w:szCs w:val="24"/>
              </w:rPr>
              <w:t>½ общая долевая собственность</w:t>
            </w:r>
          </w:p>
        </w:tc>
        <w:tc>
          <w:tcPr>
            <w:tcW w:w="1134" w:type="dxa"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9">
              <w:rPr>
                <w:rFonts w:ascii="Times New Roman" w:hAnsi="Times New Roman" w:cs="Times New Roman"/>
                <w:sz w:val="24"/>
                <w:szCs w:val="24"/>
              </w:rPr>
              <w:t>72 000</w:t>
            </w:r>
          </w:p>
        </w:tc>
        <w:tc>
          <w:tcPr>
            <w:tcW w:w="1276" w:type="dxa"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E23A69" w:rsidRPr="00E23A69" w:rsidRDefault="00E23A69" w:rsidP="00E2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3A69" w:rsidRPr="00E23A69" w:rsidRDefault="00E23A69" w:rsidP="00E2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23A69" w:rsidRPr="00E23A69" w:rsidRDefault="00E23A69" w:rsidP="00E23A69">
            <w:pPr>
              <w:ind w:left="-371" w:firstLine="3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9">
              <w:rPr>
                <w:rFonts w:ascii="Times New Roman" w:hAnsi="Times New Roman" w:cs="Times New Roman"/>
                <w:sz w:val="24"/>
                <w:szCs w:val="24"/>
              </w:rPr>
              <w:t>245 621,15</w:t>
            </w:r>
          </w:p>
        </w:tc>
        <w:tc>
          <w:tcPr>
            <w:tcW w:w="1242" w:type="dxa"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A69" w:rsidRPr="00E23A69" w:rsidTr="00E67935">
        <w:tc>
          <w:tcPr>
            <w:tcW w:w="616" w:type="dxa"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E23A69" w:rsidRPr="00E23A69" w:rsidRDefault="00E23A69" w:rsidP="00E23A69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31" w:type="dxa"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 </w:t>
            </w:r>
          </w:p>
        </w:tc>
        <w:tc>
          <w:tcPr>
            <w:tcW w:w="1134" w:type="dxa"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E23A69" w:rsidRPr="00E23A69" w:rsidRDefault="00E23A69" w:rsidP="00E2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3A69" w:rsidRPr="00E23A69" w:rsidRDefault="00E23A69" w:rsidP="00E2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23A69" w:rsidRPr="00E23A69" w:rsidRDefault="00E23A69" w:rsidP="00E23A69">
            <w:pPr>
              <w:ind w:left="-371" w:firstLine="3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A69" w:rsidRPr="00E23A69" w:rsidTr="00E1376C">
        <w:trPr>
          <w:trHeight w:val="1694"/>
        </w:trPr>
        <w:tc>
          <w:tcPr>
            <w:tcW w:w="616" w:type="dxa"/>
          </w:tcPr>
          <w:p w:rsidR="00E23A69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19" w:type="dxa"/>
          </w:tcPr>
          <w:p w:rsidR="00E23A69" w:rsidRPr="00F65053" w:rsidRDefault="00E23A69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Аджиев Рамазан Абдулахович</w:t>
            </w:r>
          </w:p>
        </w:tc>
        <w:tc>
          <w:tcPr>
            <w:tcW w:w="1384" w:type="dxa"/>
          </w:tcPr>
          <w:p w:rsidR="00E23A69" w:rsidRPr="00F65053" w:rsidRDefault="00E23A69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советник отдела инвестиционных проектов и развития сельских территорий</w:t>
            </w:r>
          </w:p>
        </w:tc>
        <w:tc>
          <w:tcPr>
            <w:tcW w:w="1027" w:type="dxa"/>
          </w:tcPr>
          <w:p w:rsidR="00E23A69" w:rsidRPr="00F65053" w:rsidRDefault="00E23A69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</w:tc>
        <w:tc>
          <w:tcPr>
            <w:tcW w:w="1331" w:type="dxa"/>
          </w:tcPr>
          <w:p w:rsidR="00E23A69" w:rsidRDefault="00E23A69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E23A69" w:rsidRPr="00F65053" w:rsidRDefault="00E23A69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3,5га</w:t>
            </w:r>
          </w:p>
        </w:tc>
        <w:tc>
          <w:tcPr>
            <w:tcW w:w="1276" w:type="dxa"/>
          </w:tcPr>
          <w:p w:rsidR="00E23A69" w:rsidRPr="00F65053" w:rsidRDefault="00E23A69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23A69" w:rsidRPr="00F65053" w:rsidRDefault="00E23A69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E23A69" w:rsidRPr="00F65053" w:rsidRDefault="00E23A69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7" w:type="dxa"/>
          </w:tcPr>
          <w:p w:rsidR="00E23A69" w:rsidRPr="00F65053" w:rsidRDefault="00E23A69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41" w:type="dxa"/>
          </w:tcPr>
          <w:p w:rsidR="00E23A69" w:rsidRPr="00F65053" w:rsidRDefault="00E23A69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E23A69" w:rsidRPr="00F65053" w:rsidRDefault="00E23A69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392 841.91</w:t>
            </w:r>
          </w:p>
        </w:tc>
        <w:tc>
          <w:tcPr>
            <w:tcW w:w="1242" w:type="dxa"/>
          </w:tcPr>
          <w:p w:rsidR="00E23A69" w:rsidRPr="00F65053" w:rsidRDefault="00E23A69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A69" w:rsidRPr="00E23A69" w:rsidTr="00E67935">
        <w:tc>
          <w:tcPr>
            <w:tcW w:w="616" w:type="dxa"/>
          </w:tcPr>
          <w:p w:rsidR="00E23A69" w:rsidRPr="00F65053" w:rsidRDefault="00E23A69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23A69" w:rsidRDefault="00E23A69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384" w:type="dxa"/>
          </w:tcPr>
          <w:p w:rsidR="00E23A69" w:rsidRDefault="00E23A69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23A69" w:rsidRDefault="00E23A69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23A69" w:rsidRDefault="00E23A69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3A69" w:rsidRDefault="00E23A69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3A69" w:rsidRPr="00F65053" w:rsidRDefault="00E23A69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3A69" w:rsidRPr="00F65053" w:rsidRDefault="00E23A69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E23A69" w:rsidRPr="00F65053" w:rsidRDefault="00E23A69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7" w:type="dxa"/>
          </w:tcPr>
          <w:p w:rsidR="00E23A69" w:rsidRPr="00F65053" w:rsidRDefault="00E23A69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41" w:type="dxa"/>
          </w:tcPr>
          <w:p w:rsidR="00E23A69" w:rsidRDefault="00E23A69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E23A69" w:rsidRDefault="00E23A69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317 060,00</w:t>
            </w:r>
          </w:p>
        </w:tc>
        <w:tc>
          <w:tcPr>
            <w:tcW w:w="1242" w:type="dxa"/>
          </w:tcPr>
          <w:p w:rsidR="00E23A69" w:rsidRPr="00F65053" w:rsidRDefault="00E23A69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A69" w:rsidRPr="00E23A69" w:rsidTr="00E67935">
        <w:tc>
          <w:tcPr>
            <w:tcW w:w="616" w:type="dxa"/>
          </w:tcPr>
          <w:p w:rsidR="00E23A69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9" w:type="dxa"/>
          </w:tcPr>
          <w:p w:rsidR="00E23A69" w:rsidRPr="00F65053" w:rsidRDefault="00E23A69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Байчорова Мадина Байлыковна</w:t>
            </w:r>
          </w:p>
        </w:tc>
        <w:tc>
          <w:tcPr>
            <w:tcW w:w="1384" w:type="dxa"/>
          </w:tcPr>
          <w:p w:rsidR="00E23A69" w:rsidRPr="00F65053" w:rsidRDefault="00E23A69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консультант отдела инвестиционных проектов и развития сельских территорий</w:t>
            </w:r>
          </w:p>
        </w:tc>
        <w:tc>
          <w:tcPr>
            <w:tcW w:w="1027" w:type="dxa"/>
          </w:tcPr>
          <w:p w:rsidR="00E23A69" w:rsidRPr="00F65053" w:rsidRDefault="00E23A69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31" w:type="dxa"/>
          </w:tcPr>
          <w:p w:rsidR="00E23A69" w:rsidRPr="00F65053" w:rsidRDefault="00E23A69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34" w:type="dxa"/>
          </w:tcPr>
          <w:p w:rsidR="00E23A69" w:rsidRPr="00F65053" w:rsidRDefault="00E23A69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E23A69" w:rsidRPr="00F65053" w:rsidRDefault="00E23A69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E23A69" w:rsidRPr="00F65053" w:rsidRDefault="00E23A69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E23A69" w:rsidRPr="00F65053" w:rsidRDefault="00E23A69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987" w:type="dxa"/>
          </w:tcPr>
          <w:p w:rsidR="00E23A69" w:rsidRPr="00F65053" w:rsidRDefault="00E23A69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E23A69" w:rsidRPr="00F65053" w:rsidRDefault="00E23A69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26" w:type="dxa"/>
          </w:tcPr>
          <w:p w:rsidR="00E23A69" w:rsidRPr="00F65053" w:rsidRDefault="00E23A69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237 986.04</w:t>
            </w:r>
          </w:p>
        </w:tc>
        <w:tc>
          <w:tcPr>
            <w:tcW w:w="1242" w:type="dxa"/>
          </w:tcPr>
          <w:p w:rsidR="00E23A69" w:rsidRPr="00F65053" w:rsidRDefault="00E23A69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----</w:t>
            </w:r>
          </w:p>
        </w:tc>
      </w:tr>
    </w:tbl>
    <w:tbl>
      <w:tblPr>
        <w:tblStyle w:val="a4"/>
        <w:tblW w:w="15876" w:type="dxa"/>
        <w:tblInd w:w="-459" w:type="dxa"/>
        <w:tblLayout w:type="fixed"/>
        <w:tblLook w:val="04A0"/>
      </w:tblPr>
      <w:tblGrid>
        <w:gridCol w:w="616"/>
        <w:gridCol w:w="2219"/>
        <w:gridCol w:w="1418"/>
        <w:gridCol w:w="993"/>
        <w:gridCol w:w="1331"/>
        <w:gridCol w:w="1134"/>
        <w:gridCol w:w="1276"/>
        <w:gridCol w:w="1276"/>
        <w:gridCol w:w="992"/>
        <w:gridCol w:w="987"/>
        <w:gridCol w:w="941"/>
        <w:gridCol w:w="992"/>
        <w:gridCol w:w="1701"/>
      </w:tblGrid>
      <w:tr w:rsidR="00E67935" w:rsidRPr="00F65053" w:rsidTr="00E1376C">
        <w:tc>
          <w:tcPr>
            <w:tcW w:w="616" w:type="dxa"/>
          </w:tcPr>
          <w:p w:rsidR="00E67935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9" w:type="dxa"/>
          </w:tcPr>
          <w:p w:rsidR="00E67935" w:rsidRPr="00F65053" w:rsidRDefault="00E67935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Болатова Светлана Караевна </w:t>
            </w:r>
          </w:p>
        </w:tc>
        <w:tc>
          <w:tcPr>
            <w:tcW w:w="1418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отдела контрольно-ревизионной работы и прогнозирования АПК  </w:t>
            </w:r>
          </w:p>
        </w:tc>
        <w:tc>
          <w:tcPr>
            <w:tcW w:w="993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Дачный участок</w:t>
            </w:r>
          </w:p>
        </w:tc>
        <w:tc>
          <w:tcPr>
            <w:tcW w:w="133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92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361.7</w:t>
            </w:r>
          </w:p>
        </w:tc>
        <w:tc>
          <w:tcPr>
            <w:tcW w:w="987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4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337 822,56</w:t>
            </w:r>
          </w:p>
        </w:tc>
        <w:tc>
          <w:tcPr>
            <w:tcW w:w="170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1376C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5600</w:t>
            </w:r>
          </w:p>
        </w:tc>
        <w:tc>
          <w:tcPr>
            <w:tcW w:w="987" w:type="dxa"/>
          </w:tcPr>
          <w:p w:rsidR="00E67935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1376C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418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Дачный участок</w:t>
            </w:r>
          </w:p>
        </w:tc>
        <w:tc>
          <w:tcPr>
            <w:tcW w:w="133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1376C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361.7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1376C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 ребенок</w:t>
            </w:r>
          </w:p>
        </w:tc>
        <w:tc>
          <w:tcPr>
            <w:tcW w:w="1418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92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361.7</w:t>
            </w:r>
          </w:p>
        </w:tc>
        <w:tc>
          <w:tcPr>
            <w:tcW w:w="987" w:type="dxa"/>
          </w:tcPr>
          <w:p w:rsidR="00E67935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1376C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5600</w:t>
            </w:r>
          </w:p>
        </w:tc>
        <w:tc>
          <w:tcPr>
            <w:tcW w:w="987" w:type="dxa"/>
          </w:tcPr>
          <w:p w:rsidR="00E67935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4"/>
        <w:tblpPr w:leftFromText="180" w:rightFromText="180" w:horzAnchor="margin" w:tblpX="-459" w:tblpY="975"/>
        <w:tblW w:w="15951" w:type="dxa"/>
        <w:tblLayout w:type="fixed"/>
        <w:tblLook w:val="04A0"/>
      </w:tblPr>
      <w:tblGrid>
        <w:gridCol w:w="616"/>
        <w:gridCol w:w="2219"/>
        <w:gridCol w:w="1384"/>
        <w:gridCol w:w="992"/>
        <w:gridCol w:w="35"/>
        <w:gridCol w:w="1331"/>
        <w:gridCol w:w="1134"/>
        <w:gridCol w:w="1276"/>
        <w:gridCol w:w="1276"/>
        <w:gridCol w:w="992"/>
        <w:gridCol w:w="987"/>
        <w:gridCol w:w="941"/>
        <w:gridCol w:w="1526"/>
        <w:gridCol w:w="1242"/>
      </w:tblGrid>
      <w:tr w:rsidR="00E67935" w:rsidRPr="00E23A69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2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A69" w:rsidRPr="00E23A69" w:rsidTr="00E67935">
        <w:tc>
          <w:tcPr>
            <w:tcW w:w="616" w:type="dxa"/>
          </w:tcPr>
          <w:p w:rsidR="00E23A69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219" w:type="dxa"/>
          </w:tcPr>
          <w:p w:rsidR="00E23A69" w:rsidRPr="00F65053" w:rsidRDefault="00E23A69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Биджиев Умар Ханафиевич</w:t>
            </w:r>
          </w:p>
        </w:tc>
        <w:tc>
          <w:tcPr>
            <w:tcW w:w="1384" w:type="dxa"/>
          </w:tcPr>
          <w:p w:rsidR="00E23A69" w:rsidRPr="00F65053" w:rsidRDefault="00E23A69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информационно-вычислительного отдела</w:t>
            </w:r>
          </w:p>
        </w:tc>
        <w:tc>
          <w:tcPr>
            <w:tcW w:w="1027" w:type="dxa"/>
            <w:gridSpan w:val="2"/>
          </w:tcPr>
          <w:p w:rsidR="00E23A69" w:rsidRPr="00F65053" w:rsidRDefault="00E23A69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31" w:type="dxa"/>
          </w:tcPr>
          <w:p w:rsidR="00E23A69" w:rsidRDefault="00E23A69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E23A69" w:rsidRPr="00F65053" w:rsidRDefault="00E23A69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276" w:type="dxa"/>
          </w:tcPr>
          <w:p w:rsidR="00E23A69" w:rsidRPr="00F65053" w:rsidRDefault="00E23A69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23A69" w:rsidRPr="00F65053" w:rsidRDefault="00E23A69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E23A69" w:rsidRPr="00F65053" w:rsidRDefault="00E23A69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87" w:type="dxa"/>
          </w:tcPr>
          <w:p w:rsidR="00E23A69" w:rsidRPr="00F65053" w:rsidRDefault="00E23A69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41" w:type="dxa"/>
          </w:tcPr>
          <w:p w:rsidR="00E23A69" w:rsidRPr="00F65053" w:rsidRDefault="00E23A69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217030</w:t>
            </w:r>
          </w:p>
        </w:tc>
        <w:tc>
          <w:tcPr>
            <w:tcW w:w="1526" w:type="dxa"/>
          </w:tcPr>
          <w:p w:rsidR="00E23A69" w:rsidRPr="00F65053" w:rsidRDefault="00E23A69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303 524.07</w:t>
            </w:r>
          </w:p>
        </w:tc>
        <w:tc>
          <w:tcPr>
            <w:tcW w:w="1242" w:type="dxa"/>
          </w:tcPr>
          <w:p w:rsidR="00E23A69" w:rsidRPr="00F65053" w:rsidRDefault="00E23A69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A69" w:rsidRPr="00E23A69" w:rsidTr="00E67935">
        <w:tc>
          <w:tcPr>
            <w:tcW w:w="616" w:type="dxa"/>
          </w:tcPr>
          <w:p w:rsidR="00E23A69" w:rsidRPr="00E23A69" w:rsidRDefault="00E23A69" w:rsidP="00E23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E23A69" w:rsidRDefault="00E23A69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E23A69" w:rsidRDefault="00E23A69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2"/>
          </w:tcPr>
          <w:p w:rsidR="00E23A69" w:rsidRDefault="00E23A69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1" w:type="dxa"/>
          </w:tcPr>
          <w:p w:rsidR="00E23A69" w:rsidRDefault="00E23A69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E23A69" w:rsidRDefault="00E23A69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</w:tcPr>
          <w:p w:rsidR="00E23A69" w:rsidRPr="00F65053" w:rsidRDefault="00E23A69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23A69" w:rsidRPr="00F65053" w:rsidRDefault="00E23A69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3A69" w:rsidRPr="00F65053" w:rsidRDefault="00E23A69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23A69" w:rsidRPr="00F65053" w:rsidRDefault="00E23A69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23A69" w:rsidRDefault="00E23A69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E23A69" w:rsidRDefault="00E23A69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E23A69" w:rsidRPr="00F65053" w:rsidRDefault="00E23A69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FD3" w:rsidRPr="00E23A69" w:rsidTr="00E67935">
        <w:tc>
          <w:tcPr>
            <w:tcW w:w="616" w:type="dxa"/>
          </w:tcPr>
          <w:p w:rsidR="00073FD3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19" w:type="dxa"/>
          </w:tcPr>
          <w:p w:rsidR="00073FD3" w:rsidRPr="00F65053" w:rsidRDefault="00073FD3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Байрамукова Альбина  Озаровна</w:t>
            </w:r>
          </w:p>
        </w:tc>
        <w:tc>
          <w:tcPr>
            <w:tcW w:w="1384" w:type="dxa"/>
          </w:tcPr>
          <w:p w:rsidR="00073FD3" w:rsidRPr="00F6505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Главный-специалист эксперт-юрист</w:t>
            </w:r>
          </w:p>
        </w:tc>
        <w:tc>
          <w:tcPr>
            <w:tcW w:w="1027" w:type="dxa"/>
            <w:gridSpan w:val="2"/>
          </w:tcPr>
          <w:p w:rsidR="00073FD3" w:rsidRPr="00F6505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073FD3" w:rsidRPr="00F6505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3FD3" w:rsidRPr="00F6505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3FD3" w:rsidRPr="00F65053" w:rsidRDefault="00073FD3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3FD3" w:rsidRPr="00F6505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92" w:type="dxa"/>
          </w:tcPr>
          <w:p w:rsidR="00073FD3" w:rsidRPr="00F65053" w:rsidRDefault="00073FD3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87" w:type="dxa"/>
          </w:tcPr>
          <w:p w:rsidR="00073FD3" w:rsidRPr="00F65053" w:rsidRDefault="00073FD3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41" w:type="dxa"/>
          </w:tcPr>
          <w:p w:rsidR="00073FD3" w:rsidRPr="00F6505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073FD3" w:rsidRPr="00F6505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187424,99</w:t>
            </w:r>
          </w:p>
        </w:tc>
        <w:tc>
          <w:tcPr>
            <w:tcW w:w="1242" w:type="dxa"/>
          </w:tcPr>
          <w:p w:rsidR="00073FD3" w:rsidRPr="00F6505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FD3" w:rsidRPr="00E23A69" w:rsidTr="00E67935">
        <w:tc>
          <w:tcPr>
            <w:tcW w:w="616" w:type="dxa"/>
          </w:tcPr>
          <w:p w:rsidR="00073FD3" w:rsidRPr="00F6505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073FD3" w:rsidRDefault="00073FD3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073FD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2"/>
          </w:tcPr>
          <w:p w:rsidR="00073FD3" w:rsidRPr="00F6505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073FD3" w:rsidRPr="00F6505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3FD3" w:rsidRPr="00F6505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3FD3" w:rsidRPr="00F65053" w:rsidRDefault="00073FD3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3FD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073FD3" w:rsidRDefault="00073FD3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87" w:type="dxa"/>
          </w:tcPr>
          <w:p w:rsidR="00073FD3" w:rsidRDefault="00073FD3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41" w:type="dxa"/>
          </w:tcPr>
          <w:p w:rsidR="00073FD3" w:rsidRPr="00F6505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073FD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073FD3" w:rsidRPr="00F6505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FD3" w:rsidRPr="00E23A69" w:rsidTr="00E67935">
        <w:tc>
          <w:tcPr>
            <w:tcW w:w="616" w:type="dxa"/>
          </w:tcPr>
          <w:p w:rsidR="00073FD3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9" w:type="dxa"/>
          </w:tcPr>
          <w:p w:rsidR="00073FD3" w:rsidRPr="00F65053" w:rsidRDefault="00073FD3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Байрамуков Рамазан Хасанович </w:t>
            </w:r>
          </w:p>
        </w:tc>
        <w:tc>
          <w:tcPr>
            <w:tcW w:w="1384" w:type="dxa"/>
          </w:tcPr>
          <w:p w:rsidR="00073FD3" w:rsidRPr="00F6505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Юрист отдела правовой, административной и организационной работы</w:t>
            </w:r>
          </w:p>
        </w:tc>
        <w:tc>
          <w:tcPr>
            <w:tcW w:w="1027" w:type="dxa"/>
            <w:gridSpan w:val="2"/>
          </w:tcPr>
          <w:p w:rsidR="00073FD3" w:rsidRPr="00F6505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073FD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3FD3" w:rsidRPr="00F6505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3FD3" w:rsidRPr="00F6505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3FD3" w:rsidRPr="00F65053" w:rsidRDefault="00073FD3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073FD3" w:rsidRPr="00F65053" w:rsidRDefault="00073FD3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7" w:type="dxa"/>
          </w:tcPr>
          <w:p w:rsidR="00073FD3" w:rsidRPr="00F65053" w:rsidRDefault="00073FD3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073FD3" w:rsidRPr="00F6505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Шевроле класс, ваз 21093</w:t>
            </w:r>
          </w:p>
        </w:tc>
        <w:tc>
          <w:tcPr>
            <w:tcW w:w="1526" w:type="dxa"/>
          </w:tcPr>
          <w:p w:rsidR="00073FD3" w:rsidRPr="00F6505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273 462,18</w:t>
            </w:r>
          </w:p>
        </w:tc>
        <w:tc>
          <w:tcPr>
            <w:tcW w:w="1242" w:type="dxa"/>
          </w:tcPr>
          <w:p w:rsidR="00073FD3" w:rsidRPr="00F6505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FD3" w:rsidRPr="00E23A69" w:rsidTr="00E67935">
        <w:tc>
          <w:tcPr>
            <w:tcW w:w="616" w:type="dxa"/>
          </w:tcPr>
          <w:p w:rsidR="00073FD3" w:rsidRPr="00F6505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073FD3" w:rsidRDefault="00073FD3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073FD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2"/>
          </w:tcPr>
          <w:p w:rsidR="00073FD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073FD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3FD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3FD3" w:rsidRPr="00F6505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3FD3" w:rsidRPr="00F65053" w:rsidRDefault="00073FD3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073FD3" w:rsidRPr="00F65053" w:rsidRDefault="00073FD3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87" w:type="dxa"/>
          </w:tcPr>
          <w:p w:rsidR="00073FD3" w:rsidRPr="00F65053" w:rsidRDefault="00073FD3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073FD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073FD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073FD3" w:rsidRPr="00F6505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FD3" w:rsidRPr="00E23A69" w:rsidTr="00E67935">
        <w:tc>
          <w:tcPr>
            <w:tcW w:w="616" w:type="dxa"/>
          </w:tcPr>
          <w:p w:rsidR="00073FD3" w:rsidRPr="00F6505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073FD3" w:rsidRDefault="00073FD3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384" w:type="dxa"/>
          </w:tcPr>
          <w:p w:rsidR="00073FD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2"/>
          </w:tcPr>
          <w:p w:rsidR="00073FD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073FD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3FD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3FD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3FD3" w:rsidRDefault="00073FD3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073FD3" w:rsidRDefault="00073FD3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7" w:type="dxa"/>
          </w:tcPr>
          <w:p w:rsidR="00073FD3" w:rsidRDefault="00073FD3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073FD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073FD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155 300,88</w:t>
            </w:r>
          </w:p>
        </w:tc>
        <w:tc>
          <w:tcPr>
            <w:tcW w:w="1242" w:type="dxa"/>
          </w:tcPr>
          <w:p w:rsidR="00073FD3" w:rsidRPr="00F6505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FD3" w:rsidRPr="00E23A69" w:rsidTr="00E67935">
        <w:tc>
          <w:tcPr>
            <w:tcW w:w="616" w:type="dxa"/>
          </w:tcPr>
          <w:p w:rsidR="00073FD3" w:rsidRPr="00F6505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073FD3" w:rsidRDefault="00073FD3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073FD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2"/>
          </w:tcPr>
          <w:p w:rsidR="00073FD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073FD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3FD3" w:rsidRPr="00F6505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3FD3" w:rsidRPr="00F6505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3FD3" w:rsidRDefault="00073FD3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073FD3" w:rsidRDefault="00073FD3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87" w:type="dxa"/>
          </w:tcPr>
          <w:p w:rsidR="00073FD3" w:rsidRDefault="00073FD3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073FD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073FD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073FD3" w:rsidRPr="00F6505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FD3" w:rsidRPr="00E23A69" w:rsidTr="00E67935">
        <w:tc>
          <w:tcPr>
            <w:tcW w:w="616" w:type="dxa"/>
          </w:tcPr>
          <w:p w:rsidR="00073FD3" w:rsidRPr="00F6505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073FD3" w:rsidRDefault="00073FD3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 ребенок</w:t>
            </w:r>
          </w:p>
        </w:tc>
        <w:tc>
          <w:tcPr>
            <w:tcW w:w="1384" w:type="dxa"/>
          </w:tcPr>
          <w:p w:rsidR="00073FD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2"/>
          </w:tcPr>
          <w:p w:rsidR="00073FD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073FD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3FD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3FD3" w:rsidRPr="00F6505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3FD3" w:rsidRDefault="00073FD3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073FD3" w:rsidRDefault="00073FD3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7" w:type="dxa"/>
          </w:tcPr>
          <w:p w:rsidR="00073FD3" w:rsidRDefault="00073FD3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073FD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073FD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073FD3" w:rsidRPr="00F6505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FD3" w:rsidRPr="00E23A69" w:rsidTr="00E67935">
        <w:tc>
          <w:tcPr>
            <w:tcW w:w="616" w:type="dxa"/>
          </w:tcPr>
          <w:p w:rsidR="00073FD3" w:rsidRPr="00F6505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073FD3" w:rsidRDefault="00073FD3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073FD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2"/>
          </w:tcPr>
          <w:p w:rsidR="00073FD3" w:rsidRPr="00F6505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073FD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3FD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3FD3" w:rsidRPr="00F6505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3FD3" w:rsidRDefault="00073FD3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073FD3" w:rsidRDefault="00073FD3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87" w:type="dxa"/>
          </w:tcPr>
          <w:p w:rsidR="00073FD3" w:rsidRDefault="00073FD3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073FD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073FD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073FD3" w:rsidRPr="00F65053" w:rsidRDefault="00073FD3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76C" w:rsidRPr="00E23A69" w:rsidTr="00E67935">
        <w:tc>
          <w:tcPr>
            <w:tcW w:w="616" w:type="dxa"/>
          </w:tcPr>
          <w:p w:rsidR="00E1376C" w:rsidRPr="00F65053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219" w:type="dxa"/>
          </w:tcPr>
          <w:p w:rsidR="00E1376C" w:rsidRPr="00F65053" w:rsidRDefault="00E1376C" w:rsidP="008E3868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Байрамуков Руслан Хусеевич </w:t>
            </w:r>
          </w:p>
        </w:tc>
        <w:tc>
          <w:tcPr>
            <w:tcW w:w="1384" w:type="dxa"/>
          </w:tcPr>
          <w:p w:rsidR="00E1376C" w:rsidRPr="00F65053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специалист 2 разряда отдела пищевой и перерабатывающей промышленности  </w:t>
            </w:r>
          </w:p>
        </w:tc>
        <w:tc>
          <w:tcPr>
            <w:tcW w:w="1027" w:type="dxa"/>
            <w:gridSpan w:val="2"/>
          </w:tcPr>
          <w:p w:rsidR="00E1376C" w:rsidRPr="00F65053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1376C" w:rsidRPr="00F65053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376C" w:rsidRPr="00F65053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376C" w:rsidRPr="00F65053" w:rsidRDefault="00E1376C" w:rsidP="008E386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376C" w:rsidRPr="00F65053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</w:tcPr>
          <w:p w:rsidR="00E1376C" w:rsidRPr="00F65053" w:rsidRDefault="00E1376C" w:rsidP="008E3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87" w:type="dxa"/>
          </w:tcPr>
          <w:p w:rsidR="00E1376C" w:rsidRPr="00F65053" w:rsidRDefault="00E1376C" w:rsidP="008E386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41" w:type="dxa"/>
          </w:tcPr>
          <w:p w:rsidR="00E1376C" w:rsidRPr="00F65053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2102</w:t>
            </w:r>
          </w:p>
        </w:tc>
        <w:tc>
          <w:tcPr>
            <w:tcW w:w="1526" w:type="dxa"/>
          </w:tcPr>
          <w:p w:rsidR="00E1376C" w:rsidRPr="00F65053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244954.89</w:t>
            </w:r>
          </w:p>
        </w:tc>
        <w:tc>
          <w:tcPr>
            <w:tcW w:w="1242" w:type="dxa"/>
          </w:tcPr>
          <w:p w:rsidR="00E1376C" w:rsidRPr="00F65053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76C" w:rsidRPr="00E23A69" w:rsidTr="00E67935">
        <w:tc>
          <w:tcPr>
            <w:tcW w:w="616" w:type="dxa"/>
          </w:tcPr>
          <w:p w:rsidR="00E1376C" w:rsidRPr="00F65053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1376C" w:rsidRDefault="00E1376C" w:rsidP="008E3868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384" w:type="dxa"/>
          </w:tcPr>
          <w:p w:rsidR="00E1376C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2"/>
          </w:tcPr>
          <w:p w:rsidR="00E1376C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 дом </w:t>
            </w:r>
          </w:p>
        </w:tc>
        <w:tc>
          <w:tcPr>
            <w:tcW w:w="1331" w:type="dxa"/>
          </w:tcPr>
          <w:p w:rsidR="00E1376C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E1376C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276" w:type="dxa"/>
          </w:tcPr>
          <w:p w:rsidR="00E1376C" w:rsidRPr="00F65053" w:rsidRDefault="00E1376C" w:rsidP="008E386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376C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уч-к</w:t>
            </w:r>
          </w:p>
        </w:tc>
        <w:tc>
          <w:tcPr>
            <w:tcW w:w="992" w:type="dxa"/>
          </w:tcPr>
          <w:p w:rsidR="00E1376C" w:rsidRDefault="00E1376C" w:rsidP="008E3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987" w:type="dxa"/>
          </w:tcPr>
          <w:p w:rsidR="00E1376C" w:rsidRPr="00F65053" w:rsidRDefault="00E1376C" w:rsidP="008E386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41" w:type="dxa"/>
          </w:tcPr>
          <w:p w:rsidR="00E1376C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E1376C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462521.00</w:t>
            </w:r>
          </w:p>
        </w:tc>
        <w:tc>
          <w:tcPr>
            <w:tcW w:w="1242" w:type="dxa"/>
          </w:tcPr>
          <w:p w:rsidR="00E1376C" w:rsidRPr="00F65053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76C" w:rsidRPr="00E23A69" w:rsidTr="00E67935">
        <w:tc>
          <w:tcPr>
            <w:tcW w:w="616" w:type="dxa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9" w:type="dxa"/>
          </w:tcPr>
          <w:p w:rsidR="00E1376C" w:rsidRPr="00F65053" w:rsidRDefault="00E1376C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Гочияева Ранета Канаматовна</w:t>
            </w:r>
          </w:p>
        </w:tc>
        <w:tc>
          <w:tcPr>
            <w:tcW w:w="1384" w:type="dxa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Консультант отдела бухгалтерского учета и отчетности </w:t>
            </w:r>
          </w:p>
        </w:tc>
        <w:tc>
          <w:tcPr>
            <w:tcW w:w="1027" w:type="dxa"/>
            <w:gridSpan w:val="2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376C" w:rsidRPr="00F65053" w:rsidRDefault="00E1376C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E1376C" w:rsidRPr="00F65053" w:rsidRDefault="00E1376C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987" w:type="dxa"/>
          </w:tcPr>
          <w:p w:rsidR="00E1376C" w:rsidRPr="00F65053" w:rsidRDefault="00E1376C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фиеста</w:t>
            </w:r>
          </w:p>
        </w:tc>
        <w:tc>
          <w:tcPr>
            <w:tcW w:w="1526" w:type="dxa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238293,76</w:t>
            </w:r>
          </w:p>
        </w:tc>
        <w:tc>
          <w:tcPr>
            <w:tcW w:w="1242" w:type="dxa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76C" w:rsidRPr="00E23A69" w:rsidTr="00E67935">
        <w:tc>
          <w:tcPr>
            <w:tcW w:w="616" w:type="dxa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1376C" w:rsidRDefault="00E1376C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E1376C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2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376C" w:rsidRPr="00F65053" w:rsidRDefault="00E1376C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E1376C" w:rsidRPr="00F65053" w:rsidRDefault="00E1376C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987" w:type="dxa"/>
          </w:tcPr>
          <w:p w:rsidR="00E1376C" w:rsidRPr="00F65053" w:rsidRDefault="00E1376C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41" w:type="dxa"/>
          </w:tcPr>
          <w:p w:rsidR="00E1376C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E1376C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76C" w:rsidRPr="00E23A69" w:rsidTr="00E67935">
        <w:tc>
          <w:tcPr>
            <w:tcW w:w="616" w:type="dxa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9" w:type="dxa"/>
          </w:tcPr>
          <w:p w:rsidR="00E1376C" w:rsidRPr="00F65053" w:rsidRDefault="00E1376C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Гогуев Татархан Хасанович</w:t>
            </w:r>
          </w:p>
        </w:tc>
        <w:tc>
          <w:tcPr>
            <w:tcW w:w="1384" w:type="dxa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специалист-эксперт отдела животноводства и племенного дела</w:t>
            </w:r>
          </w:p>
        </w:tc>
        <w:tc>
          <w:tcPr>
            <w:tcW w:w="1027" w:type="dxa"/>
            <w:gridSpan w:val="2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</w:tc>
        <w:tc>
          <w:tcPr>
            <w:tcW w:w="1331" w:type="dxa"/>
          </w:tcPr>
          <w:p w:rsidR="00E1376C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1276" w:type="dxa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1376C" w:rsidRPr="00F65053" w:rsidRDefault="00E1376C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E1376C" w:rsidRPr="00F65053" w:rsidRDefault="00E1376C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87" w:type="dxa"/>
          </w:tcPr>
          <w:p w:rsidR="00E1376C" w:rsidRPr="00F65053" w:rsidRDefault="00E1376C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41" w:type="dxa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191 793.91</w:t>
            </w:r>
          </w:p>
        </w:tc>
        <w:tc>
          <w:tcPr>
            <w:tcW w:w="1242" w:type="dxa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76C" w:rsidRPr="00E23A69" w:rsidTr="00E67935">
        <w:tc>
          <w:tcPr>
            <w:tcW w:w="616" w:type="dxa"/>
          </w:tcPr>
          <w:p w:rsidR="00E1376C" w:rsidRDefault="00E1376C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E1376C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1376C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2"/>
          </w:tcPr>
          <w:p w:rsidR="00E1376C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1376C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376C" w:rsidRPr="00F65053" w:rsidRDefault="00E1376C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E1376C" w:rsidRPr="00F65053" w:rsidRDefault="00E1376C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2" w:type="dxa"/>
          </w:tcPr>
          <w:p w:rsidR="00E1376C" w:rsidRPr="00F65053" w:rsidRDefault="00E1376C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87" w:type="dxa"/>
          </w:tcPr>
          <w:p w:rsidR="00E1376C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1376C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76C" w:rsidRPr="00E23A69" w:rsidTr="00E67935">
        <w:tc>
          <w:tcPr>
            <w:tcW w:w="616" w:type="dxa"/>
          </w:tcPr>
          <w:p w:rsidR="00E1376C" w:rsidRDefault="00E1376C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E1376C" w:rsidRPr="00F65053" w:rsidRDefault="00E1376C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Дармилов Рашид Асланович</w:t>
            </w:r>
          </w:p>
        </w:tc>
        <w:tc>
          <w:tcPr>
            <w:tcW w:w="1384" w:type="dxa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И.о.начальника отдела пищевой и перерабатывающей промышленности и мониторинга рынка </w:t>
            </w:r>
            <w:r>
              <w:rPr>
                <w:rFonts w:ascii="Times New Roman" w:hAnsi="Times New Roman" w:cs="Times New Roman"/>
              </w:rPr>
              <w:lastRenderedPageBreak/>
              <w:t xml:space="preserve">сырья и продовольствия    </w:t>
            </w:r>
          </w:p>
        </w:tc>
        <w:tc>
          <w:tcPr>
            <w:tcW w:w="992" w:type="dxa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gridSpan w:val="2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376C" w:rsidRPr="00F65053" w:rsidRDefault="00E1376C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</w:tcPr>
          <w:p w:rsidR="00E1376C" w:rsidRPr="00F65053" w:rsidRDefault="00E1376C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987" w:type="dxa"/>
          </w:tcPr>
          <w:p w:rsidR="00E1376C" w:rsidRPr="00F65053" w:rsidRDefault="00E1376C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 </w:t>
            </w:r>
          </w:p>
        </w:tc>
        <w:tc>
          <w:tcPr>
            <w:tcW w:w="1526" w:type="dxa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361409.68</w:t>
            </w:r>
          </w:p>
        </w:tc>
        <w:tc>
          <w:tcPr>
            <w:tcW w:w="1242" w:type="dxa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76C" w:rsidRPr="00E23A69" w:rsidTr="00E67935">
        <w:tc>
          <w:tcPr>
            <w:tcW w:w="616" w:type="dxa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9" w:type="dxa"/>
          </w:tcPr>
          <w:p w:rsidR="00E1376C" w:rsidRPr="00F65053" w:rsidRDefault="00E1376C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Джатдоев Хызыр Магометович </w:t>
            </w:r>
          </w:p>
        </w:tc>
        <w:tc>
          <w:tcPr>
            <w:tcW w:w="1384" w:type="dxa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животноводства и племенного дела</w:t>
            </w:r>
          </w:p>
        </w:tc>
        <w:tc>
          <w:tcPr>
            <w:tcW w:w="1027" w:type="dxa"/>
            <w:gridSpan w:val="2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1376C" w:rsidRPr="00F65053" w:rsidRDefault="00E1376C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E1376C" w:rsidRPr="00F65053" w:rsidRDefault="00E1376C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987" w:type="dxa"/>
          </w:tcPr>
          <w:p w:rsidR="00E1376C" w:rsidRPr="00F65053" w:rsidRDefault="00E1376C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26" w:type="dxa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374 947,40</w:t>
            </w:r>
          </w:p>
        </w:tc>
        <w:tc>
          <w:tcPr>
            <w:tcW w:w="1242" w:type="dxa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----</w:t>
            </w:r>
          </w:p>
        </w:tc>
      </w:tr>
    </w:tbl>
    <w:tbl>
      <w:tblPr>
        <w:tblStyle w:val="a4"/>
        <w:tblW w:w="15876" w:type="dxa"/>
        <w:tblInd w:w="-459" w:type="dxa"/>
        <w:tblLayout w:type="fixed"/>
        <w:tblLook w:val="04A0"/>
      </w:tblPr>
      <w:tblGrid>
        <w:gridCol w:w="616"/>
        <w:gridCol w:w="2219"/>
        <w:gridCol w:w="993"/>
        <w:gridCol w:w="141"/>
        <w:gridCol w:w="1277"/>
        <w:gridCol w:w="1331"/>
        <w:gridCol w:w="1134"/>
        <w:gridCol w:w="1276"/>
        <w:gridCol w:w="1276"/>
        <w:gridCol w:w="992"/>
        <w:gridCol w:w="987"/>
        <w:gridCol w:w="941"/>
        <w:gridCol w:w="992"/>
        <w:gridCol w:w="567"/>
        <w:gridCol w:w="1134"/>
      </w:tblGrid>
      <w:tr w:rsidR="00244D94" w:rsidRPr="00F65053" w:rsidTr="00E67935">
        <w:tc>
          <w:tcPr>
            <w:tcW w:w="616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1</w:t>
            </w:r>
            <w:r w:rsidR="00E137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9" w:type="dxa"/>
          </w:tcPr>
          <w:p w:rsidR="00244D94" w:rsidRPr="00F65053" w:rsidRDefault="00244D94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Джамбаев Юрий Умарович </w:t>
            </w:r>
          </w:p>
        </w:tc>
        <w:tc>
          <w:tcPr>
            <w:tcW w:w="1134" w:type="dxa"/>
            <w:gridSpan w:val="2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Начальника отдела бухучета и отчетности</w:t>
            </w:r>
          </w:p>
        </w:tc>
        <w:tc>
          <w:tcPr>
            <w:tcW w:w="1277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¼ доля</w:t>
            </w:r>
          </w:p>
        </w:tc>
        <w:tc>
          <w:tcPr>
            <w:tcW w:w="1134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1276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244D94" w:rsidRPr="00F65053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D94" w:rsidRPr="00F65053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244D94" w:rsidRPr="00F65053" w:rsidRDefault="00244D94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2114</w:t>
            </w:r>
          </w:p>
        </w:tc>
        <w:tc>
          <w:tcPr>
            <w:tcW w:w="1559" w:type="dxa"/>
            <w:gridSpan w:val="2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727 345,02</w:t>
            </w:r>
          </w:p>
        </w:tc>
        <w:tc>
          <w:tcPr>
            <w:tcW w:w="1134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D94" w:rsidRPr="00F65053" w:rsidTr="00E67935">
        <w:tc>
          <w:tcPr>
            <w:tcW w:w="616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244D94" w:rsidRDefault="00244D94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1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¼ доля</w:t>
            </w:r>
          </w:p>
        </w:tc>
        <w:tc>
          <w:tcPr>
            <w:tcW w:w="1134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203,7</w:t>
            </w:r>
          </w:p>
        </w:tc>
        <w:tc>
          <w:tcPr>
            <w:tcW w:w="1276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244D94" w:rsidRPr="00F65053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D94" w:rsidRPr="00F65053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244D94" w:rsidRPr="00F65053" w:rsidRDefault="00244D94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D94" w:rsidRPr="00F65053" w:rsidTr="00E67935">
        <w:tc>
          <w:tcPr>
            <w:tcW w:w="616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244D94" w:rsidRDefault="00244D94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31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244D94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D94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244D94" w:rsidRDefault="00244D94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D94" w:rsidRPr="00F65053" w:rsidTr="00E67935">
        <w:tc>
          <w:tcPr>
            <w:tcW w:w="616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244D94" w:rsidRDefault="00244D94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134" w:type="dxa"/>
            <w:gridSpan w:val="2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¼ доля</w:t>
            </w:r>
          </w:p>
        </w:tc>
        <w:tc>
          <w:tcPr>
            <w:tcW w:w="1134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1276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244D94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D94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244D94" w:rsidRDefault="00244D94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402 732,51</w:t>
            </w:r>
          </w:p>
        </w:tc>
        <w:tc>
          <w:tcPr>
            <w:tcW w:w="1134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D94" w:rsidRPr="00F65053" w:rsidTr="00E67935">
        <w:tc>
          <w:tcPr>
            <w:tcW w:w="616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244D94" w:rsidRDefault="00244D94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1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¼ доля</w:t>
            </w:r>
          </w:p>
        </w:tc>
        <w:tc>
          <w:tcPr>
            <w:tcW w:w="1134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203,7</w:t>
            </w:r>
          </w:p>
        </w:tc>
        <w:tc>
          <w:tcPr>
            <w:tcW w:w="1276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244D94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D94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244D94" w:rsidRDefault="00244D94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D94" w:rsidRPr="00F65053" w:rsidTr="00E67935">
        <w:tc>
          <w:tcPr>
            <w:tcW w:w="616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244D94" w:rsidRDefault="00244D94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 ребенок</w:t>
            </w:r>
          </w:p>
        </w:tc>
        <w:tc>
          <w:tcPr>
            <w:tcW w:w="1134" w:type="dxa"/>
            <w:gridSpan w:val="2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¼ доля</w:t>
            </w:r>
          </w:p>
        </w:tc>
        <w:tc>
          <w:tcPr>
            <w:tcW w:w="1134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1276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244D94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D94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244D94" w:rsidRDefault="00244D94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D94" w:rsidRPr="00F65053" w:rsidTr="00E67935">
        <w:tc>
          <w:tcPr>
            <w:tcW w:w="616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244D94" w:rsidRDefault="00244D94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1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¼ доля</w:t>
            </w:r>
          </w:p>
        </w:tc>
        <w:tc>
          <w:tcPr>
            <w:tcW w:w="1134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203,7</w:t>
            </w:r>
          </w:p>
        </w:tc>
        <w:tc>
          <w:tcPr>
            <w:tcW w:w="1276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244D94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D94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244D94" w:rsidRDefault="00244D94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D94" w:rsidRPr="00F65053" w:rsidTr="00E67935">
        <w:tc>
          <w:tcPr>
            <w:tcW w:w="616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244D94" w:rsidRDefault="00244D94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 ребенок</w:t>
            </w:r>
          </w:p>
        </w:tc>
        <w:tc>
          <w:tcPr>
            <w:tcW w:w="1134" w:type="dxa"/>
            <w:gridSpan w:val="2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¼ доля</w:t>
            </w:r>
          </w:p>
        </w:tc>
        <w:tc>
          <w:tcPr>
            <w:tcW w:w="1134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1276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4D94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D94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244D94" w:rsidRDefault="00244D94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D94" w:rsidRPr="00F65053" w:rsidTr="00E67935">
        <w:tc>
          <w:tcPr>
            <w:tcW w:w="616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1</w:t>
            </w:r>
            <w:r w:rsidR="00E137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9" w:type="dxa"/>
          </w:tcPr>
          <w:p w:rsidR="00244D94" w:rsidRPr="00F65053" w:rsidRDefault="00244D94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Джамбаева Юлия Александровна </w:t>
            </w:r>
          </w:p>
        </w:tc>
        <w:tc>
          <w:tcPr>
            <w:tcW w:w="1134" w:type="dxa"/>
            <w:gridSpan w:val="2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Начальника отдела бухучета и отчетности</w:t>
            </w:r>
          </w:p>
        </w:tc>
        <w:tc>
          <w:tcPr>
            <w:tcW w:w="1277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¼ доля</w:t>
            </w:r>
          </w:p>
        </w:tc>
        <w:tc>
          <w:tcPr>
            <w:tcW w:w="1134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1276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244D94" w:rsidRPr="00F65053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D94" w:rsidRPr="00F65053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244D94" w:rsidRPr="00F65053" w:rsidRDefault="00244D94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402 732,51</w:t>
            </w:r>
          </w:p>
        </w:tc>
        <w:tc>
          <w:tcPr>
            <w:tcW w:w="1134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D94" w:rsidRPr="00F65053" w:rsidTr="00E67935">
        <w:tc>
          <w:tcPr>
            <w:tcW w:w="616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244D94" w:rsidRDefault="00244D94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1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¼ доля</w:t>
            </w:r>
          </w:p>
        </w:tc>
        <w:tc>
          <w:tcPr>
            <w:tcW w:w="1134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203,7</w:t>
            </w:r>
          </w:p>
        </w:tc>
        <w:tc>
          <w:tcPr>
            <w:tcW w:w="1276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244D94" w:rsidRPr="00F65053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D94" w:rsidRPr="00F65053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244D94" w:rsidRPr="00F65053" w:rsidRDefault="00244D94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D94" w:rsidRPr="00F65053" w:rsidTr="00E67935">
        <w:tc>
          <w:tcPr>
            <w:tcW w:w="616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244D94" w:rsidRDefault="00244D94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31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244D94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D94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244D94" w:rsidRDefault="00244D94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D94" w:rsidRPr="00F65053" w:rsidTr="00E67935">
        <w:tc>
          <w:tcPr>
            <w:tcW w:w="616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244D94" w:rsidRDefault="00244D94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134" w:type="dxa"/>
            <w:gridSpan w:val="2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¼ доля</w:t>
            </w:r>
          </w:p>
        </w:tc>
        <w:tc>
          <w:tcPr>
            <w:tcW w:w="1134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1276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244D94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D94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244D94" w:rsidRDefault="00244D94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2114</w:t>
            </w:r>
          </w:p>
        </w:tc>
        <w:tc>
          <w:tcPr>
            <w:tcW w:w="1559" w:type="dxa"/>
            <w:gridSpan w:val="2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727 345,02</w:t>
            </w:r>
          </w:p>
        </w:tc>
        <w:tc>
          <w:tcPr>
            <w:tcW w:w="1134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D94" w:rsidRPr="00F65053" w:rsidTr="00E67935">
        <w:tc>
          <w:tcPr>
            <w:tcW w:w="616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244D94" w:rsidRDefault="00244D94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1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¼ доля</w:t>
            </w:r>
          </w:p>
        </w:tc>
        <w:tc>
          <w:tcPr>
            <w:tcW w:w="1134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203,7</w:t>
            </w:r>
          </w:p>
        </w:tc>
        <w:tc>
          <w:tcPr>
            <w:tcW w:w="1276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244D94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D94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244D94" w:rsidRDefault="00244D94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D94" w:rsidRPr="00F65053" w:rsidTr="00E67935">
        <w:tc>
          <w:tcPr>
            <w:tcW w:w="616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244D94" w:rsidRDefault="00244D94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 ребенок</w:t>
            </w:r>
          </w:p>
        </w:tc>
        <w:tc>
          <w:tcPr>
            <w:tcW w:w="1134" w:type="dxa"/>
            <w:gridSpan w:val="2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¼ доля</w:t>
            </w:r>
          </w:p>
        </w:tc>
        <w:tc>
          <w:tcPr>
            <w:tcW w:w="1134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1276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244D94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D94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244D94" w:rsidRDefault="00244D94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D94" w:rsidRPr="00F65053" w:rsidTr="00E67935">
        <w:tc>
          <w:tcPr>
            <w:tcW w:w="616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244D94" w:rsidRDefault="00244D94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1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¼ доля</w:t>
            </w:r>
          </w:p>
        </w:tc>
        <w:tc>
          <w:tcPr>
            <w:tcW w:w="1134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203,7</w:t>
            </w:r>
          </w:p>
        </w:tc>
        <w:tc>
          <w:tcPr>
            <w:tcW w:w="1276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244D94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D94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244D94" w:rsidRDefault="00244D94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D94" w:rsidRPr="00F65053" w:rsidTr="00E67935">
        <w:tc>
          <w:tcPr>
            <w:tcW w:w="616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244D94" w:rsidRDefault="00244D94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 ребенок</w:t>
            </w:r>
          </w:p>
        </w:tc>
        <w:tc>
          <w:tcPr>
            <w:tcW w:w="1134" w:type="dxa"/>
            <w:gridSpan w:val="2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¼ доля</w:t>
            </w:r>
          </w:p>
        </w:tc>
        <w:tc>
          <w:tcPr>
            <w:tcW w:w="1134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1276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4D94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D94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244D94" w:rsidRDefault="00244D94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D94" w:rsidRPr="00F65053" w:rsidTr="00E67935">
        <w:tc>
          <w:tcPr>
            <w:tcW w:w="616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1</w:t>
            </w:r>
            <w:r w:rsidR="00E137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9" w:type="dxa"/>
          </w:tcPr>
          <w:p w:rsidR="00244D94" w:rsidRPr="00F65053" w:rsidRDefault="00244D94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Кульбекова Мадина Юнусовна</w:t>
            </w:r>
          </w:p>
        </w:tc>
        <w:tc>
          <w:tcPr>
            <w:tcW w:w="1134" w:type="dxa"/>
            <w:gridSpan w:val="2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отдела правовой, административной и организационной работы  </w:t>
            </w:r>
          </w:p>
        </w:tc>
        <w:tc>
          <w:tcPr>
            <w:tcW w:w="1277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4D94" w:rsidRPr="00F65053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244D94" w:rsidRPr="00F65053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87" w:type="dxa"/>
          </w:tcPr>
          <w:p w:rsidR="00244D94" w:rsidRPr="00F65053" w:rsidRDefault="00244D94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614 357,53</w:t>
            </w:r>
          </w:p>
        </w:tc>
        <w:tc>
          <w:tcPr>
            <w:tcW w:w="1134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D94" w:rsidRPr="00F65053" w:rsidTr="00E67935">
        <w:tc>
          <w:tcPr>
            <w:tcW w:w="616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1</w:t>
            </w:r>
            <w:r w:rsidR="00E137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19" w:type="dxa"/>
          </w:tcPr>
          <w:p w:rsidR="00244D94" w:rsidRPr="00F65053" w:rsidRDefault="00244D94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Кубанова Елизавета Джагафаровна</w:t>
            </w:r>
          </w:p>
        </w:tc>
        <w:tc>
          <w:tcPr>
            <w:tcW w:w="1134" w:type="dxa"/>
            <w:gridSpan w:val="2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финансирования программ в АПК</w:t>
            </w:r>
          </w:p>
        </w:tc>
        <w:tc>
          <w:tcPr>
            <w:tcW w:w="1277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4D94" w:rsidRPr="00F65053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244D94" w:rsidRPr="00F65053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87" w:type="dxa"/>
          </w:tcPr>
          <w:p w:rsidR="00244D94" w:rsidRPr="00F65053" w:rsidRDefault="00244D94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41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16596,75</w:t>
            </w:r>
          </w:p>
        </w:tc>
        <w:tc>
          <w:tcPr>
            <w:tcW w:w="1134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D94" w:rsidRPr="00F65053" w:rsidTr="00E67935">
        <w:tc>
          <w:tcPr>
            <w:tcW w:w="616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244D94" w:rsidRDefault="00244D94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134" w:type="dxa"/>
            <w:gridSpan w:val="2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4D94" w:rsidRPr="00F65053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244D94" w:rsidRPr="00F65053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987" w:type="dxa"/>
          </w:tcPr>
          <w:p w:rsidR="00244D94" w:rsidRPr="00F65053" w:rsidRDefault="00244D94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41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Ваз-21120</w:t>
            </w:r>
          </w:p>
        </w:tc>
        <w:tc>
          <w:tcPr>
            <w:tcW w:w="1559" w:type="dxa"/>
            <w:gridSpan w:val="2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D94" w:rsidRPr="00F65053" w:rsidTr="00E67935">
        <w:tc>
          <w:tcPr>
            <w:tcW w:w="616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244D94" w:rsidRDefault="00244D94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 ребенок</w:t>
            </w:r>
          </w:p>
        </w:tc>
        <w:tc>
          <w:tcPr>
            <w:tcW w:w="1134" w:type="dxa"/>
            <w:gridSpan w:val="2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4D94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244D94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87" w:type="dxa"/>
          </w:tcPr>
          <w:p w:rsidR="00244D94" w:rsidRPr="00F65053" w:rsidRDefault="00244D94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76C" w:rsidRPr="00F65053" w:rsidTr="00E67935">
        <w:tc>
          <w:tcPr>
            <w:tcW w:w="616" w:type="dxa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219" w:type="dxa"/>
          </w:tcPr>
          <w:p w:rsidR="00E1376C" w:rsidRDefault="00E1376C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Курбанова Римма Сулеменовна</w:t>
            </w:r>
          </w:p>
        </w:tc>
        <w:tc>
          <w:tcPr>
            <w:tcW w:w="1134" w:type="dxa"/>
            <w:gridSpan w:val="2"/>
          </w:tcPr>
          <w:p w:rsidR="00E1376C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Консультант отдела контрольно-аналитической работы </w:t>
            </w:r>
          </w:p>
        </w:tc>
        <w:tc>
          <w:tcPr>
            <w:tcW w:w="1277" w:type="dxa"/>
          </w:tcPr>
          <w:p w:rsidR="00E1376C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1376C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376C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376C" w:rsidRDefault="00E1376C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E1376C" w:rsidRDefault="00E1376C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987" w:type="dxa"/>
          </w:tcPr>
          <w:p w:rsidR="00E1376C" w:rsidRDefault="00E1376C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E1376C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1376C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247084,49</w:t>
            </w:r>
          </w:p>
        </w:tc>
        <w:tc>
          <w:tcPr>
            <w:tcW w:w="1134" w:type="dxa"/>
          </w:tcPr>
          <w:p w:rsidR="00E1376C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D94" w:rsidRPr="00F65053" w:rsidTr="00E67935">
        <w:tc>
          <w:tcPr>
            <w:tcW w:w="616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1</w:t>
            </w:r>
            <w:r w:rsidR="00E137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9" w:type="dxa"/>
          </w:tcPr>
          <w:p w:rsidR="00244D94" w:rsidRPr="00F65053" w:rsidRDefault="00244D94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Ксалова Марина Муссовна</w:t>
            </w:r>
          </w:p>
        </w:tc>
        <w:tc>
          <w:tcPr>
            <w:tcW w:w="1134" w:type="dxa"/>
            <w:gridSpan w:val="2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специалист-эксперт </w:t>
            </w:r>
          </w:p>
        </w:tc>
        <w:tc>
          <w:tcPr>
            <w:tcW w:w="1277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4D94" w:rsidRPr="00F65053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244D94" w:rsidRPr="00F65053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87" w:type="dxa"/>
          </w:tcPr>
          <w:p w:rsidR="00244D94" w:rsidRPr="00F65053" w:rsidRDefault="00244D94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207 783,2</w:t>
            </w:r>
          </w:p>
        </w:tc>
        <w:tc>
          <w:tcPr>
            <w:tcW w:w="1134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D94" w:rsidRPr="00F65053" w:rsidTr="00E67935">
        <w:tc>
          <w:tcPr>
            <w:tcW w:w="616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244D94" w:rsidRDefault="00244D94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4D94" w:rsidRPr="00F65053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244D94" w:rsidRPr="00F65053" w:rsidRDefault="00244D94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987" w:type="dxa"/>
          </w:tcPr>
          <w:p w:rsidR="00244D94" w:rsidRPr="00F65053" w:rsidRDefault="00244D94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44D94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D94" w:rsidRPr="00F65053" w:rsidRDefault="00244D94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1</w:t>
            </w:r>
            <w:r w:rsidR="00E137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9" w:type="dxa"/>
          </w:tcPr>
          <w:p w:rsidR="00E67935" w:rsidRPr="00F65053" w:rsidRDefault="00E67935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Каракетова Фаризат Сейт-Умаровна</w:t>
            </w:r>
          </w:p>
        </w:tc>
        <w:tc>
          <w:tcPr>
            <w:tcW w:w="1134" w:type="dxa"/>
            <w:gridSpan w:val="2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Консультант отдела контрольно-аналитической работы   </w:t>
            </w:r>
          </w:p>
        </w:tc>
        <w:tc>
          <w:tcPr>
            <w:tcW w:w="1277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87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322132</w:t>
            </w:r>
          </w:p>
        </w:tc>
        <w:tc>
          <w:tcPr>
            <w:tcW w:w="1559" w:type="dxa"/>
            <w:gridSpan w:val="2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240880.50</w:t>
            </w: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7" w:type="dxa"/>
          </w:tcPr>
          <w:p w:rsidR="00E67935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87" w:type="dxa"/>
          </w:tcPr>
          <w:p w:rsidR="00E67935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184244.56</w:t>
            </w: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7" w:type="dxa"/>
          </w:tcPr>
          <w:p w:rsidR="00E67935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 ребенок</w:t>
            </w: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87" w:type="dxa"/>
          </w:tcPr>
          <w:p w:rsidR="00E67935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7" w:type="dxa"/>
          </w:tcPr>
          <w:p w:rsidR="00E67935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 ребенок</w:t>
            </w: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87" w:type="dxa"/>
          </w:tcPr>
          <w:p w:rsidR="00E67935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7" w:type="dxa"/>
          </w:tcPr>
          <w:p w:rsidR="00E67935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219" w:type="dxa"/>
          </w:tcPr>
          <w:p w:rsidR="00E67935" w:rsidRPr="00F65053" w:rsidRDefault="00E67935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Мамхягов Аслан Мухамедович</w:t>
            </w:r>
          </w:p>
        </w:tc>
        <w:tc>
          <w:tcPr>
            <w:tcW w:w="1134" w:type="dxa"/>
            <w:gridSpan w:val="2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Специалист-юрист отдела правовой,административной и организационной работы</w:t>
            </w:r>
          </w:p>
        </w:tc>
        <w:tc>
          <w:tcPr>
            <w:tcW w:w="1277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87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 21074 </w:t>
            </w:r>
          </w:p>
        </w:tc>
        <w:tc>
          <w:tcPr>
            <w:tcW w:w="1559" w:type="dxa"/>
            <w:gridSpan w:val="2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122187,33</w:t>
            </w: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67935" w:rsidRPr="00F65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9" w:type="dxa"/>
          </w:tcPr>
          <w:p w:rsidR="00E67935" w:rsidRPr="00F65053" w:rsidRDefault="00E67935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Огузова Юлия Аскербиевна</w:t>
            </w:r>
          </w:p>
        </w:tc>
        <w:tc>
          <w:tcPr>
            <w:tcW w:w="1134" w:type="dxa"/>
            <w:gridSpan w:val="2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отдела финансирования производства и программ в АПК</w:t>
            </w:r>
          </w:p>
        </w:tc>
        <w:tc>
          <w:tcPr>
            <w:tcW w:w="1277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91.8</w:t>
            </w:r>
          </w:p>
        </w:tc>
        <w:tc>
          <w:tcPr>
            <w:tcW w:w="987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4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224880.7</w:t>
            </w: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91.8</w:t>
            </w:r>
          </w:p>
        </w:tc>
        <w:tc>
          <w:tcPr>
            <w:tcW w:w="1276" w:type="dxa"/>
          </w:tcPr>
          <w:p w:rsidR="00E67935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Мазда 6</w:t>
            </w: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18084,68</w:t>
            </w: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19" w:type="dxa"/>
          </w:tcPr>
          <w:p w:rsidR="00E67935" w:rsidRPr="00F65053" w:rsidRDefault="00E67935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Проноза Николай Алексеевич</w:t>
            </w:r>
          </w:p>
        </w:tc>
        <w:tc>
          <w:tcPr>
            <w:tcW w:w="1134" w:type="dxa"/>
            <w:gridSpan w:val="2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механизации и земледелия  </w:t>
            </w:r>
          </w:p>
        </w:tc>
        <w:tc>
          <w:tcPr>
            <w:tcW w:w="1277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</w:tc>
        <w:tc>
          <w:tcPr>
            <w:tcW w:w="133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61 000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87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4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315</w:t>
            </w:r>
          </w:p>
        </w:tc>
        <w:tc>
          <w:tcPr>
            <w:tcW w:w="1559" w:type="dxa"/>
            <w:gridSpan w:val="2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571 717,89</w:t>
            </w: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Бмв 525</w:t>
            </w: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1/4</w:t>
            </w: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19" w:type="dxa"/>
          </w:tcPr>
          <w:p w:rsidR="00E67935" w:rsidRPr="00F65053" w:rsidRDefault="00E67935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Рябых Елена Владимировна </w:t>
            </w:r>
          </w:p>
        </w:tc>
        <w:tc>
          <w:tcPr>
            <w:tcW w:w="1134" w:type="dxa"/>
            <w:gridSpan w:val="2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lastRenderedPageBreak/>
              <w:t xml:space="preserve">начальника отдела бухгалтерского учета и  отчетности  </w:t>
            </w:r>
          </w:p>
        </w:tc>
        <w:tc>
          <w:tcPr>
            <w:tcW w:w="1277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87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329 862,70</w:t>
            </w: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61.1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987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19" w:type="dxa"/>
          </w:tcPr>
          <w:p w:rsidR="00E67935" w:rsidRPr="00F65053" w:rsidRDefault="00E67935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Слюсаренко Ангелина Николаевна </w:t>
            </w:r>
          </w:p>
        </w:tc>
        <w:tc>
          <w:tcPr>
            <w:tcW w:w="1134" w:type="dxa"/>
            <w:gridSpan w:val="2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советник отдела инвестиционных проектов и развития сельских территорий </w:t>
            </w:r>
          </w:p>
        </w:tc>
        <w:tc>
          <w:tcPr>
            <w:tcW w:w="1277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участок</w:t>
            </w: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Пежо 206</w:t>
            </w:r>
          </w:p>
        </w:tc>
        <w:tc>
          <w:tcPr>
            <w:tcW w:w="1559" w:type="dxa"/>
            <w:gridSpan w:val="2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314 139,82</w:t>
            </w: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----</w:t>
            </w: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53.1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19" w:type="dxa"/>
          </w:tcPr>
          <w:p w:rsidR="00E67935" w:rsidRPr="00F65053" w:rsidRDefault="00E67935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Семенов Ильяс Хусеевич </w:t>
            </w:r>
          </w:p>
        </w:tc>
        <w:tc>
          <w:tcPr>
            <w:tcW w:w="1134" w:type="dxa"/>
            <w:gridSpan w:val="2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Консультант отдела финансирования производств и программ в АПК  </w:t>
            </w:r>
          </w:p>
        </w:tc>
        <w:tc>
          <w:tcPr>
            <w:tcW w:w="1277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 </w:t>
            </w: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50300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Опель астра </w:t>
            </w:r>
          </w:p>
        </w:tc>
        <w:tc>
          <w:tcPr>
            <w:tcW w:w="1559" w:type="dxa"/>
            <w:gridSpan w:val="2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241 478,57</w:t>
            </w: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 </w:t>
            </w: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193.6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193.6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4032</w:t>
            </w: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 ребенок</w:t>
            </w: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 </w:t>
            </w: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193.6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 </w:t>
            </w: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 ребенок</w:t>
            </w: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 </w:t>
            </w: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193.6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 </w:t>
            </w: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 ребенок</w:t>
            </w: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 </w:t>
            </w: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193.6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 </w:t>
            </w: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19" w:type="dxa"/>
          </w:tcPr>
          <w:p w:rsidR="00E67935" w:rsidRPr="00F65053" w:rsidRDefault="00E67935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Тумасова Елена Владимировна </w:t>
            </w:r>
          </w:p>
        </w:tc>
        <w:tc>
          <w:tcPr>
            <w:tcW w:w="1134" w:type="dxa"/>
            <w:gridSpan w:val="2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советник отдела бух. учета и отчетности </w:t>
            </w:r>
          </w:p>
        </w:tc>
        <w:tc>
          <w:tcPr>
            <w:tcW w:w="1277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  <w:gridSpan w:val="2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463 618, 93</w:t>
            </w: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----</w:t>
            </w: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19" w:type="dxa"/>
          </w:tcPr>
          <w:p w:rsidR="00E67935" w:rsidRPr="00F65053" w:rsidRDefault="00E67935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Хубиев Артур Азнаурович </w:t>
            </w:r>
          </w:p>
        </w:tc>
        <w:tc>
          <w:tcPr>
            <w:tcW w:w="1134" w:type="dxa"/>
            <w:gridSpan w:val="2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отдела финансирования программ в АПК</w:t>
            </w:r>
          </w:p>
        </w:tc>
        <w:tc>
          <w:tcPr>
            <w:tcW w:w="1277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Одноэтажное строение</w:t>
            </w: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29.6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91.2</w:t>
            </w:r>
          </w:p>
        </w:tc>
        <w:tc>
          <w:tcPr>
            <w:tcW w:w="987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194 047, 75</w:t>
            </w: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41.6</w:t>
            </w:r>
          </w:p>
        </w:tc>
        <w:tc>
          <w:tcPr>
            <w:tcW w:w="987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1491</w:t>
            </w:r>
          </w:p>
        </w:tc>
        <w:tc>
          <w:tcPr>
            <w:tcW w:w="987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1376C" w:rsidP="00011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219" w:type="dxa"/>
          </w:tcPr>
          <w:p w:rsidR="00E67935" w:rsidRPr="00F65053" w:rsidRDefault="00E67935" w:rsidP="000113D2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Хамхоев Хасан Идрисович</w:t>
            </w:r>
          </w:p>
        </w:tc>
        <w:tc>
          <w:tcPr>
            <w:tcW w:w="1134" w:type="dxa"/>
            <w:gridSpan w:val="2"/>
          </w:tcPr>
          <w:p w:rsidR="00E67935" w:rsidRPr="00F65053" w:rsidRDefault="00E67935" w:rsidP="00011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Инвестиционных проектов и развития сельских территорий</w:t>
            </w:r>
          </w:p>
        </w:tc>
        <w:tc>
          <w:tcPr>
            <w:tcW w:w="1277" w:type="dxa"/>
          </w:tcPr>
          <w:p w:rsidR="00E67935" w:rsidRPr="00F65053" w:rsidRDefault="00E67935" w:rsidP="00011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31" w:type="dxa"/>
          </w:tcPr>
          <w:p w:rsidR="00E67935" w:rsidRPr="00F65053" w:rsidRDefault="00E67935" w:rsidP="00011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34" w:type="dxa"/>
          </w:tcPr>
          <w:p w:rsidR="00E67935" w:rsidRPr="00F65053" w:rsidRDefault="00E67935" w:rsidP="00011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E67935" w:rsidRPr="00F65053" w:rsidRDefault="00E67935" w:rsidP="00011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E67935" w:rsidRPr="00F65053" w:rsidRDefault="00E67935" w:rsidP="00011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E67935" w:rsidRPr="00F65053" w:rsidRDefault="00E67935" w:rsidP="000113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Pr="00F65053" w:rsidRDefault="00E67935" w:rsidP="000113D2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E67935" w:rsidRPr="00F65053" w:rsidRDefault="00E67935" w:rsidP="000113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Pr="00F65053" w:rsidRDefault="00E67935" w:rsidP="00011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359126,34</w:t>
            </w:r>
          </w:p>
        </w:tc>
        <w:tc>
          <w:tcPr>
            <w:tcW w:w="1134" w:type="dxa"/>
          </w:tcPr>
          <w:p w:rsidR="00E67935" w:rsidRPr="00F65053" w:rsidRDefault="00E67935" w:rsidP="00011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----</w:t>
            </w: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19" w:type="dxa"/>
          </w:tcPr>
          <w:p w:rsidR="00E67935" w:rsidRPr="00F65053" w:rsidRDefault="00E67935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Чагаров Ильяс Сеит-Умарович </w:t>
            </w:r>
          </w:p>
        </w:tc>
        <w:tc>
          <w:tcPr>
            <w:tcW w:w="1134" w:type="dxa"/>
            <w:gridSpan w:val="2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И.о. Начальника отдела финансирования производства и программ в АПК </w:t>
            </w:r>
          </w:p>
        </w:tc>
        <w:tc>
          <w:tcPr>
            <w:tcW w:w="1277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пай </w:t>
            </w: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Нисан максима</w:t>
            </w:r>
          </w:p>
        </w:tc>
        <w:tc>
          <w:tcPr>
            <w:tcW w:w="1559" w:type="dxa"/>
            <w:gridSpan w:val="2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471 384,18</w:t>
            </w: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----</w:t>
            </w: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пай </w:t>
            </w:r>
          </w:p>
        </w:tc>
        <w:tc>
          <w:tcPr>
            <w:tcW w:w="133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34 900</w:t>
            </w:r>
          </w:p>
        </w:tc>
        <w:tc>
          <w:tcPr>
            <w:tcW w:w="1276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580 338,18</w:t>
            </w: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19" w:type="dxa"/>
          </w:tcPr>
          <w:p w:rsidR="00E67935" w:rsidRPr="00F65053" w:rsidRDefault="00E67935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Шайлиев Магомет Норчукович </w:t>
            </w:r>
          </w:p>
        </w:tc>
        <w:tc>
          <w:tcPr>
            <w:tcW w:w="1134" w:type="dxa"/>
            <w:gridSpan w:val="2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отдела механизации и земледелия</w:t>
            </w:r>
          </w:p>
        </w:tc>
        <w:tc>
          <w:tcPr>
            <w:tcW w:w="1277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</w:tc>
        <w:tc>
          <w:tcPr>
            <w:tcW w:w="133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61 000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Газ-31512</w:t>
            </w:r>
          </w:p>
        </w:tc>
        <w:tc>
          <w:tcPr>
            <w:tcW w:w="1559" w:type="dxa"/>
            <w:gridSpan w:val="2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288 883,38</w:t>
            </w: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----</w:t>
            </w: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16 000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41 000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41 000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82 000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41 000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41 000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41 000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28 000 </w:t>
            </w:r>
          </w:p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 2/7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112,5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41 000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346 735.83</w:t>
            </w: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41 000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индивидуальная</w:t>
            </w: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1/7,28 000, 4000</w:t>
            </w:r>
          </w:p>
        </w:tc>
        <w:tc>
          <w:tcPr>
            <w:tcW w:w="1276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16 000</w:t>
            </w:r>
          </w:p>
        </w:tc>
        <w:tc>
          <w:tcPr>
            <w:tcW w:w="1276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67935" w:rsidRPr="00F65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9" w:type="dxa"/>
          </w:tcPr>
          <w:p w:rsidR="00E67935" w:rsidRPr="00F65053" w:rsidRDefault="00E67935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Эркенова Светлана Александровна</w:t>
            </w:r>
          </w:p>
        </w:tc>
        <w:tc>
          <w:tcPr>
            <w:tcW w:w="1134" w:type="dxa"/>
            <w:gridSpan w:val="2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Консультант отдела бухгалтерского учета и отчетности </w:t>
            </w:r>
          </w:p>
        </w:tc>
        <w:tc>
          <w:tcPr>
            <w:tcW w:w="1277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3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236 879,68</w:t>
            </w: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 А6 </w:t>
            </w: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66000</w:t>
            </w: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 ребенок</w:t>
            </w: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 ребенок</w:t>
            </w: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1376C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19" w:type="dxa"/>
          </w:tcPr>
          <w:p w:rsidR="00E67935" w:rsidRPr="00F65053" w:rsidRDefault="00E67935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Эркенов Исмаил Чохпаевич</w:t>
            </w:r>
          </w:p>
        </w:tc>
        <w:tc>
          <w:tcPr>
            <w:tcW w:w="1134" w:type="dxa"/>
            <w:gridSpan w:val="2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по животноводству и племенному делу</w:t>
            </w:r>
          </w:p>
        </w:tc>
        <w:tc>
          <w:tcPr>
            <w:tcW w:w="1277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80260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E67935" w:rsidRPr="00F65053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95000</w:t>
            </w:r>
          </w:p>
        </w:tc>
        <w:tc>
          <w:tcPr>
            <w:tcW w:w="987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 31-02 </w:t>
            </w:r>
          </w:p>
        </w:tc>
        <w:tc>
          <w:tcPr>
            <w:tcW w:w="1559" w:type="dxa"/>
            <w:gridSpan w:val="2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455 896,19</w:t>
            </w: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Дача </w:t>
            </w:r>
          </w:p>
        </w:tc>
        <w:tc>
          <w:tcPr>
            <w:tcW w:w="1331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276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87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452</w:t>
            </w: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87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87" w:type="dxa"/>
          </w:tcPr>
          <w:p w:rsidR="00E67935" w:rsidRPr="00F65053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935" w:rsidRPr="00F65053" w:rsidTr="00E67935">
        <w:tc>
          <w:tcPr>
            <w:tcW w:w="616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67935" w:rsidRDefault="00E67935" w:rsidP="00E67935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 ребенок</w:t>
            </w:r>
          </w:p>
        </w:tc>
        <w:tc>
          <w:tcPr>
            <w:tcW w:w="1134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935" w:rsidRDefault="00E67935" w:rsidP="00E67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67935" w:rsidRDefault="00E67935" w:rsidP="00E67935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67935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935" w:rsidRPr="00F65053" w:rsidRDefault="00E67935" w:rsidP="00E679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76C" w:rsidRPr="00F65053" w:rsidTr="008E3868">
        <w:tc>
          <w:tcPr>
            <w:tcW w:w="616" w:type="dxa"/>
          </w:tcPr>
          <w:p w:rsidR="00E1376C" w:rsidRPr="00F65053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19" w:type="dxa"/>
          </w:tcPr>
          <w:p w:rsidR="00E1376C" w:rsidRPr="00F65053" w:rsidRDefault="00E1376C" w:rsidP="008E3868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Хачиров Салис Ханбалиевич</w:t>
            </w:r>
          </w:p>
        </w:tc>
        <w:tc>
          <w:tcPr>
            <w:tcW w:w="993" w:type="dxa"/>
          </w:tcPr>
          <w:p w:rsidR="00E1376C" w:rsidRPr="00F65053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советник отдела животноводства и племенного дела   </w:t>
            </w:r>
          </w:p>
        </w:tc>
        <w:tc>
          <w:tcPr>
            <w:tcW w:w="1418" w:type="dxa"/>
            <w:gridSpan w:val="2"/>
          </w:tcPr>
          <w:p w:rsidR="00E1376C" w:rsidRPr="00F65053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31" w:type="dxa"/>
          </w:tcPr>
          <w:p w:rsidR="00E1376C" w:rsidRPr="00F65053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E1376C" w:rsidRPr="00F65053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</w:tcPr>
          <w:p w:rsidR="00E1376C" w:rsidRPr="00F65053" w:rsidRDefault="00E1376C" w:rsidP="008E386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E1376C" w:rsidRPr="00F65053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</w:tcPr>
          <w:p w:rsidR="00E1376C" w:rsidRPr="00F65053" w:rsidRDefault="00E1376C" w:rsidP="008E3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87" w:type="dxa"/>
          </w:tcPr>
          <w:p w:rsidR="00E1376C" w:rsidRPr="00F65053" w:rsidRDefault="00E1376C" w:rsidP="008E386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41" w:type="dxa"/>
          </w:tcPr>
          <w:p w:rsidR="00E1376C" w:rsidRPr="00F65053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1376C" w:rsidRPr="00F65053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284476.05</w:t>
            </w:r>
          </w:p>
        </w:tc>
        <w:tc>
          <w:tcPr>
            <w:tcW w:w="1701" w:type="dxa"/>
            <w:gridSpan w:val="2"/>
          </w:tcPr>
          <w:p w:rsidR="00E1376C" w:rsidRPr="00F65053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76C" w:rsidRPr="00F65053" w:rsidTr="008E3868">
        <w:tc>
          <w:tcPr>
            <w:tcW w:w="616" w:type="dxa"/>
          </w:tcPr>
          <w:p w:rsidR="00E1376C" w:rsidRPr="00F65053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1376C" w:rsidRDefault="00E1376C" w:rsidP="008E3868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1376C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E1376C" w:rsidRPr="00F65053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31" w:type="dxa"/>
          </w:tcPr>
          <w:p w:rsidR="00E1376C" w:rsidRPr="00F65053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E1376C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E1376C" w:rsidRPr="00F65053" w:rsidRDefault="00E1376C" w:rsidP="008E386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E1376C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1376C" w:rsidRDefault="00E1376C" w:rsidP="008E3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1376C" w:rsidRDefault="00E1376C" w:rsidP="008E386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1376C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1376C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E1376C" w:rsidRPr="00F65053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76C" w:rsidRPr="00F65053" w:rsidTr="008E3868">
        <w:tc>
          <w:tcPr>
            <w:tcW w:w="616" w:type="dxa"/>
          </w:tcPr>
          <w:p w:rsidR="00E1376C" w:rsidRPr="00F65053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1376C" w:rsidRDefault="00E1376C" w:rsidP="008E3868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1376C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E1376C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331" w:type="dxa"/>
          </w:tcPr>
          <w:p w:rsidR="00E1376C" w:rsidRPr="00F65053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E1376C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29.3</w:t>
            </w:r>
          </w:p>
        </w:tc>
        <w:tc>
          <w:tcPr>
            <w:tcW w:w="1276" w:type="dxa"/>
          </w:tcPr>
          <w:p w:rsidR="00E1376C" w:rsidRPr="00F65053" w:rsidRDefault="00E1376C" w:rsidP="008E386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E1376C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1376C" w:rsidRDefault="00E1376C" w:rsidP="008E3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1376C" w:rsidRDefault="00E1376C" w:rsidP="008E386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1376C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1376C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E1376C" w:rsidRPr="00F65053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76C" w:rsidRPr="00F65053" w:rsidTr="008E3868">
        <w:tc>
          <w:tcPr>
            <w:tcW w:w="616" w:type="dxa"/>
          </w:tcPr>
          <w:p w:rsidR="00E1376C" w:rsidRPr="00F65053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1376C" w:rsidRDefault="00E1376C" w:rsidP="008E3868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1376C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E1376C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331" w:type="dxa"/>
          </w:tcPr>
          <w:p w:rsidR="00E1376C" w:rsidRPr="00F65053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E1376C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23.9</w:t>
            </w:r>
          </w:p>
        </w:tc>
        <w:tc>
          <w:tcPr>
            <w:tcW w:w="1276" w:type="dxa"/>
          </w:tcPr>
          <w:p w:rsidR="00E1376C" w:rsidRPr="00F65053" w:rsidRDefault="00E1376C" w:rsidP="008E386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E1376C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1376C" w:rsidRDefault="00E1376C" w:rsidP="008E3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1376C" w:rsidRDefault="00E1376C" w:rsidP="008E386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1376C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1376C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E1376C" w:rsidRPr="00F65053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76C" w:rsidRPr="00F65053" w:rsidTr="008E3868">
        <w:tc>
          <w:tcPr>
            <w:tcW w:w="616" w:type="dxa"/>
          </w:tcPr>
          <w:p w:rsidR="00E1376C" w:rsidRPr="00F65053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E1376C" w:rsidRDefault="00E1376C" w:rsidP="008E3868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993" w:type="dxa"/>
          </w:tcPr>
          <w:p w:rsidR="00E1376C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E1376C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1376C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376C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376C" w:rsidRDefault="00E1376C" w:rsidP="008E386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376C" w:rsidRPr="00F65053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</w:tcPr>
          <w:p w:rsidR="00E1376C" w:rsidRPr="00F65053" w:rsidRDefault="00E1376C" w:rsidP="008E3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87" w:type="dxa"/>
          </w:tcPr>
          <w:p w:rsidR="00E1376C" w:rsidRPr="00F65053" w:rsidRDefault="00E1376C" w:rsidP="008E3868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41" w:type="dxa"/>
          </w:tcPr>
          <w:p w:rsidR="00E1376C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1376C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190313.48</w:t>
            </w:r>
          </w:p>
        </w:tc>
        <w:tc>
          <w:tcPr>
            <w:tcW w:w="1701" w:type="dxa"/>
            <w:gridSpan w:val="2"/>
          </w:tcPr>
          <w:p w:rsidR="00E1376C" w:rsidRPr="00F65053" w:rsidRDefault="00E1376C" w:rsidP="008E38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376C" w:rsidRDefault="00E1376C" w:rsidP="00E1376C"/>
    <w:p w:rsidR="00244D94" w:rsidRDefault="00244D94" w:rsidP="00244D94"/>
    <w:p w:rsidR="00244D94" w:rsidRDefault="00244D94" w:rsidP="00244D94"/>
    <w:p w:rsidR="005476B5" w:rsidRDefault="005476B5"/>
    <w:sectPr w:rsidR="005476B5" w:rsidSect="00E1376C">
      <w:pgSz w:w="16838" w:h="11906" w:orient="landscape"/>
      <w:pgMar w:top="568" w:right="1134" w:bottom="1418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32F" w:rsidRDefault="00B2332F" w:rsidP="00E23A69">
      <w:pPr>
        <w:spacing w:after="0" w:line="240" w:lineRule="auto"/>
      </w:pPr>
      <w:r>
        <w:separator/>
      </w:r>
    </w:p>
  </w:endnote>
  <w:endnote w:type="continuationSeparator" w:id="1">
    <w:p w:rsidR="00B2332F" w:rsidRDefault="00B2332F" w:rsidP="00E23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32F" w:rsidRDefault="00B2332F" w:rsidP="00E23A69">
      <w:pPr>
        <w:spacing w:after="0" w:line="240" w:lineRule="auto"/>
      </w:pPr>
      <w:r>
        <w:separator/>
      </w:r>
    </w:p>
  </w:footnote>
  <w:footnote w:type="continuationSeparator" w:id="1">
    <w:p w:rsidR="00B2332F" w:rsidRDefault="00B2332F" w:rsidP="00E23A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A69"/>
    <w:rsid w:val="000113D2"/>
    <w:rsid w:val="00073FD3"/>
    <w:rsid w:val="00244D94"/>
    <w:rsid w:val="003614DC"/>
    <w:rsid w:val="005476B5"/>
    <w:rsid w:val="00760599"/>
    <w:rsid w:val="00AE3F69"/>
    <w:rsid w:val="00B2332F"/>
    <w:rsid w:val="00E1376C"/>
    <w:rsid w:val="00E23A69"/>
    <w:rsid w:val="00E67935"/>
    <w:rsid w:val="00F3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69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A69"/>
    <w:pPr>
      <w:jc w:val="left"/>
    </w:pPr>
    <w:rPr>
      <w:rFonts w:asciiTheme="minorHAnsi" w:eastAsiaTheme="minorEastAsia" w:hAnsiTheme="minorHAnsi"/>
      <w:sz w:val="22"/>
      <w:lang w:eastAsia="ru-RU"/>
    </w:rPr>
  </w:style>
  <w:style w:type="table" w:styleId="a4">
    <w:name w:val="Table Grid"/>
    <w:basedOn w:val="a1"/>
    <w:rsid w:val="00E23A69"/>
    <w:pPr>
      <w:jc w:val="left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E23A69"/>
    <w:pPr>
      <w:spacing w:after="0" w:line="240" w:lineRule="auto"/>
      <w:ind w:right="-34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E23A69"/>
    <w:rPr>
      <w:rFonts w:eastAsia="Times New Roman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23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3A69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23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3A69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mcx219</dc:creator>
  <cp:keywords/>
  <dc:description/>
  <cp:lastModifiedBy>mcx219</cp:lastModifiedBy>
  <cp:revision>4</cp:revision>
  <dcterms:created xsi:type="dcterms:W3CDTF">2015-05-27T13:13:00Z</dcterms:created>
  <dcterms:modified xsi:type="dcterms:W3CDTF">2015-06-09T13:50:00Z</dcterms:modified>
</cp:coreProperties>
</file>