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3A" w:rsidRPr="00654647" w:rsidRDefault="00D23E3A" w:rsidP="00D23E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Приложение №3 к приказу</w:t>
      </w:r>
    </w:p>
    <w:p w:rsidR="00D23E3A" w:rsidRPr="00654647" w:rsidRDefault="00D23E3A" w:rsidP="00D23E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D23E3A" w:rsidRPr="00654647" w:rsidRDefault="00D23E3A" w:rsidP="00D23E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D23E3A" w:rsidRPr="00D23E3A" w:rsidRDefault="00D23E3A" w:rsidP="00D23E3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en-US"/>
        </w:rPr>
        <w:t xml:space="preserve"> 66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lang w:val="en-US"/>
        </w:rPr>
        <w:t xml:space="preserve"> 25.04.2014</w:t>
      </w:r>
    </w:p>
    <w:p w:rsidR="00D23E3A" w:rsidRPr="00654647" w:rsidRDefault="00D23E3A" w:rsidP="00D23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64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D23E3A" w:rsidRDefault="00D23E3A" w:rsidP="00D23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647">
        <w:rPr>
          <w:rFonts w:ascii="Times New Roman" w:hAnsi="Times New Roman" w:cs="Times New Roman"/>
          <w:sz w:val="28"/>
          <w:szCs w:val="28"/>
        </w:rPr>
        <w:t>об оказании бесплатной юридической помощи</w:t>
      </w:r>
    </w:p>
    <w:p w:rsidR="00D23E3A" w:rsidRDefault="00D23E3A" w:rsidP="00D23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3A" w:rsidRPr="000C1631" w:rsidRDefault="00D23E3A" w:rsidP="00D2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 Министерство сельского хозяйства</w:t>
      </w:r>
    </w:p>
    <w:p w:rsidR="00D23E3A" w:rsidRPr="000C1631" w:rsidRDefault="00D23E3A" w:rsidP="00D2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C1631">
        <w:rPr>
          <w:rFonts w:ascii="Times New Roman" w:hAnsi="Times New Roman" w:cs="Times New Roman"/>
          <w:sz w:val="28"/>
          <w:szCs w:val="28"/>
        </w:rPr>
        <w:t>Карачаево-Черкесской  Республики</w:t>
      </w:r>
    </w:p>
    <w:p w:rsidR="00D23E3A" w:rsidRDefault="00D23E3A" w:rsidP="00D23E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D23E3A" w:rsidRDefault="00D23E3A" w:rsidP="00D23E3A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D23E3A" w:rsidRDefault="00D23E3A" w:rsidP="00D23E3A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D23E3A" w:rsidRDefault="00D23E3A" w:rsidP="00D23E3A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65464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54647">
        <w:rPr>
          <w:rFonts w:ascii="Times New Roman" w:hAnsi="Times New Roman" w:cs="Times New Roman"/>
          <w:sz w:val="24"/>
          <w:szCs w:val="24"/>
        </w:rPr>
        <w:t xml:space="preserve"> (ей)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(наименование, серия, номер документа, </w:t>
      </w:r>
      <w:proofErr w:type="gramEnd"/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документ)</w:t>
      </w:r>
    </w:p>
    <w:p w:rsidR="00D23E3A" w:rsidRDefault="00D23E3A" w:rsidP="00D23E3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21.11.2011 №342-ФЗ «О бесплатной юридической помощи в Российской Федерации», прошу оказать мне бесплатную юридическую помощь в виде «*»_______________________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______________________________________________________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54647">
        <w:rPr>
          <w:rFonts w:ascii="Times New Roman" w:hAnsi="Times New Roman" w:cs="Times New Roman"/>
          <w:sz w:val="16"/>
          <w:szCs w:val="16"/>
        </w:rPr>
        <w:t>(наименование документа, требуемого для получения бесплатной юридической помощи)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(наименование органа, выдавшего документ)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______________(</w:t>
      </w:r>
      <w:r w:rsidRPr="00654647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   ___________________________ (подпись)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</w:t>
      </w:r>
      <w:r>
        <w:rPr>
          <w:rFonts w:ascii="Times New Roman" w:hAnsi="Times New Roman" w:cs="Times New Roman"/>
          <w:sz w:val="28"/>
          <w:szCs w:val="28"/>
        </w:rPr>
        <w:t>07.2006 №152-ФЗ «О персональных данных» даю согласие на обработку моих персональных данных, в случае, если в ходе оказания мне бесплатной, юридической помощи потребуется их обработка.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______________(</w:t>
      </w:r>
      <w:r w:rsidRPr="00654647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8"/>
          <w:szCs w:val="28"/>
        </w:rPr>
        <w:t>)    ___________________(</w:t>
      </w:r>
      <w:r w:rsidRPr="00654647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3E3A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3E3A" w:rsidRPr="009E5703" w:rsidRDefault="00D23E3A" w:rsidP="00D23E3A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E5703">
        <w:rPr>
          <w:rFonts w:ascii="Times New Roman" w:hAnsi="Times New Roman" w:cs="Times New Roman"/>
          <w:sz w:val="16"/>
          <w:szCs w:val="16"/>
        </w:rPr>
        <w:t>«*» - указывается вид юридической помощи (консультация по правовым вопросам в устной или письменной форме; составление заявления, жалобы, ходатайства, другого документа правового характера; представление интересов гражданина в гражданском судопроизводстве, исполнительном производстве по гражданскому делу, в органе местного самоуправления, общественном объединений, иной организации)</w:t>
      </w:r>
    </w:p>
    <w:p w:rsidR="00000000" w:rsidRDefault="00D23E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E3A"/>
    <w:rsid w:val="00D2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2</cp:revision>
  <dcterms:created xsi:type="dcterms:W3CDTF">2014-05-03T06:04:00Z</dcterms:created>
  <dcterms:modified xsi:type="dcterms:W3CDTF">2014-05-03T06:06:00Z</dcterms:modified>
</cp:coreProperties>
</file>