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70" w:rsidRPr="00D94E17" w:rsidRDefault="00837070" w:rsidP="00837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17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D94E17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D94E17">
        <w:rPr>
          <w:rFonts w:ascii="Times New Roman" w:hAnsi="Times New Roman" w:cs="Times New Roman"/>
          <w:sz w:val="28"/>
          <w:szCs w:val="28"/>
        </w:rPr>
        <w:t xml:space="preserve"> в 2017 году в рамках Ведомственной целевой программы «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Поддержка начинающий фермеров в</w:t>
      </w:r>
      <w:r w:rsidRPr="00D94E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Карачаево-Черкесской Республик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D94E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2015 - 2017 годы</w:t>
      </w:r>
      <w:r w:rsidRPr="00D94E1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9230"/>
      </w:tblGrid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30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837070" w:rsidTr="00062A0D">
        <w:tc>
          <w:tcPr>
            <w:tcW w:w="9905" w:type="dxa"/>
            <w:gridSpan w:val="2"/>
            <w:vAlign w:val="center"/>
          </w:tcPr>
          <w:p w:rsidR="00837070" w:rsidRPr="00D94E17" w:rsidRDefault="00837070" w:rsidP="00062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Абазинский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Апсов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Рауф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Джужуева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Рима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Муссовна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Камов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Эдикович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Фисич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Мухарбиевич</w:t>
            </w:r>
            <w:proofErr w:type="spellEnd"/>
          </w:p>
        </w:tc>
      </w:tr>
      <w:tr w:rsidR="00837070" w:rsidTr="00062A0D">
        <w:tc>
          <w:tcPr>
            <w:tcW w:w="9905" w:type="dxa"/>
            <w:gridSpan w:val="2"/>
          </w:tcPr>
          <w:p w:rsidR="00837070" w:rsidRPr="00D94E17" w:rsidRDefault="00837070" w:rsidP="00062A0D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Адыге-Хабльский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Кемов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Абубекир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Амербиевич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Погорелов Владимир Васильевич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Темирдашева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Тлюняев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Адемирканович</w:t>
            </w:r>
            <w:proofErr w:type="spellEnd"/>
          </w:p>
        </w:tc>
      </w:tr>
      <w:tr w:rsidR="00B64BE5" w:rsidTr="00B64BE5">
        <w:tc>
          <w:tcPr>
            <w:tcW w:w="9905" w:type="dxa"/>
            <w:gridSpan w:val="2"/>
            <w:vAlign w:val="center"/>
          </w:tcPr>
          <w:p w:rsidR="00B64BE5" w:rsidRPr="00B64BE5" w:rsidRDefault="00B64BE5" w:rsidP="00B64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b/>
                <w:sz w:val="28"/>
                <w:szCs w:val="28"/>
              </w:rPr>
              <w:t>Зеленчукский</w:t>
            </w:r>
            <w:proofErr w:type="spellEnd"/>
            <w:r w:rsidRPr="00B64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Барис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Сулеменович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Ижаев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Исса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30" w:type="dxa"/>
          </w:tcPr>
          <w:p w:rsidR="00837070" w:rsidRDefault="00B64BE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Ижаев</w:t>
            </w:r>
            <w:proofErr w:type="spellEnd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B64BE5">
              <w:rPr>
                <w:rFonts w:ascii="Times New Roman" w:hAnsi="Times New Roman" w:cs="Times New Roman"/>
                <w:sz w:val="28"/>
                <w:szCs w:val="28"/>
              </w:rPr>
              <w:t>Хызырович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30" w:type="dxa"/>
          </w:tcPr>
          <w:p w:rsidR="00837070" w:rsidRDefault="00CE6315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315">
              <w:rPr>
                <w:rFonts w:ascii="Times New Roman" w:hAnsi="Times New Roman" w:cs="Times New Roman"/>
                <w:sz w:val="28"/>
                <w:szCs w:val="28"/>
              </w:rPr>
              <w:t>Криволапова Ольга Федоровна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Крюков Андрей Николаевич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Хапаева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Тауджигитовна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Чотчаева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7839B6" w:rsidTr="007839B6">
        <w:tc>
          <w:tcPr>
            <w:tcW w:w="9905" w:type="dxa"/>
            <w:gridSpan w:val="2"/>
            <w:vAlign w:val="center"/>
          </w:tcPr>
          <w:p w:rsidR="007839B6" w:rsidRPr="007839B6" w:rsidRDefault="007839B6" w:rsidP="007839B6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B6">
              <w:rPr>
                <w:rFonts w:ascii="Times New Roman" w:hAnsi="Times New Roman" w:cs="Times New Roman"/>
                <w:b/>
                <w:sz w:val="28"/>
                <w:szCs w:val="28"/>
              </w:rPr>
              <w:t>Карачаевский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30" w:type="dxa"/>
          </w:tcPr>
          <w:p w:rsidR="00837070" w:rsidRPr="00D94E17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Джашаккуев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Бештау Эдуардович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Кутушева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Шарифа Магометовна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Казим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Эсеккуев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Ахмат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Мурадинович</w:t>
            </w:r>
            <w:proofErr w:type="spellEnd"/>
          </w:p>
        </w:tc>
      </w:tr>
      <w:tr w:rsidR="007839B6" w:rsidTr="00260741">
        <w:tc>
          <w:tcPr>
            <w:tcW w:w="9905" w:type="dxa"/>
            <w:gridSpan w:val="2"/>
          </w:tcPr>
          <w:p w:rsidR="007839B6" w:rsidRPr="007839B6" w:rsidRDefault="007839B6" w:rsidP="00783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b/>
                <w:sz w:val="28"/>
                <w:szCs w:val="28"/>
              </w:rPr>
              <w:t>Малокарачаевский</w:t>
            </w:r>
            <w:proofErr w:type="spellEnd"/>
            <w:r w:rsidRPr="00783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Аппаков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Хамзатович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Байчоров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Ахмат Магометович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Деккушев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30" w:type="dxa"/>
          </w:tcPr>
          <w:p w:rsidR="00837070" w:rsidRPr="00D94E17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Джанкезова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Радифа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Хусеиновна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Джатдоев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Ислам Магометович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Кечерукова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Мазановна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Текеев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Ахмат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Азнаурович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Уртенова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Чотчаева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Шахразада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Ахияевна</w:t>
            </w:r>
            <w:proofErr w:type="spellEnd"/>
          </w:p>
        </w:tc>
      </w:tr>
      <w:tr w:rsidR="007839B6" w:rsidTr="000A4137">
        <w:tc>
          <w:tcPr>
            <w:tcW w:w="9905" w:type="dxa"/>
            <w:gridSpan w:val="2"/>
          </w:tcPr>
          <w:p w:rsidR="007839B6" w:rsidRPr="007839B6" w:rsidRDefault="007839B6" w:rsidP="00783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9B6">
              <w:rPr>
                <w:rFonts w:ascii="Times New Roman" w:hAnsi="Times New Roman" w:cs="Times New Roman"/>
                <w:b/>
                <w:sz w:val="28"/>
                <w:szCs w:val="28"/>
              </w:rPr>
              <w:t>Ногайский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Керейтова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Китаев Руслан Магометович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Кумуков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Казгерей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Касаевич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Унаджев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</w:p>
        </w:tc>
      </w:tr>
      <w:tr w:rsidR="007839B6" w:rsidTr="00BD6854">
        <w:tc>
          <w:tcPr>
            <w:tcW w:w="9905" w:type="dxa"/>
            <w:gridSpan w:val="2"/>
          </w:tcPr>
          <w:p w:rsidR="007839B6" w:rsidRPr="007839B6" w:rsidRDefault="007839B6" w:rsidP="00783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b/>
                <w:sz w:val="28"/>
                <w:szCs w:val="28"/>
              </w:rPr>
              <w:t>Прикубанский</w:t>
            </w:r>
            <w:proofErr w:type="spellEnd"/>
            <w:r w:rsidRPr="00783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Абайханова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Якубовна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Акбаев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Асхат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Шагабанович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Хасан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Кулина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Мудалифовна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Долаев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Хусеевич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Коркмазов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Исса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Теунаев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Шагманович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Цахилов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Алан Вячеславович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Эбзеев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Джанболат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7839B6" w:rsidTr="00A564D4">
        <w:tc>
          <w:tcPr>
            <w:tcW w:w="9905" w:type="dxa"/>
            <w:gridSpan w:val="2"/>
          </w:tcPr>
          <w:p w:rsidR="007839B6" w:rsidRDefault="007839B6" w:rsidP="0078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Урупский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Байрамкулова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</w:tr>
      <w:tr w:rsidR="007839B6" w:rsidTr="00716FF6">
        <w:tc>
          <w:tcPr>
            <w:tcW w:w="9905" w:type="dxa"/>
            <w:gridSpan w:val="2"/>
          </w:tcPr>
          <w:p w:rsidR="007839B6" w:rsidRDefault="007839B6" w:rsidP="0078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Усть-Джегутинский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Айбазов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Мурадин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Шакманович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Акбаева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Люаза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Халитовна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Баббучиев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Кемал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Халисович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Борлаков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Даутович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Дудов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Солтанович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Каппушев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Халит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Закерьяевич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Кочкаров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Темирезов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230" w:type="dxa"/>
          </w:tcPr>
          <w:p w:rsidR="00837070" w:rsidRDefault="007839B6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>Чомаева</w:t>
            </w:r>
            <w:proofErr w:type="spellEnd"/>
            <w:r w:rsidRPr="007839B6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</w:tr>
      <w:tr w:rsidR="00A1282B" w:rsidTr="00A1282B">
        <w:tc>
          <w:tcPr>
            <w:tcW w:w="9905" w:type="dxa"/>
            <w:gridSpan w:val="2"/>
            <w:vAlign w:val="center"/>
          </w:tcPr>
          <w:p w:rsidR="00A1282B" w:rsidRDefault="00A1282B" w:rsidP="00A1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>Хабезский</w:t>
            </w:r>
            <w:proofErr w:type="spellEnd"/>
            <w:r w:rsidRPr="00D94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30" w:type="dxa"/>
          </w:tcPr>
          <w:p w:rsidR="00837070" w:rsidRDefault="00A1282B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Дышеков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Кахунович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30" w:type="dxa"/>
          </w:tcPr>
          <w:p w:rsidR="00837070" w:rsidRDefault="00A1282B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Мамбетов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Каншао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Карабитович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30" w:type="dxa"/>
          </w:tcPr>
          <w:p w:rsidR="00837070" w:rsidRDefault="00A1282B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Темиров Альберт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Хизирович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30" w:type="dxa"/>
          </w:tcPr>
          <w:p w:rsidR="00837070" w:rsidRDefault="00A1282B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Туаршев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230" w:type="dxa"/>
          </w:tcPr>
          <w:p w:rsidR="00837070" w:rsidRDefault="00A1282B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Хамуков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Хусин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Хезирович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30" w:type="dxa"/>
          </w:tcPr>
          <w:p w:rsidR="00837070" w:rsidRDefault="00A1282B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Черкесова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Гайшат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Инусовна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230" w:type="dxa"/>
          </w:tcPr>
          <w:p w:rsidR="00837070" w:rsidRDefault="00A1282B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Шовкаров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Мурадин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Хизирович</w:t>
            </w:r>
            <w:proofErr w:type="spellEnd"/>
          </w:p>
        </w:tc>
      </w:tr>
      <w:tr w:rsidR="00A1282B" w:rsidTr="003C7BE0">
        <w:tc>
          <w:tcPr>
            <w:tcW w:w="9905" w:type="dxa"/>
            <w:gridSpan w:val="2"/>
          </w:tcPr>
          <w:p w:rsidR="00A1282B" w:rsidRPr="00A1282B" w:rsidRDefault="00A1282B" w:rsidP="00A12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ГМО г. </w:t>
            </w:r>
            <w:proofErr w:type="spellStart"/>
            <w:r w:rsidRPr="00A1282B">
              <w:rPr>
                <w:rFonts w:ascii="Times New Roman" w:hAnsi="Times New Roman" w:cs="Times New Roman"/>
                <w:b/>
                <w:sz w:val="28"/>
                <w:szCs w:val="28"/>
              </w:rPr>
              <w:t>Карачаевск</w:t>
            </w:r>
            <w:proofErr w:type="spellEnd"/>
          </w:p>
        </w:tc>
      </w:tr>
      <w:tr w:rsidR="00837070" w:rsidTr="00062A0D">
        <w:tc>
          <w:tcPr>
            <w:tcW w:w="675" w:type="dxa"/>
          </w:tcPr>
          <w:p w:rsidR="00837070" w:rsidRDefault="00837070" w:rsidP="00062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30" w:type="dxa"/>
          </w:tcPr>
          <w:p w:rsidR="00837070" w:rsidRDefault="00A1282B" w:rsidP="00062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Динаева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>Пазифа</w:t>
            </w:r>
            <w:proofErr w:type="spellEnd"/>
            <w:r w:rsidRPr="00A1282B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</w:tbl>
    <w:p w:rsidR="00837070" w:rsidRPr="0087778B" w:rsidRDefault="00837070" w:rsidP="00837070">
      <w:pPr>
        <w:rPr>
          <w:rFonts w:ascii="Times New Roman" w:hAnsi="Times New Roman" w:cs="Times New Roman"/>
          <w:sz w:val="28"/>
          <w:szCs w:val="28"/>
        </w:rPr>
      </w:pPr>
    </w:p>
    <w:p w:rsidR="00EA28E6" w:rsidRDefault="00A1282B"/>
    <w:sectPr w:rsidR="00EA28E6" w:rsidSect="00F250C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070"/>
    <w:rsid w:val="007839B6"/>
    <w:rsid w:val="007A1388"/>
    <w:rsid w:val="00837070"/>
    <w:rsid w:val="00A1282B"/>
    <w:rsid w:val="00B64BE5"/>
    <w:rsid w:val="00BD437D"/>
    <w:rsid w:val="00CE6315"/>
    <w:rsid w:val="00D163B2"/>
    <w:rsid w:val="00ED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</dc:creator>
  <cp:keywords/>
  <dc:description/>
  <cp:lastModifiedBy>Хасан</cp:lastModifiedBy>
  <cp:revision>4</cp:revision>
  <dcterms:created xsi:type="dcterms:W3CDTF">2018-08-09T15:19:00Z</dcterms:created>
  <dcterms:modified xsi:type="dcterms:W3CDTF">2018-08-10T07:58:00Z</dcterms:modified>
</cp:coreProperties>
</file>