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8B" w:rsidRPr="00D94E17" w:rsidRDefault="0087778B" w:rsidP="00877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17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D94E17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D94E17">
        <w:rPr>
          <w:rFonts w:ascii="Times New Roman" w:hAnsi="Times New Roman" w:cs="Times New Roman"/>
          <w:sz w:val="28"/>
          <w:szCs w:val="28"/>
        </w:rPr>
        <w:t xml:space="preserve"> в 2017 году в рамках Ведомственной целевой программы «</w:t>
      </w:r>
      <w:r w:rsidR="00D94E17" w:rsidRPr="00D94E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 семейных животноводческих ферм на базе крестьянских (фермерских) хозяйств Карачаево-Черкесской Республики на 2015 - 2017 годы</w:t>
      </w:r>
      <w:r w:rsidRPr="00D94E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9230"/>
      </w:tblGrid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30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94E17" w:rsidTr="00D94E17">
        <w:tc>
          <w:tcPr>
            <w:tcW w:w="9905" w:type="dxa"/>
            <w:gridSpan w:val="2"/>
            <w:vAlign w:val="center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Абазинский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Копсергенов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Заудин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Михаилович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Копсергенова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Рита Мухамедовна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Патов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Хаджат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Мухарбиевна</w:t>
            </w:r>
            <w:proofErr w:type="spellEnd"/>
          </w:p>
        </w:tc>
      </w:tr>
      <w:tr w:rsidR="00D94E17" w:rsidTr="009A7CB9">
        <w:tc>
          <w:tcPr>
            <w:tcW w:w="9905" w:type="dxa"/>
            <w:gridSpan w:val="2"/>
          </w:tcPr>
          <w:p w:rsidR="00D94E17" w:rsidRPr="00D94E17" w:rsidRDefault="00D94E17" w:rsidP="00D94E17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Адыге-Хабльский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Гожев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Шевхужева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D94E17" w:rsidTr="00CD359D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Зеленчукский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Батырбий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Баталбиевич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Хызыр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Хысаевич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Кипкеев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Хачи-Мурат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Кубанов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Бахаудинович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Чотчаев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Нашчикович</w:t>
            </w:r>
            <w:proofErr w:type="spellEnd"/>
          </w:p>
        </w:tc>
      </w:tr>
      <w:tr w:rsidR="00D94E17" w:rsidTr="00D94E17">
        <w:tc>
          <w:tcPr>
            <w:tcW w:w="9905" w:type="dxa"/>
            <w:gridSpan w:val="2"/>
            <w:vAlign w:val="center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Карачаевский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Ахтаов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Байрамкулов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Мухамат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Башкаев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Бытдаев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Азрет-Алиевич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30" w:type="dxa"/>
          </w:tcPr>
          <w:p w:rsidR="00D94E17" w:rsidRP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Батруков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Резуан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Сафарович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Гатаев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Джандар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Джашарович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Джанкезов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Магомет Борисович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Каракотов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Дахир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Кубеков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Махар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Кущетерова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Хызыровна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Салпагаров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Адил-Герий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Хыйсаевич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30" w:type="dxa"/>
          </w:tcPr>
          <w:p w:rsidR="00D94E17" w:rsidRP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Салпагаров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Текеев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Муратби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Азалович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Темиров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Айтек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Курманбиевич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Тешелеев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КФХ "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Тешелеев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Тохтарович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Хачиров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Расул Борисович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Чочуев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Дин-Ислам</w:t>
            </w:r>
            <w:proofErr w:type="spellEnd"/>
            <w:proofErr w:type="gram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Сеитович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Шамасуров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Хаджи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Дахирович</w:t>
            </w:r>
            <w:proofErr w:type="spellEnd"/>
          </w:p>
        </w:tc>
      </w:tr>
      <w:tr w:rsidR="00D94E17" w:rsidTr="00735F16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Малокарачаевский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Бостанов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Магомет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Энверович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Джазаев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Клычев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Заурби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Карнеевич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Отеев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Уртенов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Хусей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Чотчаев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Аубекирович</w:t>
            </w:r>
            <w:proofErr w:type="spellEnd"/>
          </w:p>
        </w:tc>
      </w:tr>
      <w:tr w:rsidR="00D94E17" w:rsidTr="00692B2B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Ногайский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Керейтов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Сафарович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Мамбетов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Уракчиев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Беслан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</w:tr>
      <w:tr w:rsidR="00D94E17" w:rsidTr="000540DC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Прикубанский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Шамаил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Салпагаров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Масалим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Эдиев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</w:tr>
      <w:tr w:rsidR="00D94E17" w:rsidTr="00D94E17">
        <w:tc>
          <w:tcPr>
            <w:tcW w:w="9905" w:type="dxa"/>
            <w:gridSpan w:val="2"/>
            <w:vAlign w:val="center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Урупский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Байрамкулова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Хафиза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</w:tr>
      <w:tr w:rsidR="00D94E17" w:rsidTr="003273F3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Усть-Джегутинский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Магомет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Ханафиевич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Орусбий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proofErr w:type="spellStart"/>
            <w:proofErr w:type="gram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Али-Муратович</w:t>
            </w:r>
            <w:proofErr w:type="spellEnd"/>
            <w:proofErr w:type="gram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proofErr w:type="spellStart"/>
            <w:proofErr w:type="gram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Али-Муратович</w:t>
            </w:r>
            <w:proofErr w:type="spellEnd"/>
            <w:proofErr w:type="gram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Бисилова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Даута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Халисовна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Каитова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Тохтаровна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Мукова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Муссовна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Лида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Хапчаев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Расул Маратович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Шаманов Ахмат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Аскерович</w:t>
            </w:r>
            <w:proofErr w:type="spellEnd"/>
          </w:p>
        </w:tc>
      </w:tr>
      <w:tr w:rsidR="00D94E17" w:rsidTr="008165EE">
        <w:tc>
          <w:tcPr>
            <w:tcW w:w="9905" w:type="dxa"/>
            <w:gridSpan w:val="2"/>
          </w:tcPr>
          <w:p w:rsidR="00D94E17" w:rsidRPr="00D94E17" w:rsidRDefault="00D94E17" w:rsidP="00D94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Хабезский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Аслануков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Дартанянович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Бодраков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Алий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Хусинович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Братов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Оли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Галиевич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Жужуев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Шерембиевич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Лиев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Аслан Борисович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Ташев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Ташев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Хезирович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Тлимахов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Тлюняев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Аскербиевич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Шебзухов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Абубекир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Юсуфович</w:t>
            </w:r>
            <w:proofErr w:type="spellEnd"/>
          </w:p>
        </w:tc>
      </w:tr>
      <w:tr w:rsidR="00D94E17" w:rsidTr="00D94E17">
        <w:tc>
          <w:tcPr>
            <w:tcW w:w="675" w:type="dxa"/>
          </w:tcPr>
          <w:p w:rsidR="00D94E17" w:rsidRDefault="00D94E17" w:rsidP="00D9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230" w:type="dxa"/>
          </w:tcPr>
          <w:p w:rsidR="00D94E17" w:rsidRDefault="00D94E17" w:rsidP="00D9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Шхагошев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D94E1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Владиславович</w:t>
            </w:r>
          </w:p>
        </w:tc>
      </w:tr>
    </w:tbl>
    <w:p w:rsidR="0087778B" w:rsidRPr="0087778B" w:rsidRDefault="0087778B" w:rsidP="00D94E17">
      <w:pPr>
        <w:rPr>
          <w:rFonts w:ascii="Times New Roman" w:hAnsi="Times New Roman" w:cs="Times New Roman"/>
          <w:sz w:val="28"/>
          <w:szCs w:val="28"/>
        </w:rPr>
      </w:pPr>
    </w:p>
    <w:sectPr w:rsidR="0087778B" w:rsidRPr="008777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8B"/>
    <w:rsid w:val="007813A0"/>
    <w:rsid w:val="007A1388"/>
    <w:rsid w:val="0087778B"/>
    <w:rsid w:val="00BD437D"/>
    <w:rsid w:val="00D9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01252-B5DD-4E25-8100-E1FB1E91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1</cp:revision>
  <dcterms:created xsi:type="dcterms:W3CDTF">2018-08-09T13:54:00Z</dcterms:created>
  <dcterms:modified xsi:type="dcterms:W3CDTF">2018-08-09T15:10:00Z</dcterms:modified>
</cp:coreProperties>
</file>