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A0" w:rsidRDefault="00B022A0" w:rsidP="00B022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Министру</w:t>
      </w:r>
    </w:p>
    <w:p w:rsidR="00B022A0" w:rsidRDefault="00B022A0" w:rsidP="00B022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</w:t>
      </w:r>
    </w:p>
    <w:p w:rsidR="00B022A0" w:rsidRDefault="00B022A0" w:rsidP="00B022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</w:p>
    <w:p w:rsidR="00B022A0" w:rsidRDefault="00B022A0" w:rsidP="00B022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У.Х. </w:t>
      </w:r>
      <w:proofErr w:type="spellStart"/>
      <w:r>
        <w:rPr>
          <w:rFonts w:ascii="Times New Roman" w:hAnsi="Times New Roman"/>
          <w:sz w:val="28"/>
          <w:szCs w:val="28"/>
        </w:rPr>
        <w:t>Биджиеву</w:t>
      </w:r>
      <w:proofErr w:type="spellEnd"/>
    </w:p>
    <w:p w:rsidR="00B022A0" w:rsidRDefault="00B022A0" w:rsidP="00B02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2A0" w:rsidRDefault="00B022A0" w:rsidP="00B02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2A0" w:rsidRDefault="00B022A0" w:rsidP="00B02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022A0" w:rsidRDefault="00B022A0" w:rsidP="00B0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022A0" w:rsidRDefault="00B022A0" w:rsidP="00B022A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8"/>
          <w:szCs w:val="18"/>
        </w:rPr>
        <w:t xml:space="preserve">полное наименование получателя (как </w:t>
      </w:r>
      <w:proofErr w:type="gramStart"/>
      <w:r>
        <w:rPr>
          <w:rFonts w:ascii="Times New Roman" w:hAnsi="Times New Roman"/>
          <w:sz w:val="18"/>
          <w:szCs w:val="18"/>
        </w:rPr>
        <w:t>зарегистрирован</w:t>
      </w:r>
      <w:proofErr w:type="gramEnd"/>
      <w:r>
        <w:rPr>
          <w:rFonts w:ascii="Times New Roman" w:hAnsi="Times New Roman"/>
          <w:sz w:val="18"/>
          <w:szCs w:val="18"/>
        </w:rPr>
        <w:t xml:space="preserve"> в банке)</w:t>
      </w:r>
    </w:p>
    <w:p w:rsidR="00B022A0" w:rsidRDefault="00B022A0" w:rsidP="00B0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Вас принять пакет документов для выплаты субсидии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</w:t>
      </w: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_____________________________________________________________</w:t>
      </w: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______________________________________________________________</w:t>
      </w: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 ________________________________________________</w:t>
      </w: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</w:t>
      </w:r>
      <w:r>
        <w:rPr>
          <w:rFonts w:ascii="Times New Roman" w:hAnsi="Times New Roman"/>
          <w:b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ОКТМО___________________________________________________________</w:t>
      </w: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получателя________________________________________________</w:t>
      </w: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</w:t>
      </w:r>
    </w:p>
    <w:p w:rsidR="00B022A0" w:rsidRDefault="00B022A0" w:rsidP="00B0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прилагаются:</w:t>
      </w:r>
    </w:p>
    <w:p w:rsidR="00B022A0" w:rsidRDefault="00B022A0" w:rsidP="00B02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2A0" w:rsidRDefault="00B022A0" w:rsidP="00B022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022A0" w:rsidRDefault="00B022A0" w:rsidP="00B02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достоверность информации несу личную ответственность.</w:t>
      </w:r>
    </w:p>
    <w:p w:rsidR="00B022A0" w:rsidRDefault="00B022A0" w:rsidP="00B0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022A0" w:rsidRDefault="00B022A0" w:rsidP="00B0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_______________           М.П.                     _____________________</w:t>
      </w:r>
    </w:p>
    <w:p w:rsidR="00B022A0" w:rsidRDefault="00B022A0" w:rsidP="00B0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(подпись)                                                                   (расшифровка подписи)</w:t>
      </w:r>
    </w:p>
    <w:p w:rsidR="00B022A0" w:rsidRDefault="00B022A0" w:rsidP="00B0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2A0" w:rsidRDefault="00B022A0" w:rsidP="00B0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«_____» ____________ </w:t>
      </w:r>
      <w:r>
        <w:rPr>
          <w:rFonts w:ascii="Times New Roman" w:hAnsi="Times New Roman"/>
          <w:sz w:val="28"/>
          <w:szCs w:val="28"/>
        </w:rPr>
        <w:t>2018 год</w:t>
      </w:r>
    </w:p>
    <w:p w:rsidR="00D957AB" w:rsidRDefault="00D957AB">
      <w:pPr>
        <w:rPr>
          <w:lang w:val="en-US"/>
        </w:rPr>
      </w:pPr>
    </w:p>
    <w:p w:rsidR="004618EA" w:rsidRDefault="004618EA">
      <w:pPr>
        <w:rPr>
          <w:lang w:val="en-US"/>
        </w:rPr>
      </w:pPr>
    </w:p>
    <w:p w:rsidR="004618EA" w:rsidRDefault="004618EA">
      <w:pPr>
        <w:rPr>
          <w:lang w:val="en-US"/>
        </w:rPr>
      </w:pPr>
    </w:p>
    <w:p w:rsidR="004618EA" w:rsidRDefault="004618EA" w:rsidP="004618E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618EA" w:rsidRPr="0025009F" w:rsidRDefault="004618EA" w:rsidP="004618E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5009F">
        <w:rPr>
          <w:rFonts w:ascii="Times New Roman" w:hAnsi="Times New Roman" w:cs="Times New Roman"/>
          <w:sz w:val="24"/>
          <w:szCs w:val="24"/>
        </w:rPr>
        <w:t>Минсельхоза Карачаево-Черкесской Республики</w:t>
      </w:r>
    </w:p>
    <w:p w:rsidR="004618EA" w:rsidRPr="0025009F" w:rsidRDefault="004618EA" w:rsidP="004618E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500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________.2018г. </w:t>
      </w:r>
      <w:r w:rsidRPr="002500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4618EA" w:rsidRDefault="004618EA" w:rsidP="004618EA">
      <w:pPr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618EA" w:rsidRPr="0025009F" w:rsidRDefault="004618EA" w:rsidP="004618EA">
      <w:pPr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618EA" w:rsidRDefault="004618EA" w:rsidP="0046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Ставка субсидии</w:t>
      </w:r>
      <w:r w:rsidRPr="00D67D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18EA" w:rsidRDefault="004618EA" w:rsidP="00461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719">
        <w:rPr>
          <w:rFonts w:ascii="Times New Roman" w:hAnsi="Times New Roman" w:cs="Times New Roman"/>
          <w:sz w:val="28"/>
          <w:szCs w:val="28"/>
          <w:lang w:eastAsia="ru-RU"/>
        </w:rPr>
        <w:t>на один килограмм произведенной и реализованной тонкорунной и полутонкорунной шерсти овец</w:t>
      </w:r>
      <w:r w:rsidRPr="00F66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 году</w:t>
      </w:r>
    </w:p>
    <w:p w:rsidR="004618EA" w:rsidRPr="00D67D33" w:rsidRDefault="004618EA" w:rsidP="004618EA">
      <w:pPr>
        <w:spacing w:after="0" w:line="240" w:lineRule="auto"/>
        <w:jc w:val="center"/>
        <w:rPr>
          <w:b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055"/>
        <w:gridCol w:w="2056"/>
      </w:tblGrid>
      <w:tr w:rsidR="004618EA" w:rsidRPr="00D67D33" w:rsidTr="00BF63EE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8EA" w:rsidRPr="00D67D33" w:rsidRDefault="004618EA" w:rsidP="00BF6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33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8EA" w:rsidRDefault="004618EA" w:rsidP="00BF6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33">
              <w:rPr>
                <w:rFonts w:ascii="Times New Roman" w:hAnsi="Times New Roman" w:cs="Times New Roman"/>
                <w:sz w:val="24"/>
                <w:szCs w:val="24"/>
              </w:rPr>
              <w:t>Ставка субсидий за счет средств федерального бюджета,</w:t>
            </w:r>
            <w:r w:rsidRPr="00D67D33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  <w:p w:rsidR="004618EA" w:rsidRPr="00D67D33" w:rsidRDefault="004618EA" w:rsidP="00BF6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(95%)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8EA" w:rsidRDefault="004618EA" w:rsidP="00BF6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33">
              <w:rPr>
                <w:rFonts w:ascii="Times New Roman" w:hAnsi="Times New Roman" w:cs="Times New Roman"/>
                <w:sz w:val="24"/>
                <w:szCs w:val="24"/>
              </w:rPr>
              <w:t>Ставка субсидий за счет средств республиканского бюджета,</w:t>
            </w:r>
            <w:r w:rsidRPr="00D67D33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  <w:p w:rsidR="004618EA" w:rsidRPr="00D67D33" w:rsidRDefault="004618EA" w:rsidP="00BF6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(5%)</w:t>
            </w:r>
          </w:p>
        </w:tc>
      </w:tr>
      <w:tr w:rsidR="004618EA" w:rsidRPr="00DA1E86" w:rsidTr="00BF63EE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EA" w:rsidRPr="00DA1E86" w:rsidRDefault="004618EA" w:rsidP="00BF6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E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EA" w:rsidRPr="00DA1E86" w:rsidRDefault="004618EA" w:rsidP="00BF6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E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EA" w:rsidRPr="00DA1E86" w:rsidRDefault="004618EA" w:rsidP="00BF6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E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618EA" w:rsidRPr="002C77AF" w:rsidTr="00BF63EE">
        <w:trPr>
          <w:cantSplit/>
          <w:trHeight w:val="55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EA" w:rsidRDefault="004618EA" w:rsidP="00BF63EE">
            <w:pPr>
              <w:pStyle w:val="a3"/>
              <w:rPr>
                <w:sz w:val="24"/>
              </w:rPr>
            </w:pPr>
            <w:r w:rsidRPr="002C77AF">
              <w:rPr>
                <w:sz w:val="24"/>
              </w:rPr>
              <w:t xml:space="preserve">Ставка на </w:t>
            </w:r>
            <w:r>
              <w:rPr>
                <w:sz w:val="24"/>
              </w:rPr>
              <w:t>один  килограмм</w:t>
            </w:r>
            <w:r w:rsidRPr="002C77AF">
              <w:rPr>
                <w:sz w:val="24"/>
              </w:rPr>
              <w:t xml:space="preserve"> </w:t>
            </w:r>
          </w:p>
          <w:p w:rsidR="004618EA" w:rsidRPr="002C77AF" w:rsidRDefault="004618EA" w:rsidP="00BF63EE">
            <w:pPr>
              <w:pStyle w:val="a3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8EA" w:rsidRPr="002C77AF" w:rsidRDefault="004618EA" w:rsidP="00BF6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8EA" w:rsidRPr="002C77AF" w:rsidRDefault="004618EA" w:rsidP="00BF6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8EA" w:rsidRDefault="004618EA" w:rsidP="004618EA">
      <w:pPr>
        <w:spacing w:after="0" w:line="240" w:lineRule="auto"/>
      </w:pPr>
    </w:p>
    <w:p w:rsidR="004618EA" w:rsidRDefault="004618EA" w:rsidP="0046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>
      <w:pPr>
        <w:rPr>
          <w:lang w:val="en-US"/>
        </w:rPr>
      </w:pPr>
      <w:bookmarkStart w:id="0" w:name="_GoBack"/>
      <w:bookmarkEnd w:id="0"/>
    </w:p>
    <w:sectPr w:rsidR="004618EA" w:rsidRPr="0046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C8"/>
    <w:rsid w:val="004618EA"/>
    <w:rsid w:val="00644CC8"/>
    <w:rsid w:val="00B022A0"/>
    <w:rsid w:val="00D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61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618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61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618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>diakov.net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2018-01-30T12:14:00Z</dcterms:created>
  <dcterms:modified xsi:type="dcterms:W3CDTF">2018-01-30T12:15:00Z</dcterms:modified>
</cp:coreProperties>
</file>