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EC" w:rsidRDefault="00A064EC" w:rsidP="00A064EC">
      <w:pPr>
        <w:ind w:left="4537" w:firstLine="283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При</w:t>
      </w:r>
      <w:r w:rsidRPr="006A49AD">
        <w:rPr>
          <w:rFonts w:ascii="Times New Roman" w:hAnsi="Times New Roman" w:cs="Times New Roman"/>
          <w:bCs/>
          <w:sz w:val="28"/>
          <w:szCs w:val="28"/>
        </w:rPr>
        <w:t>ложение 1</w:t>
      </w:r>
      <w:bookmarkEnd w:id="0"/>
    </w:p>
    <w:p w:rsidR="00A064EC" w:rsidRPr="006A49AD" w:rsidRDefault="00A064EC" w:rsidP="00A064EC">
      <w:pPr>
        <w:ind w:left="4537" w:firstLine="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Объявлению</w:t>
      </w:r>
    </w:p>
    <w:p w:rsidR="00A064EC" w:rsidRDefault="00A064EC" w:rsidP="00A064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Министру сельского хозяйства</w:t>
      </w:r>
    </w:p>
    <w:p w:rsidR="00A064EC" w:rsidRDefault="00A064EC" w:rsidP="00A064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  <w:t>Карачаево-Черкесской Республики</w:t>
      </w:r>
    </w:p>
    <w:p w:rsidR="00A064EC" w:rsidRDefault="00A064EC" w:rsidP="00A064E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Боташеву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064EC" w:rsidRPr="006A49AD" w:rsidRDefault="00A064EC" w:rsidP="00A064EC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64EC" w:rsidRPr="00B33CD9" w:rsidRDefault="00A064EC" w:rsidP="00A064E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6A49AD">
        <w:rPr>
          <w:rFonts w:ascii="Times New Roman" w:hAnsi="Times New Roman" w:cs="Times New Roman"/>
          <w:sz w:val="28"/>
          <w:szCs w:val="28"/>
        </w:rPr>
        <w:t xml:space="preserve">Организация (указать организационно-правовую форму и полное наименование организации __________________________________________ выдвигает кандидата (указать Ф.И.О.) _________________________________ в члены Общественного совета при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Министерстве сельского хозяйства </w:t>
      </w:r>
      <w:r w:rsidRPr="003630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Карачаево-Черкесской Республики.</w:t>
      </w:r>
      <w:proofErr w:type="gramEnd"/>
    </w:p>
    <w:p w:rsidR="00A064EC" w:rsidRPr="00B33CD9" w:rsidRDefault="00A064EC" w:rsidP="00A064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A49AD">
        <w:rPr>
          <w:rFonts w:ascii="Times New Roman" w:hAnsi="Times New Roman" w:cs="Times New Roman"/>
          <w:sz w:val="28"/>
          <w:szCs w:val="28"/>
        </w:rPr>
        <w:t xml:space="preserve">Указываются сведения о кандидате: дата рождения, сведения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A49AD">
        <w:rPr>
          <w:rFonts w:ascii="Times New Roman" w:hAnsi="Times New Roman" w:cs="Times New Roman"/>
          <w:sz w:val="28"/>
          <w:szCs w:val="28"/>
        </w:rPr>
        <w:t xml:space="preserve">о гражданстве и месте работы, о его соответствии требованиям, предъявляемым к кандидатам в члены Общественного совета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Министерстве сельского хозяйства </w:t>
      </w:r>
      <w:r w:rsidRPr="003630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Карачаево-Черкесской Республики</w:t>
      </w:r>
      <w:r w:rsidRPr="006A49AD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6A49AD">
        <w:rPr>
          <w:rFonts w:ascii="Times New Roman" w:hAnsi="Times New Roman" w:cs="Times New Roman"/>
          <w:sz w:val="28"/>
          <w:szCs w:val="28"/>
        </w:rPr>
        <w:t xml:space="preserve">об отсутствии ограничений и конфликта интересов для вхождения в состав Общественного совета при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Министерстве сельского хозяйства </w:t>
      </w:r>
      <w:r w:rsidRPr="0036309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4EC" w:rsidRPr="006A49AD" w:rsidRDefault="00A064EC" w:rsidP="00A064EC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64EC" w:rsidRPr="006A49AD" w:rsidRDefault="00A064EC" w:rsidP="00A064E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4EC" w:rsidRPr="006A49AD" w:rsidRDefault="00A064EC" w:rsidP="00A064E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A064EC" w:rsidRPr="006A49AD" w:rsidRDefault="00A064EC" w:rsidP="00A064E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 xml:space="preserve">Биографическая справка кандидата - на ____ </w:t>
      </w:r>
      <w:proofErr w:type="gramStart"/>
      <w:r w:rsidRPr="006A49A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A49AD">
        <w:rPr>
          <w:rFonts w:ascii="Times New Roman" w:hAnsi="Times New Roman" w:cs="Times New Roman"/>
          <w:sz w:val="28"/>
          <w:szCs w:val="28"/>
        </w:rPr>
        <w:t>.</w:t>
      </w:r>
    </w:p>
    <w:p w:rsidR="00A064EC" w:rsidRPr="006A49AD" w:rsidRDefault="00A064EC" w:rsidP="00A064E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 xml:space="preserve">Согласие кандидата войти в состав Общественного совета, а также на обработку персональных данных - на _____ </w:t>
      </w:r>
      <w:proofErr w:type="gramStart"/>
      <w:r w:rsidRPr="006A49A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A49AD">
        <w:rPr>
          <w:rFonts w:ascii="Times New Roman" w:hAnsi="Times New Roman" w:cs="Times New Roman"/>
          <w:sz w:val="28"/>
          <w:szCs w:val="28"/>
        </w:rPr>
        <w:t>.</w:t>
      </w:r>
    </w:p>
    <w:p w:rsidR="00A064EC" w:rsidRPr="006A49AD" w:rsidRDefault="00A064EC" w:rsidP="00A064EC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64EC" w:rsidRDefault="00A064EC" w:rsidP="00A064EC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95E" w:rsidRDefault="00A064EC" w:rsidP="00A064EC">
      <w:r w:rsidRPr="006A49AD">
        <w:rPr>
          <w:rFonts w:ascii="Times New Roman" w:hAnsi="Times New Roman" w:cs="Times New Roman"/>
          <w:sz w:val="28"/>
          <w:szCs w:val="28"/>
        </w:rPr>
        <w:t>Подпись уполномоченного лица организации, дата, печать.</w:t>
      </w:r>
    </w:p>
    <w:sectPr w:rsidR="0091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FF"/>
    <w:rsid w:val="006062FF"/>
    <w:rsid w:val="0091495E"/>
    <w:rsid w:val="00A0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diakov.net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2023-10-31T14:21:00Z</dcterms:created>
  <dcterms:modified xsi:type="dcterms:W3CDTF">2023-10-31T14:22:00Z</dcterms:modified>
</cp:coreProperties>
</file>