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EC" w:rsidRDefault="007C5CEC" w:rsidP="007C5CEC">
      <w:pPr>
        <w:pStyle w:val="1"/>
      </w:pPr>
      <w:bookmarkStart w:id="0" w:name="_GoBack"/>
      <w:bookmarkEnd w:id="0"/>
      <w:r>
        <w:t xml:space="preserve">Справка-расчет </w:t>
      </w:r>
      <w:r>
        <w:br/>
        <w:t>размеров субсидии на возмещение части затрат, произведенной и сданной в перерабатывающие предприятия сахарной свеклы</w:t>
      </w:r>
    </w:p>
    <w:p w:rsidR="007C5CEC" w:rsidRDefault="007C5CEC" w:rsidP="007C5CEC"/>
    <w:p w:rsidR="007C5CEC" w:rsidRDefault="007C5CEC" w:rsidP="007C5CEC">
      <w:r>
        <w:t>_________________________________________________________</w:t>
      </w:r>
    </w:p>
    <w:p w:rsidR="007C5CEC" w:rsidRDefault="007C5CEC" w:rsidP="007C5CE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(получатель субсидии)</w:t>
      </w:r>
    </w:p>
    <w:p w:rsidR="007C5CEC" w:rsidRDefault="007C5CEC" w:rsidP="007C5C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395"/>
        <w:gridCol w:w="2955"/>
        <w:gridCol w:w="3035"/>
      </w:tblGrid>
      <w:tr w:rsidR="007C5CEC" w:rsidTr="00601C22"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 xml:space="preserve">Количество, </w:t>
            </w:r>
            <w:proofErr w:type="gramStart"/>
            <w:r>
              <w:t>т</w:t>
            </w:r>
            <w:proofErr w:type="gram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Ставка субсидии из республиканского бюджета на возмещение части затрат, рублей</w:t>
            </w:r>
            <w:hyperlink w:anchor="sub_1002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Объем субсидии к перечислению (рублей)</w:t>
            </w:r>
            <w:hyperlink w:anchor="sub_10021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 xml:space="preserve"> из республиканского бюджета</w:t>
            </w:r>
          </w:p>
        </w:tc>
      </w:tr>
      <w:tr w:rsidR="007C5CEC" w:rsidTr="00601C22"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4</w:t>
            </w:r>
          </w:p>
        </w:tc>
      </w:tr>
      <w:tr w:rsidR="007C5CEC" w:rsidTr="00601C22"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C" w:rsidRDefault="007C5CEC" w:rsidP="00601C22">
            <w:pPr>
              <w:pStyle w:val="a5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CEC" w:rsidRDefault="007C5CEC" w:rsidP="00601C22">
            <w:pPr>
              <w:pStyle w:val="a5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CEC" w:rsidRDefault="007C5CEC" w:rsidP="00601C22">
            <w:pPr>
              <w:pStyle w:val="a5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CEC" w:rsidRDefault="007C5CEC" w:rsidP="00601C22">
            <w:pPr>
              <w:pStyle w:val="a5"/>
            </w:pPr>
          </w:p>
        </w:tc>
      </w:tr>
    </w:tbl>
    <w:p w:rsidR="007C5CEC" w:rsidRDefault="007C5CEC" w:rsidP="007C5CEC"/>
    <w:p w:rsidR="007C5CEC" w:rsidRDefault="007C5CEC" w:rsidP="007C5CEC">
      <w:bookmarkStart w:id="1" w:name="sub_10021"/>
      <w:r>
        <w:rPr>
          <w:rStyle w:val="a3"/>
          <w:bCs/>
        </w:rPr>
        <w:t>*</w:t>
      </w:r>
      <w:r>
        <w:t xml:space="preserve"> Заполняется Министерством сельского хозяйства Карачаево-Черкесской Республики.</w:t>
      </w:r>
    </w:p>
    <w:bookmarkEnd w:id="1"/>
    <w:p w:rsidR="007C5CEC" w:rsidRDefault="007C5CEC" w:rsidP="007C5C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884"/>
      </w:tblGrid>
      <w:tr w:rsidR="007C5CEC" w:rsidTr="00601C22"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Руководитель организации - получателя субсидий</w:t>
            </w:r>
          </w:p>
          <w:p w:rsidR="007C5CEC" w:rsidRDefault="007C5CEC" w:rsidP="00601C22">
            <w:pPr>
              <w:pStyle w:val="a5"/>
              <w:jc w:val="center"/>
            </w:pPr>
            <w:r>
              <w:t>___________ ________________</w:t>
            </w:r>
          </w:p>
          <w:p w:rsidR="007C5CEC" w:rsidRDefault="007C5CEC" w:rsidP="00601C22">
            <w:pPr>
              <w:pStyle w:val="a5"/>
              <w:jc w:val="center"/>
            </w:pPr>
            <w:r>
              <w:t>(подпись) (ФИО)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C5CEC" w:rsidRDefault="007C5CEC" w:rsidP="00601C22">
            <w:pPr>
              <w:pStyle w:val="a5"/>
              <w:jc w:val="center"/>
            </w:pPr>
            <w:r>
              <w:t>Главный бухгалтер организации - получателя субсидии</w:t>
            </w:r>
          </w:p>
          <w:p w:rsidR="007C5CEC" w:rsidRDefault="007C5CEC" w:rsidP="00601C22">
            <w:pPr>
              <w:pStyle w:val="a5"/>
              <w:jc w:val="center"/>
            </w:pPr>
            <w:r>
              <w:t>___________ __________________</w:t>
            </w:r>
          </w:p>
          <w:p w:rsidR="007C5CEC" w:rsidRDefault="007C5CEC" w:rsidP="00601C22">
            <w:pPr>
              <w:pStyle w:val="a5"/>
              <w:jc w:val="center"/>
            </w:pPr>
            <w:r>
              <w:t>(подпись) (ФИО)</w:t>
            </w:r>
          </w:p>
        </w:tc>
      </w:tr>
    </w:tbl>
    <w:p w:rsidR="007C5CEC" w:rsidRDefault="007C5CEC" w:rsidP="007C5CEC"/>
    <w:p w:rsidR="007C5CEC" w:rsidRDefault="007C5CEC" w:rsidP="007C5CEC">
      <w:r>
        <w:t>МП</w:t>
      </w:r>
    </w:p>
    <w:p w:rsidR="007C5CEC" w:rsidRDefault="007C5CEC" w:rsidP="007C5CEC">
      <w:r>
        <w:t>"__" _________ 20__ г. Исполнитель _________ тел. __________</w:t>
      </w:r>
    </w:p>
    <w:p w:rsidR="007C5CEC" w:rsidRDefault="007C5CEC" w:rsidP="007C5CEC"/>
    <w:p w:rsidR="00B23173" w:rsidRDefault="00B23173"/>
    <w:sectPr w:rsidR="00B23173" w:rsidSect="00F73A0F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EC"/>
    <w:rsid w:val="007C5CEC"/>
    <w:rsid w:val="00896026"/>
    <w:rsid w:val="00B23173"/>
    <w:rsid w:val="00F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C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C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C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5CE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5CE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C5CEC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C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C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C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5CE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5CE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C5CE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2022-03-18T13:54:00Z</dcterms:created>
  <dcterms:modified xsi:type="dcterms:W3CDTF">2022-03-18T14:04:00Z</dcterms:modified>
</cp:coreProperties>
</file>