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A6A2" w14:textId="77777777" w:rsidR="00A04D7F" w:rsidRDefault="00A04D7F" w:rsidP="00A04D7F">
      <w:pPr>
        <w:jc w:val="right"/>
        <w:rPr>
          <w:sz w:val="28"/>
          <w:szCs w:val="28"/>
        </w:rPr>
      </w:pPr>
    </w:p>
    <w:p w14:paraId="186D7B0E" w14:textId="77777777" w:rsidR="00A04D7F" w:rsidRDefault="00A04D7F" w:rsidP="00A04D7F">
      <w:pPr>
        <w:jc w:val="right"/>
        <w:rPr>
          <w:sz w:val="28"/>
          <w:szCs w:val="28"/>
        </w:rPr>
      </w:pPr>
      <w:r w:rsidRPr="0086755A">
        <w:rPr>
          <w:sz w:val="28"/>
          <w:szCs w:val="28"/>
        </w:rPr>
        <w:t xml:space="preserve">Приложение №1 </w:t>
      </w:r>
    </w:p>
    <w:p w14:paraId="3B1698A2" w14:textId="77777777" w:rsidR="00A04D7F" w:rsidRPr="0086755A" w:rsidRDefault="00A04D7F" w:rsidP="00A04D7F">
      <w:pPr>
        <w:jc w:val="right"/>
        <w:rPr>
          <w:sz w:val="28"/>
          <w:szCs w:val="28"/>
        </w:rPr>
      </w:pPr>
      <w:r w:rsidRPr="0086755A">
        <w:rPr>
          <w:sz w:val="28"/>
          <w:szCs w:val="28"/>
        </w:rPr>
        <w:t xml:space="preserve">к Порядку уведомления </w:t>
      </w:r>
      <w:r>
        <w:rPr>
          <w:sz w:val="28"/>
          <w:szCs w:val="28"/>
        </w:rPr>
        <w:t xml:space="preserve">государственного гражданского служащего </w:t>
      </w:r>
    </w:p>
    <w:p w14:paraId="6CEA62CE" w14:textId="77777777" w:rsidR="00A04D7F" w:rsidRPr="0086755A" w:rsidRDefault="00A04D7F" w:rsidP="00A04D7F">
      <w:pPr>
        <w:jc w:val="right"/>
        <w:rPr>
          <w:sz w:val="28"/>
          <w:szCs w:val="28"/>
        </w:rPr>
      </w:pPr>
      <w:r w:rsidRPr="0086755A">
        <w:rPr>
          <w:sz w:val="28"/>
          <w:szCs w:val="28"/>
        </w:rPr>
        <w:t xml:space="preserve">Министерства сельского хозяйства Карачаево-Черкесской Республики </w:t>
      </w:r>
    </w:p>
    <w:p w14:paraId="76DD5E83" w14:textId="77777777" w:rsidR="00A04D7F" w:rsidRPr="0086755A" w:rsidRDefault="00A04D7F" w:rsidP="00A04D7F">
      <w:pPr>
        <w:jc w:val="right"/>
        <w:rPr>
          <w:sz w:val="28"/>
          <w:szCs w:val="28"/>
        </w:rPr>
      </w:pPr>
      <w:r w:rsidRPr="0086755A">
        <w:rPr>
          <w:sz w:val="28"/>
          <w:szCs w:val="28"/>
        </w:rPr>
        <w:t>о намерении выполнять иную оплачиваемую работу</w:t>
      </w:r>
    </w:p>
    <w:p w14:paraId="257FB42A" w14:textId="77777777" w:rsidR="00A04D7F" w:rsidRPr="0086755A" w:rsidRDefault="00A04D7F" w:rsidP="00A04D7F">
      <w:pPr>
        <w:jc w:val="right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04D7F" w:rsidRPr="0086755A" w14:paraId="647B5DAD" w14:textId="77777777" w:rsidTr="00E66438">
        <w:trPr>
          <w:trHeight w:val="8626"/>
        </w:trPr>
        <w:tc>
          <w:tcPr>
            <w:tcW w:w="9854" w:type="dxa"/>
          </w:tcPr>
          <w:p w14:paraId="2F2F6A61" w14:textId="77777777" w:rsidR="00A04D7F" w:rsidRPr="0086755A" w:rsidRDefault="00A04D7F" w:rsidP="00E66438">
            <w:pPr>
              <w:jc w:val="right"/>
              <w:rPr>
                <w:szCs w:val="28"/>
              </w:rPr>
            </w:pPr>
            <w:r w:rsidRPr="0086755A">
              <w:rPr>
                <w:szCs w:val="28"/>
              </w:rPr>
              <w:t xml:space="preserve">Министру сельского хозяйства </w:t>
            </w:r>
          </w:p>
          <w:p w14:paraId="4910CAC7" w14:textId="77777777" w:rsidR="00A04D7F" w:rsidRDefault="00A04D7F" w:rsidP="00E6643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Карачаево-Черкесской Республики</w:t>
            </w:r>
          </w:p>
          <w:p w14:paraId="24400F55" w14:textId="77777777" w:rsidR="00A04D7F" w:rsidRDefault="00A04D7F" w:rsidP="00E66438">
            <w:pPr>
              <w:jc w:val="right"/>
              <w:rPr>
                <w:szCs w:val="28"/>
              </w:rPr>
            </w:pPr>
            <w:r w:rsidRPr="0086755A">
              <w:rPr>
                <w:szCs w:val="28"/>
              </w:rPr>
              <w:t>______________________________</w:t>
            </w:r>
          </w:p>
          <w:p w14:paraId="4898FDF4" w14:textId="77777777" w:rsidR="00A04D7F" w:rsidRPr="0086755A" w:rsidRDefault="00A04D7F" w:rsidP="00E66438">
            <w:pPr>
              <w:jc w:val="right"/>
              <w:rPr>
                <w:szCs w:val="28"/>
              </w:rPr>
            </w:pPr>
          </w:p>
          <w:p w14:paraId="30535DD2" w14:textId="77777777" w:rsidR="00A04D7F" w:rsidRPr="0086755A" w:rsidRDefault="00A04D7F" w:rsidP="00E66438">
            <w:pPr>
              <w:jc w:val="right"/>
              <w:rPr>
                <w:szCs w:val="28"/>
                <w:vertAlign w:val="subscript"/>
              </w:rPr>
            </w:pPr>
            <w:r w:rsidRPr="0086755A">
              <w:rPr>
                <w:szCs w:val="28"/>
              </w:rPr>
              <w:t>От</w:t>
            </w:r>
            <w:r w:rsidRPr="0086755A">
              <w:rPr>
                <w:szCs w:val="28"/>
                <w:vertAlign w:val="subscript"/>
              </w:rPr>
              <w:t>______________________________________________________</w:t>
            </w:r>
          </w:p>
          <w:p w14:paraId="09431583" w14:textId="77777777" w:rsidR="00A04D7F" w:rsidRPr="0086755A" w:rsidRDefault="00A04D7F" w:rsidP="00E66438">
            <w:pPr>
              <w:jc w:val="center"/>
              <w:rPr>
                <w:szCs w:val="28"/>
                <w:vertAlign w:val="subscript"/>
              </w:rPr>
            </w:pPr>
            <w:r w:rsidRPr="0086755A">
              <w:rPr>
                <w:szCs w:val="28"/>
                <w:vertAlign w:val="subscript"/>
              </w:rPr>
              <w:t xml:space="preserve">                                                                                        </w:t>
            </w:r>
            <w:r>
              <w:rPr>
                <w:szCs w:val="28"/>
                <w:vertAlign w:val="subscript"/>
              </w:rPr>
              <w:t xml:space="preserve">                         (Ф.И.О. лица</w:t>
            </w:r>
            <w:r w:rsidRPr="0086755A">
              <w:rPr>
                <w:szCs w:val="28"/>
                <w:vertAlign w:val="subscript"/>
              </w:rPr>
              <w:t>)</w:t>
            </w:r>
          </w:p>
          <w:p w14:paraId="6D9CFC5B" w14:textId="77777777" w:rsidR="00A04D7F" w:rsidRPr="0086755A" w:rsidRDefault="00A04D7F" w:rsidP="00E66438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</w:t>
            </w:r>
            <w:r w:rsidRPr="0086755A">
              <w:rPr>
                <w:szCs w:val="28"/>
              </w:rPr>
              <w:t>____________________________________</w:t>
            </w:r>
          </w:p>
          <w:p w14:paraId="3A8A30FC" w14:textId="77777777" w:rsidR="00A04D7F" w:rsidRDefault="00A04D7F" w:rsidP="00E66438">
            <w:pPr>
              <w:jc w:val="center"/>
              <w:rPr>
                <w:szCs w:val="28"/>
                <w:vertAlign w:val="subscript"/>
              </w:rPr>
            </w:pPr>
            <w:r w:rsidRPr="0086755A">
              <w:rPr>
                <w:szCs w:val="28"/>
                <w:vertAlign w:val="subscript"/>
              </w:rPr>
              <w:t xml:space="preserve">                                                                                                            </w:t>
            </w:r>
            <w:r>
              <w:rPr>
                <w:szCs w:val="28"/>
                <w:vertAlign w:val="subscript"/>
              </w:rPr>
              <w:t xml:space="preserve">        (д</w:t>
            </w:r>
            <w:r w:rsidRPr="0086755A">
              <w:rPr>
                <w:szCs w:val="28"/>
                <w:vertAlign w:val="subscript"/>
              </w:rPr>
              <w:t>олжность лица)</w:t>
            </w:r>
          </w:p>
          <w:p w14:paraId="62860C2F" w14:textId="77777777" w:rsidR="00A04D7F" w:rsidRPr="0086755A" w:rsidRDefault="00A04D7F" w:rsidP="00E66438">
            <w:pPr>
              <w:jc w:val="center"/>
              <w:rPr>
                <w:szCs w:val="28"/>
                <w:vertAlign w:val="subscript"/>
              </w:rPr>
            </w:pPr>
            <w:r>
              <w:rPr>
                <w:szCs w:val="28"/>
                <w:vertAlign w:val="subscript"/>
              </w:rPr>
              <w:t xml:space="preserve">                                                                                                                         ____________________________________________________</w:t>
            </w:r>
          </w:p>
          <w:p w14:paraId="4B8E62B5" w14:textId="77777777" w:rsidR="00A04D7F" w:rsidRPr="0086755A" w:rsidRDefault="00A04D7F" w:rsidP="00E66438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</w:t>
            </w:r>
            <w:r w:rsidRPr="0086755A">
              <w:rPr>
                <w:szCs w:val="28"/>
              </w:rPr>
              <w:t>____________________________________</w:t>
            </w:r>
          </w:p>
          <w:p w14:paraId="306D885B" w14:textId="77777777" w:rsidR="00A04D7F" w:rsidRPr="0086755A" w:rsidRDefault="00A04D7F" w:rsidP="00E66438">
            <w:pPr>
              <w:jc w:val="right"/>
              <w:rPr>
                <w:szCs w:val="28"/>
              </w:rPr>
            </w:pPr>
            <w:r w:rsidRPr="0086755A">
              <w:rPr>
                <w:szCs w:val="28"/>
              </w:rPr>
              <w:t>____________________________________</w:t>
            </w:r>
          </w:p>
          <w:p w14:paraId="7514D349" w14:textId="77777777" w:rsidR="00A04D7F" w:rsidRPr="0086755A" w:rsidRDefault="00A04D7F" w:rsidP="00E66438">
            <w:pPr>
              <w:jc w:val="center"/>
              <w:rPr>
                <w:szCs w:val="28"/>
                <w:vertAlign w:val="subscript"/>
              </w:rPr>
            </w:pPr>
            <w:r w:rsidRPr="0086755A">
              <w:rPr>
                <w:szCs w:val="28"/>
                <w:vertAlign w:val="subscript"/>
              </w:rPr>
              <w:t xml:space="preserve">                                                                                                                  (адрес, номер телефона)</w:t>
            </w:r>
          </w:p>
          <w:p w14:paraId="3AFA9B9E" w14:textId="77777777" w:rsidR="00A04D7F" w:rsidRPr="0086755A" w:rsidRDefault="00A04D7F" w:rsidP="00E66438">
            <w:pPr>
              <w:jc w:val="right"/>
              <w:rPr>
                <w:szCs w:val="28"/>
              </w:rPr>
            </w:pPr>
          </w:p>
          <w:p w14:paraId="3B30DF3B" w14:textId="77777777" w:rsidR="00A04D7F" w:rsidRPr="0086755A" w:rsidRDefault="00A04D7F" w:rsidP="00E66438">
            <w:pPr>
              <w:jc w:val="right"/>
              <w:rPr>
                <w:szCs w:val="28"/>
              </w:rPr>
            </w:pPr>
          </w:p>
          <w:p w14:paraId="5CF0A450" w14:textId="77777777" w:rsidR="00A04D7F" w:rsidRPr="0086755A" w:rsidRDefault="00A04D7F" w:rsidP="00E66438">
            <w:pPr>
              <w:jc w:val="center"/>
              <w:rPr>
                <w:b/>
                <w:szCs w:val="28"/>
              </w:rPr>
            </w:pPr>
            <w:r w:rsidRPr="0086755A">
              <w:rPr>
                <w:b/>
                <w:szCs w:val="28"/>
              </w:rPr>
              <w:t xml:space="preserve">Уведомление </w:t>
            </w:r>
          </w:p>
          <w:p w14:paraId="16DC6EA7" w14:textId="77777777" w:rsidR="00A04D7F" w:rsidRPr="0086755A" w:rsidRDefault="00A04D7F" w:rsidP="00E66438">
            <w:pPr>
              <w:jc w:val="center"/>
              <w:rPr>
                <w:szCs w:val="28"/>
              </w:rPr>
            </w:pPr>
            <w:r w:rsidRPr="0086755A">
              <w:rPr>
                <w:b/>
                <w:szCs w:val="28"/>
              </w:rPr>
              <w:t>о намерении выполнять иную оплачиваемую работу</w:t>
            </w:r>
            <w:r w:rsidRPr="0086755A">
              <w:rPr>
                <w:szCs w:val="28"/>
              </w:rPr>
              <w:t xml:space="preserve"> </w:t>
            </w:r>
          </w:p>
          <w:p w14:paraId="218DAB20" w14:textId="77777777" w:rsidR="00A04D7F" w:rsidRPr="0086755A" w:rsidRDefault="00A04D7F" w:rsidP="00E66438">
            <w:pPr>
              <w:jc w:val="center"/>
              <w:rPr>
                <w:szCs w:val="28"/>
              </w:rPr>
            </w:pPr>
          </w:p>
          <w:p w14:paraId="52EAB5C7" w14:textId="77777777" w:rsidR="00A04D7F" w:rsidRPr="0086755A" w:rsidRDefault="00A04D7F" w:rsidP="00E66438">
            <w:pPr>
              <w:ind w:firstLine="567"/>
              <w:jc w:val="both"/>
              <w:rPr>
                <w:szCs w:val="28"/>
                <w:vertAlign w:val="superscript"/>
              </w:rPr>
            </w:pPr>
            <w:r w:rsidRPr="0086755A">
              <w:rPr>
                <w:szCs w:val="28"/>
              </w:rPr>
              <w:t>В соответствии с ч</w:t>
            </w:r>
            <w:r>
              <w:rPr>
                <w:szCs w:val="28"/>
              </w:rPr>
              <w:t xml:space="preserve">астью </w:t>
            </w:r>
            <w:r w:rsidRPr="0086755A">
              <w:rPr>
                <w:szCs w:val="28"/>
              </w:rPr>
              <w:t>2 статьи 14 Федерального закона от 27 июля 2004</w:t>
            </w:r>
            <w:r>
              <w:rPr>
                <w:szCs w:val="28"/>
              </w:rPr>
              <w:t xml:space="preserve"> </w:t>
            </w:r>
            <w:r w:rsidRPr="0086755A">
              <w:rPr>
                <w:szCs w:val="28"/>
              </w:rPr>
              <w:t>г</w:t>
            </w:r>
            <w:r>
              <w:rPr>
                <w:szCs w:val="28"/>
              </w:rPr>
              <w:t xml:space="preserve">ода      </w:t>
            </w:r>
            <w:r w:rsidRPr="0086755A">
              <w:rPr>
                <w:szCs w:val="28"/>
              </w:rPr>
              <w:t xml:space="preserve"> № 79-ФЗ «О государственной гражданской службе Российской Федерации» уведомляю Вас о том, что я намерен(а) выполнять иную оплачиваемую работу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  <w:r w:rsidRPr="0086755A">
              <w:rPr>
                <w:szCs w:val="28"/>
                <w:vertAlign w:val="superscript"/>
              </w:rPr>
              <w:t>(указать сведения о деятельности, которую собирается осуществлять федеральный государственный гражданский служащий: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</w:t>
            </w:r>
          </w:p>
          <w:p w14:paraId="114C7441" w14:textId="77777777" w:rsidR="00A04D7F" w:rsidRPr="0086755A" w:rsidRDefault="00A04D7F" w:rsidP="00E66438">
            <w:pPr>
              <w:ind w:firstLine="567"/>
              <w:jc w:val="both"/>
              <w:rPr>
                <w:szCs w:val="28"/>
              </w:rPr>
            </w:pPr>
            <w:r w:rsidRPr="0086755A">
              <w:rPr>
                <w:szCs w:val="28"/>
              </w:rPr>
              <w:t>Выполнение указанной работы не повлечет за собой конфликта интересов.</w:t>
            </w:r>
          </w:p>
          <w:p w14:paraId="3D1496BD" w14:textId="77777777" w:rsidR="00A04D7F" w:rsidRPr="0086755A" w:rsidRDefault="00A04D7F" w:rsidP="00E66438">
            <w:pPr>
              <w:ind w:firstLine="567"/>
              <w:jc w:val="both"/>
              <w:rPr>
                <w:szCs w:val="28"/>
              </w:rPr>
            </w:pPr>
            <w:r w:rsidRPr="0086755A">
              <w:rPr>
                <w:szCs w:val="28"/>
              </w:rPr>
              <w:t>При выполнении указанной работы обязуюсь соблюдать требования, предусмотренные статьями 16,17,18,19 Федер</w:t>
            </w:r>
            <w:r>
              <w:rPr>
                <w:szCs w:val="28"/>
              </w:rPr>
              <w:t xml:space="preserve">ального закона от 27 июля 2004 года           </w:t>
            </w:r>
            <w:r w:rsidRPr="0086755A">
              <w:rPr>
                <w:szCs w:val="28"/>
              </w:rPr>
              <w:t xml:space="preserve"> № 79-ФЗ «О государственной гражданской службе Российской Федерации».</w:t>
            </w:r>
          </w:p>
          <w:p w14:paraId="59E7A22E" w14:textId="77777777" w:rsidR="00A04D7F" w:rsidRPr="0086755A" w:rsidRDefault="00A04D7F" w:rsidP="00E66438">
            <w:pPr>
              <w:ind w:firstLine="567"/>
              <w:jc w:val="both"/>
              <w:rPr>
                <w:szCs w:val="28"/>
              </w:rPr>
            </w:pPr>
          </w:p>
          <w:p w14:paraId="2645B087" w14:textId="77777777" w:rsidR="00A04D7F" w:rsidRPr="0086755A" w:rsidRDefault="00A04D7F" w:rsidP="00E66438">
            <w:pPr>
              <w:ind w:firstLine="567"/>
              <w:jc w:val="both"/>
              <w:rPr>
                <w:szCs w:val="28"/>
              </w:rPr>
            </w:pPr>
          </w:p>
          <w:p w14:paraId="5A920182" w14:textId="77777777" w:rsidR="00A04D7F" w:rsidRPr="0086755A" w:rsidRDefault="00A04D7F" w:rsidP="00E66438">
            <w:pPr>
              <w:ind w:firstLine="567"/>
              <w:jc w:val="both"/>
              <w:rPr>
                <w:szCs w:val="28"/>
              </w:rPr>
            </w:pPr>
          </w:p>
          <w:p w14:paraId="2E50C998" w14:textId="77777777" w:rsidR="00A04D7F" w:rsidRPr="0086755A" w:rsidRDefault="00A04D7F" w:rsidP="00E66438">
            <w:pPr>
              <w:ind w:firstLine="567"/>
              <w:jc w:val="both"/>
              <w:rPr>
                <w:szCs w:val="28"/>
              </w:rPr>
            </w:pPr>
          </w:p>
          <w:p w14:paraId="6C529F3D" w14:textId="77777777" w:rsidR="00A04D7F" w:rsidRPr="0086755A" w:rsidRDefault="00A04D7F" w:rsidP="00E66438">
            <w:pPr>
              <w:ind w:firstLine="567"/>
              <w:jc w:val="both"/>
              <w:rPr>
                <w:szCs w:val="28"/>
              </w:rPr>
            </w:pPr>
            <w:r w:rsidRPr="0086755A">
              <w:rPr>
                <w:szCs w:val="28"/>
              </w:rPr>
              <w:t>____________________                                     ________________________</w:t>
            </w:r>
          </w:p>
          <w:p w14:paraId="38B3CAE4" w14:textId="77777777" w:rsidR="00A04D7F" w:rsidRPr="0086755A" w:rsidRDefault="00A04D7F" w:rsidP="00E66438">
            <w:pPr>
              <w:jc w:val="both"/>
              <w:rPr>
                <w:szCs w:val="28"/>
                <w:vertAlign w:val="superscript"/>
              </w:rPr>
            </w:pPr>
            <w:r w:rsidRPr="0086755A">
              <w:rPr>
                <w:szCs w:val="28"/>
                <w:vertAlign w:val="superscript"/>
              </w:rPr>
              <w:t xml:space="preserve">                                 (</w:t>
            </w:r>
            <w:proofErr w:type="gramStart"/>
            <w:r w:rsidRPr="0086755A">
              <w:rPr>
                <w:szCs w:val="28"/>
                <w:vertAlign w:val="superscript"/>
              </w:rPr>
              <w:t xml:space="preserve">дата)   </w:t>
            </w:r>
            <w:proofErr w:type="gramEnd"/>
            <w:r w:rsidRPr="0086755A">
              <w:rPr>
                <w:szCs w:val="28"/>
                <w:vertAlign w:val="superscript"/>
              </w:rPr>
              <w:t xml:space="preserve">                                                                                           </w:t>
            </w:r>
            <w:proofErr w:type="gramStart"/>
            <w:r w:rsidRPr="0086755A">
              <w:rPr>
                <w:szCs w:val="28"/>
                <w:vertAlign w:val="superscript"/>
              </w:rPr>
              <w:t xml:space="preserve">   (</w:t>
            </w:r>
            <w:proofErr w:type="gramEnd"/>
            <w:r w:rsidRPr="0086755A">
              <w:rPr>
                <w:szCs w:val="28"/>
                <w:vertAlign w:val="superscript"/>
              </w:rPr>
              <w:t>подпись)</w:t>
            </w:r>
          </w:p>
        </w:tc>
      </w:tr>
    </w:tbl>
    <w:p w14:paraId="3070E866" w14:textId="77777777" w:rsidR="002952B4" w:rsidRDefault="002952B4"/>
    <w:sectPr w:rsidR="0029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C0"/>
    <w:rsid w:val="002952B4"/>
    <w:rsid w:val="003F6BC7"/>
    <w:rsid w:val="00807D95"/>
    <w:rsid w:val="008F1AC0"/>
    <w:rsid w:val="00A0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796E9-0A03-418B-A811-1BE5121D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A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A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A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A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A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A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A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A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A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A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A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A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A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A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A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1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A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1A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A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1A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1A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1AC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04D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2025-10-28T07:29:00Z</dcterms:created>
  <dcterms:modified xsi:type="dcterms:W3CDTF">2025-10-28T07:29:00Z</dcterms:modified>
</cp:coreProperties>
</file>