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89" w:rsidRDefault="004C4E89" w:rsidP="00720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E89" w:rsidRDefault="004C4E89" w:rsidP="00720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2F9" w:rsidRDefault="007202F9" w:rsidP="00720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Pr="0072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F08" w:rsidRDefault="007202F9" w:rsidP="00720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о размере фактически понесенных затрат на 1 гектар посевной площади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4E0C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202F9" w:rsidRDefault="007202F9" w:rsidP="00720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7664" w:rsidRDefault="007202F9" w:rsidP="00720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4E89" w:rsidRDefault="004C4E89" w:rsidP="007202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E89" w:rsidRDefault="004C4E89" w:rsidP="007202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2F9" w:rsidRDefault="00287664" w:rsidP="002876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94B25">
        <w:rPr>
          <w:rFonts w:ascii="Times New Roman" w:hAnsi="Times New Roman" w:cs="Times New Roman"/>
          <w:sz w:val="28"/>
          <w:szCs w:val="28"/>
        </w:rPr>
        <w:t>азмер фактически понесенных затрат на 1 гектар посевной 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5BD">
        <w:rPr>
          <w:rFonts w:ascii="Times New Roman" w:hAnsi="Times New Roman" w:cs="Times New Roman"/>
          <w:sz w:val="28"/>
          <w:szCs w:val="28"/>
        </w:rPr>
        <w:t xml:space="preserve"> на </w:t>
      </w:r>
      <w:r w:rsidR="00D533F5">
        <w:rPr>
          <w:rFonts w:ascii="Times New Roman" w:hAnsi="Times New Roman" w:cs="Times New Roman"/>
          <w:sz w:val="28"/>
          <w:szCs w:val="28"/>
        </w:rPr>
        <w:t>урожай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E0C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675B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202F9">
        <w:rPr>
          <w:rFonts w:ascii="Times New Roman" w:hAnsi="Times New Roman" w:cs="Times New Roman"/>
          <w:sz w:val="28"/>
          <w:szCs w:val="28"/>
        </w:rPr>
        <w:t xml:space="preserve">а возделывание сельскохозяйственных культур </w:t>
      </w:r>
      <w:r>
        <w:rPr>
          <w:rFonts w:ascii="Times New Roman" w:hAnsi="Times New Roman" w:cs="Times New Roman"/>
          <w:sz w:val="28"/>
          <w:szCs w:val="28"/>
        </w:rPr>
        <w:t>на площади ___________ гектаров составил _______________ рублей.</w:t>
      </w:r>
    </w:p>
    <w:p w:rsidR="008F4F31" w:rsidRDefault="008F4F31" w:rsidP="002876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F31" w:rsidRDefault="008F4F31" w:rsidP="002876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     л.</w:t>
      </w:r>
    </w:p>
    <w:p w:rsidR="00287664" w:rsidRDefault="00287664" w:rsidP="002876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664" w:rsidRDefault="00287664" w:rsidP="002876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664" w:rsidRDefault="00287664" w:rsidP="002876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664" w:rsidRDefault="00287664" w:rsidP="00287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F31" w:rsidRDefault="008F4F31" w:rsidP="00287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8F4F31" w:rsidRDefault="008F4F31" w:rsidP="008F4F31">
      <w:pPr>
        <w:rPr>
          <w:rFonts w:ascii="Times New Roman" w:hAnsi="Times New Roman" w:cs="Times New Roman"/>
          <w:sz w:val="28"/>
          <w:szCs w:val="28"/>
        </w:rPr>
      </w:pPr>
    </w:p>
    <w:p w:rsidR="00287664" w:rsidRPr="008F4F31" w:rsidRDefault="008F4F31" w:rsidP="008F4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287664" w:rsidRPr="008F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24"/>
    <w:rsid w:val="00287664"/>
    <w:rsid w:val="002E14BF"/>
    <w:rsid w:val="004C4E89"/>
    <w:rsid w:val="004E0CFF"/>
    <w:rsid w:val="005C1F08"/>
    <w:rsid w:val="006675BD"/>
    <w:rsid w:val="007202F9"/>
    <w:rsid w:val="00734224"/>
    <w:rsid w:val="008F4F31"/>
    <w:rsid w:val="00AD44A5"/>
    <w:rsid w:val="00D5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2023-04-19T06:22:00Z</cp:lastPrinted>
  <dcterms:created xsi:type="dcterms:W3CDTF">2023-02-21T11:56:00Z</dcterms:created>
  <dcterms:modified xsi:type="dcterms:W3CDTF">2023-04-19T06:24:00Z</dcterms:modified>
</cp:coreProperties>
</file>